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CC27" w14:textId="1A861CD1" w:rsidR="00AD0AEE" w:rsidRDefault="00AD0AEE">
      <w:r w:rsidRPr="00AD0AEE">
        <w:t xml:space="preserve">日语语法新思维(中级) </w:t>
      </w:r>
    </w:p>
    <w:p w14:paraId="260C38D2" w14:textId="77777777" w:rsidR="00AD0AEE" w:rsidRDefault="00AD0AEE"/>
    <w:p w14:paraId="6ABDF9C2" w14:textId="3DECA149" w:rsidR="00AD0AEE" w:rsidRDefault="00AD0AEE">
      <w:r w:rsidRPr="00AD0AEE">
        <w:t>日语</w:t>
      </w:r>
      <w:proofErr w:type="gramStart"/>
      <w:r w:rsidRPr="00AD0AEE">
        <w:t>中高级语法中高级语法</w:t>
      </w:r>
      <w:proofErr w:type="gramEnd"/>
      <w:r w:rsidRPr="00AD0AEE">
        <w:t>的量要大得多。而且中高级中有很多古语，比较正式，生硬。</w:t>
      </w:r>
    </w:p>
    <w:p w14:paraId="39F454EC" w14:textId="77777777" w:rsidR="00AD0AEE" w:rsidRDefault="00AD0AEE"/>
    <w:p w14:paraId="524BB706" w14:textId="77777777" w:rsidR="00AD0AEE" w:rsidRDefault="00AD0AEE">
      <w:r w:rsidRPr="00AD0AEE">
        <w:t>B</w:t>
      </w:r>
    </w:p>
    <w:p w14:paraId="04462992" w14:textId="77777777" w:rsidR="00AE2AE7" w:rsidRDefault="00AD0AEE">
      <w:pPr>
        <w:rPr>
          <w:rFonts w:eastAsia="Yu Mincho"/>
          <w:lang w:eastAsia="ja-JP"/>
        </w:rPr>
      </w:pPr>
      <w:r w:rsidRPr="00AD0AEE">
        <w:t>1，「自体」，一般接在抽象的人或者事物的后面。表示，本身。直接接在名词后面。「自身」，接在人的后</w:t>
      </w:r>
      <w:r w:rsidRPr="00AD0AEE">
        <w:rPr>
          <w:rFonts w:hint="eastAsia"/>
        </w:rPr>
        <w:t>面。</w:t>
      </w:r>
      <w:r w:rsidRPr="00AD0AEE">
        <w:rPr>
          <w:rFonts w:hint="eastAsia"/>
          <w:lang w:eastAsia="ja-JP"/>
        </w:rPr>
        <w:t>（人的后面可以接「自身」「自体」）「そのもの」，一般接在表示物体的后面。「自体」，一般接在抽象的人或者事物的后面。表示，本身。直接接在名词后面。</w:t>
      </w:r>
    </w:p>
    <w:p w14:paraId="551804BD" w14:textId="77777777" w:rsidR="00AE2AE7" w:rsidRDefault="00AE2AE7">
      <w:pPr>
        <w:rPr>
          <w:rFonts w:eastAsia="Yu Mincho"/>
          <w:lang w:eastAsia="ja-JP"/>
        </w:rPr>
      </w:pPr>
    </w:p>
    <w:p w14:paraId="1E7A2882" w14:textId="77777777" w:rsidR="00AE2AE7" w:rsidRDefault="00AD0AEE">
      <w:pPr>
        <w:rPr>
          <w:rFonts w:eastAsia="Yu Mincho"/>
          <w:lang w:eastAsia="ja-JP"/>
        </w:rPr>
      </w:pPr>
      <w:r w:rsidRPr="00AD0AEE">
        <w:rPr>
          <w:rFonts w:hint="eastAsia"/>
          <w:lang w:eastAsia="ja-JP"/>
        </w:rPr>
        <w:t>例：問題点を指摘した彼自体も問題を解決するあまり意欲がない。</w:t>
      </w:r>
    </w:p>
    <w:p w14:paraId="3403B335" w14:textId="77777777" w:rsidR="00AE2AE7" w:rsidRDefault="00AD0AEE">
      <w:r w:rsidRPr="00AD0AEE">
        <w:rPr>
          <w:rFonts w:hint="eastAsia"/>
        </w:rPr>
        <w:t>他指出了问题点，但是，自己本身没有解决问题的意愿。</w:t>
      </w:r>
    </w:p>
    <w:p w14:paraId="25DA5F63" w14:textId="77777777" w:rsidR="00AE2AE7" w:rsidRDefault="00AD0AEE">
      <w:pPr>
        <w:rPr>
          <w:rFonts w:eastAsia="Yu Mincho"/>
          <w:lang w:eastAsia="ja-JP"/>
        </w:rPr>
      </w:pPr>
      <w:r w:rsidRPr="00AD0AEE">
        <w:rPr>
          <w:rFonts w:hint="eastAsia"/>
          <w:lang w:eastAsia="ja-JP"/>
        </w:rPr>
        <w:t>意欲：意愿，愿望。</w:t>
      </w:r>
    </w:p>
    <w:p w14:paraId="5CBB74D5" w14:textId="77777777" w:rsidR="00AE2AE7" w:rsidRDefault="00AE2AE7">
      <w:pPr>
        <w:rPr>
          <w:rFonts w:eastAsia="Yu Mincho"/>
          <w:lang w:eastAsia="ja-JP"/>
        </w:rPr>
      </w:pPr>
    </w:p>
    <w:p w14:paraId="63FD3F75" w14:textId="77777777" w:rsidR="00AE2AE7" w:rsidRDefault="00AD0AEE">
      <w:pPr>
        <w:rPr>
          <w:rFonts w:eastAsia="Yu Mincho"/>
          <w:lang w:eastAsia="ja-JP"/>
        </w:rPr>
      </w:pPr>
      <w:r w:rsidRPr="00AD0AEE">
        <w:rPr>
          <w:rFonts w:hint="eastAsia"/>
          <w:lang w:eastAsia="ja-JP"/>
        </w:rPr>
        <w:t>例：中身</w:t>
      </w:r>
      <w:r w:rsidRPr="00AD0AEE">
        <w:rPr>
          <w:lang w:eastAsia="ja-JP"/>
        </w:rPr>
        <w:t>自体はあまり重くないが、箱は重い。</w:t>
      </w:r>
    </w:p>
    <w:p w14:paraId="7710D8B3" w14:textId="77777777" w:rsidR="00AE2AE7" w:rsidRDefault="00AD0AEE">
      <w:r w:rsidRPr="00AD0AEE">
        <w:t>东西本身不沉，但是箱子很沉。</w:t>
      </w:r>
    </w:p>
    <w:p w14:paraId="74C7B13B" w14:textId="77777777" w:rsidR="00AE2AE7" w:rsidRDefault="00AD0AEE">
      <w:pPr>
        <w:rPr>
          <w:rFonts w:eastAsia="Yu Mincho"/>
          <w:lang w:eastAsia="ja-JP"/>
        </w:rPr>
      </w:pPr>
      <w:r w:rsidRPr="00AD0AEE">
        <w:rPr>
          <w:lang w:eastAsia="ja-JP"/>
        </w:rPr>
        <w:t>中身がない：形容人庸俗，没内涵。</w:t>
      </w:r>
    </w:p>
    <w:p w14:paraId="10437A8C" w14:textId="77777777" w:rsidR="00AE2AE7" w:rsidRDefault="00AE2AE7"/>
    <w:p w14:paraId="5BAC4773" w14:textId="07C1092E" w:rsidR="00AE2AE7" w:rsidRDefault="00AD0AEE">
      <w:pPr>
        <w:rPr>
          <w:rFonts w:eastAsia="Yu Mincho"/>
          <w:lang w:eastAsia="ja-JP"/>
        </w:rPr>
      </w:pPr>
      <w:r w:rsidRPr="00AD0AEE">
        <w:t>中身：这里面的东西。「自身」，接在人的后面。</w:t>
      </w:r>
      <w:r w:rsidRPr="00AD0AEE">
        <w:rPr>
          <w:lang w:eastAsia="ja-JP"/>
        </w:rPr>
        <w:t>（人的后面可以接「自身」「自体」）</w:t>
      </w:r>
    </w:p>
    <w:p w14:paraId="36DF4395" w14:textId="6521B8EB" w:rsidR="00AE2AE7" w:rsidRDefault="00AD0AEE">
      <w:pPr>
        <w:rPr>
          <w:rFonts w:eastAsia="Yu Mincho"/>
          <w:lang w:eastAsia="ja-JP"/>
        </w:rPr>
      </w:pPr>
      <w:r w:rsidRPr="00AD0AEE">
        <w:rPr>
          <w:lang w:eastAsia="ja-JP"/>
        </w:rPr>
        <w:t>例：それは彼自身で問題です。</w:t>
      </w:r>
    </w:p>
    <w:p w14:paraId="16197364" w14:textId="77777777" w:rsidR="00AE2AE7" w:rsidRPr="004A1E7B" w:rsidRDefault="00AE2AE7">
      <w:pPr>
        <w:rPr>
          <w:rFonts w:eastAsia="Yu Mincho"/>
          <w:lang w:eastAsia="ja-JP"/>
        </w:rPr>
      </w:pPr>
    </w:p>
    <w:p w14:paraId="0110CEC5" w14:textId="77777777" w:rsidR="00AE2AE7" w:rsidRDefault="00AD0AEE">
      <w:pPr>
        <w:rPr>
          <w:rFonts w:eastAsia="Yu Mincho"/>
          <w:lang w:eastAsia="ja-JP"/>
        </w:rPr>
      </w:pPr>
      <w:r w:rsidRPr="00AD0AEE">
        <w:rPr>
          <w:lang w:eastAsia="ja-JP"/>
        </w:rPr>
        <w:t>「そのもの」，一般接在表</w:t>
      </w:r>
      <w:r w:rsidRPr="00AD0AEE">
        <w:rPr>
          <w:rFonts w:hint="eastAsia"/>
          <w:lang w:eastAsia="ja-JP"/>
        </w:rPr>
        <w:t>示物体的后面。</w:t>
      </w:r>
    </w:p>
    <w:p w14:paraId="2F4DDD38" w14:textId="7B384CD9" w:rsidR="00AE2AE7" w:rsidRDefault="00AD0AEE">
      <w:pPr>
        <w:rPr>
          <w:rFonts w:eastAsia="Yu Mincho"/>
          <w:lang w:eastAsia="ja-JP"/>
        </w:rPr>
      </w:pPr>
      <w:r w:rsidRPr="00AD0AEE">
        <w:rPr>
          <w:rFonts w:hint="eastAsia"/>
          <w:lang w:eastAsia="ja-JP"/>
        </w:rPr>
        <w:t>例：発想</w:t>
      </w:r>
      <w:r w:rsidRPr="00AD0AEE">
        <w:rPr>
          <w:lang w:eastAsia="ja-JP"/>
        </w:rPr>
        <w:t>そのものが悪くない、いい結果にはならなかった。</w:t>
      </w:r>
    </w:p>
    <w:p w14:paraId="1CF75FFD" w14:textId="77777777" w:rsidR="00AE2AE7" w:rsidRDefault="00AD0AEE">
      <w:r w:rsidRPr="00AD0AEE">
        <w:t>出发点本身不错，但是，没有好的结果。</w:t>
      </w:r>
    </w:p>
    <w:p w14:paraId="434863AF" w14:textId="77777777" w:rsidR="00AE2AE7" w:rsidRDefault="00AE2AE7"/>
    <w:p w14:paraId="412936A2" w14:textId="77777777" w:rsidR="004A1E7B" w:rsidRDefault="00AD0AEE">
      <w:pPr>
        <w:rPr>
          <w:rFonts w:eastAsia="Yu Mincho"/>
          <w:lang w:eastAsia="ja-JP"/>
        </w:rPr>
      </w:pPr>
      <w:r w:rsidRPr="00AD0AEE">
        <w:rPr>
          <w:lang w:eastAsia="ja-JP"/>
        </w:rPr>
        <w:t>発想：（想的）</w:t>
      </w:r>
    </w:p>
    <w:p w14:paraId="06565DC7" w14:textId="39E92B26" w:rsidR="00AD0AEE" w:rsidRDefault="00AD0AEE">
      <w:pPr>
        <w:rPr>
          <w:rFonts w:eastAsia="Yu Mincho"/>
          <w:lang w:eastAsia="ja-JP"/>
        </w:rPr>
      </w:pPr>
      <w:r w:rsidRPr="00AD0AEE">
        <w:rPr>
          <w:lang w:eastAsia="ja-JP"/>
        </w:rPr>
        <w:t>出发点発想がわからない：这人想什么了，不明白。</w:t>
      </w:r>
    </w:p>
    <w:p w14:paraId="6748DEF4" w14:textId="77777777" w:rsidR="00AD0AEE" w:rsidRDefault="00AD0AEE">
      <w:pPr>
        <w:rPr>
          <w:rFonts w:eastAsia="Yu Mincho"/>
          <w:lang w:eastAsia="ja-JP"/>
        </w:rPr>
      </w:pPr>
    </w:p>
    <w:p w14:paraId="36FD1944" w14:textId="77777777" w:rsidR="004A1E7B" w:rsidRDefault="00AD0AEE">
      <w:pPr>
        <w:rPr>
          <w:lang w:eastAsia="ja-JP"/>
        </w:rPr>
      </w:pPr>
      <w:r w:rsidRPr="00AD0AEE">
        <w:rPr>
          <w:lang w:eastAsia="ja-JP"/>
        </w:rPr>
        <w:t>2.比较——</w:t>
      </w:r>
    </w:p>
    <w:p w14:paraId="0CD96CCB" w14:textId="77777777" w:rsidR="004A1E7B" w:rsidRDefault="00AD0AEE">
      <w:pPr>
        <w:rPr>
          <w:lang w:eastAsia="ja-JP"/>
        </w:rPr>
      </w:pPr>
      <w:r w:rsidRPr="00AD0AEE">
        <w:rPr>
          <w:lang w:eastAsia="ja-JP"/>
        </w:rPr>
        <w:t xml:space="preserve">よりも：比より正式（中高级中，も表示强调） </w:t>
      </w:r>
    </w:p>
    <w:p w14:paraId="5BF8C1AB" w14:textId="26BF1D72" w:rsidR="00AD0AEE" w:rsidRDefault="00AD0AEE">
      <w:pPr>
        <w:rPr>
          <w:lang w:eastAsia="ja-JP"/>
        </w:rPr>
      </w:pPr>
      <w:r w:rsidRPr="00AD0AEE">
        <w:rPr>
          <w:lang w:eastAsia="ja-JP"/>
        </w:rPr>
        <w:t>＿とは比べ物にはならない：不能和什么相比，无法相比的。</w:t>
      </w:r>
      <w:r w:rsidRPr="00AD0AEE">
        <w:t>（否定，转折，相反的时候，常常用，强调。</w:t>
      </w:r>
      <w:r w:rsidRPr="00AD0AEE">
        <w:rPr>
          <w:lang w:eastAsia="ja-JP"/>
        </w:rPr>
        <w:t>は 因为ならない表示强调）如果仅仅表示一个强调就可以用， とは比べ物にならないには</w:t>
      </w:r>
      <w:proofErr w:type="gramStart"/>
      <w:r w:rsidRPr="00AD0AEE">
        <w:rPr>
          <w:lang w:eastAsia="ja-JP"/>
        </w:rPr>
        <w:t>敵</w:t>
      </w:r>
      <w:proofErr w:type="gramEnd"/>
      <w:r w:rsidRPr="00AD0AEE">
        <w:rPr>
          <w:lang w:eastAsia="ja-JP"/>
        </w:rPr>
        <w:t>わない（日语词）（仅仅使用肯定句中）には匹</w:t>
      </w:r>
      <w:proofErr w:type="gramStart"/>
      <w:r w:rsidRPr="00AD0AEE">
        <w:rPr>
          <w:lang w:eastAsia="ja-JP"/>
        </w:rPr>
        <w:t>敵</w:t>
      </w:r>
      <w:proofErr w:type="gramEnd"/>
      <w:r w:rsidRPr="00AD0AEE">
        <w:rPr>
          <w:lang w:eastAsia="ja-JP"/>
        </w:rPr>
        <w:t>できない（汉语词）（生硬）に越したことはない：没有超越什么的越し｜超</w:t>
      </w:r>
      <w:r w:rsidRPr="00AD0AEE">
        <w:rPr>
          <w:rFonts w:hint="eastAsia"/>
          <w:lang w:eastAsia="ja-JP"/>
        </w:rPr>
        <w:t>しよりましだ：比较。比喻两者都不高。——よりも：比より正式（中高级中，も表示强调）</w:t>
      </w:r>
      <w:r w:rsidRPr="00AD0AEE">
        <w:rPr>
          <w:lang w:eastAsia="ja-JP"/>
        </w:rPr>
        <w:t>AはBよりA比B….. 例：英語は日本語より難しい。英语比日语难。例：聞くよりも自分の目でみったほうがいい。</w:t>
      </w:r>
      <w:r w:rsidRPr="00AD0AEE">
        <w:t>耳闻不如目睹。 【幻书启世录】全</w:t>
      </w:r>
      <w:proofErr w:type="gramStart"/>
      <w:r w:rsidRPr="00AD0AEE">
        <w:t>平台公测开启</w:t>
      </w:r>
      <w:proofErr w:type="gramEnd"/>
      <w:r w:rsidRPr="00AD0AEE">
        <w:t>-点击下载抢先体验! 广告 阿克夏书馆开馆之</w:t>
      </w:r>
      <w:proofErr w:type="gramStart"/>
      <w:r w:rsidRPr="00AD0AEE">
        <w:t>日终于</w:t>
      </w:r>
      <w:proofErr w:type="gramEnd"/>
      <w:r w:rsidRPr="00AD0AEE">
        <w:t xml:space="preserve">要来临了。百转轮回，文明兴衰。以书为友，与书共战。 </w:t>
      </w:r>
      <w:r w:rsidRPr="00AD0AEE">
        <w:rPr>
          <w:lang w:eastAsia="ja-JP"/>
        </w:rPr>
        <w:t>查看详情 &gt;  ＿とは比べ物にはならない：不能和什么相比，无法相比的。（否定，转折，相反的时候，常常用，强调。は 因为ならない表示强调）如果仅仅表示一个强调就可以用， とは比べ</w:t>
      </w:r>
      <w:r w:rsidRPr="00AD0AEE">
        <w:rPr>
          <w:rFonts w:hint="eastAsia"/>
          <w:lang w:eastAsia="ja-JP"/>
        </w:rPr>
        <w:t>物にならない</w:t>
      </w:r>
      <w:r w:rsidRPr="00AD0AEE">
        <w:rPr>
          <w:lang w:eastAsia="ja-JP"/>
        </w:rPr>
        <w:t> 例：京都の寒さは北海道とは比べ物に（は）ならない。 京都的寒冷，没法与北海大道比。  比べ物にはならない：没法比  全然比べ物にはならない：完全没法比  には敵わない（日语词）（仅仅使用肯定句中） かなう 叶う ：实现  夢が叶いました。 適う ：适当，适合，适应  条件に適う 敵う ：与…..相匹敌 例：やっはり天才には敵わない。 我还是比不上天才。 やっぱり是やっはり的口语  には匹敵できない（汉语词）（生硬）（可以肯定和否定） </w:t>
      </w:r>
      <w:r w:rsidRPr="00AD0AEE">
        <w:rPr>
          <w:lang w:eastAsia="ja-JP"/>
        </w:rPr>
        <w:lastRenderedPageBreak/>
        <w:t>例：私の実力は彼の（実力）には匹敵できない。 我的实力无法与</w:t>
      </w:r>
      <w:r w:rsidRPr="00AD0AEE">
        <w:rPr>
          <w:rFonts w:hint="eastAsia"/>
          <w:lang w:eastAsia="ja-JP"/>
        </w:rPr>
        <w:t>他匹敌。</w:t>
      </w:r>
      <w:r w:rsidRPr="00AD0AEE">
        <w:rPr>
          <w:lang w:eastAsia="ja-JP"/>
        </w:rPr>
        <w:t> には匹敵できる：可以与——相匹敌  には及ばない：不及 及ぶ（およぶ）：到 例：私の日本語の語学力は彼の半分には及ばない。 我的日语语言水平不及他的一半。 日本語の語学力：日语水平  に越したことはない：没有超越什么的 越し｜超し た的意思： 1， 了。 </w:t>
      </w:r>
      <w:r w:rsidRPr="00AD0AEE">
        <w:t>2， 的。自动词在修饰名词的时候必须要变成过去式，翻译成汉语必须是形容词。 </w:t>
      </w:r>
      <w:r w:rsidRPr="00AD0AEE">
        <w:rPr>
          <w:lang w:eastAsia="ja-JP"/>
        </w:rPr>
        <w:t>（越した：超越的） 大したことはありません：没有什么大不了的事情（大した ：大不了的） 例：忚募の締切は明日ですが、早めに出すのに｜ことに越したことはない  にもまして：</w:t>
      </w:r>
      <w:r w:rsidRPr="00AD0AEE">
        <w:rPr>
          <w:rFonts w:hint="eastAsia"/>
          <w:lang w:eastAsia="ja-JP"/>
        </w:rPr>
        <w:t>表示</w:t>
      </w:r>
      <w:r w:rsidRPr="00AD0AEE">
        <w:rPr>
          <w:lang w:eastAsia="ja-JP"/>
        </w:rPr>
        <w:t xml:space="preserve"> 更加。通常前接一些表示时间的名词。通常接的是前、以前、昨年 （去年：） 増す：增加 例：彼は前にもまして勉強に励んでいる。 他比以前更致力于学习。 励む（はげむ）：致力于….   </w:t>
      </w:r>
      <w:r w:rsidRPr="00AD0AEE">
        <w:t>原神1.1版本更新，</w:t>
      </w:r>
      <w:proofErr w:type="gramStart"/>
      <w:r w:rsidRPr="00AD0AEE">
        <w:t>璃</w:t>
      </w:r>
      <w:proofErr w:type="gramEnd"/>
      <w:r w:rsidRPr="00AD0AEE">
        <w:t>月新剧情揭晓 广告 来到</w:t>
      </w:r>
      <w:proofErr w:type="gramStart"/>
      <w:r w:rsidRPr="00AD0AEE">
        <w:t>璃月港</w:t>
      </w:r>
      <w:proofErr w:type="gramEnd"/>
      <w:r w:rsidRPr="00AD0AEE">
        <w:t>的旅行者，卷入了</w:t>
      </w:r>
      <w:proofErr w:type="gramStart"/>
      <w:r w:rsidRPr="00AD0AEE">
        <w:t>一场岩神遇害</w:t>
      </w:r>
      <w:proofErr w:type="gramEnd"/>
      <w:r w:rsidRPr="00AD0AEE">
        <w:t>的风波之中。</w:t>
      </w:r>
      <w:r w:rsidRPr="00AD0AEE">
        <w:rPr>
          <w:lang w:eastAsia="ja-JP"/>
        </w:rPr>
        <w:t>璃月七星与仙人逐渐对立， 查看详情 &gt;  よりましだ：比较。比喻两者都不高。 増す 英語より。比起英语。 知らないより少ししたましだ。知道总比不知道强。 今日の方がましだ。今天比较强。 今日がましだ。 今日はましだ。  </w:t>
      </w:r>
    </w:p>
    <w:p w14:paraId="0B249F13" w14:textId="77777777" w:rsidR="00AD0AEE" w:rsidRDefault="00AD0AEE">
      <w:pPr>
        <w:rPr>
          <w:lang w:eastAsia="ja-JP"/>
        </w:rPr>
      </w:pPr>
    </w:p>
    <w:p w14:paraId="636DF317" w14:textId="77777777" w:rsidR="00FD0B97" w:rsidRDefault="00AD0AEE">
      <w:pPr>
        <w:rPr>
          <w:lang w:eastAsia="ja-JP"/>
        </w:rPr>
      </w:pPr>
      <w:r w:rsidRPr="00AD0AEE">
        <w:rPr>
          <w:lang w:eastAsia="ja-JP"/>
        </w:rPr>
        <w:t>3， 并不是： わけではない：（不是什么道理）并不是 わけ：道理  足が怪我しています、全く歩けないわけではない。 </w:t>
      </w:r>
      <w:r w:rsidRPr="00AD0AEE">
        <w:t>脚虽然受伤了，也不是完全不能走。 </w:t>
      </w:r>
      <w:r w:rsidRPr="00AD0AEE">
        <w:rPr>
          <w:lang w:eastAsia="ja-JP"/>
        </w:rPr>
        <w:t>歩く＿歩け（能够走路）  不： ——ず（后面是逗号） 鼻音和浊音表示不清楚，其实是很不礼貌的表达 不：ません、ない、ぬ（死ぬ：死了就没有了）、まい、ず する＋ず ＝せず 例：なかなか場所が見つからず、大変だった。 なかなか：与否定接是，相当  ——ずに（ずに是副词后面接动词） に、く、と（副词标志。） ため：因为 ために：为了……而去做 「なくて」都表示中顿，表示一个选择 </w:t>
      </w:r>
      <w:r w:rsidRPr="00AD0AEE">
        <w:rPr>
          <w:rFonts w:hint="eastAsia"/>
          <w:lang w:eastAsia="ja-JP"/>
        </w:rPr>
        <w:t>「ないで」都表示中顿，表示一个状态。</w:t>
      </w:r>
      <w:r w:rsidRPr="00AD0AEE">
        <w:rPr>
          <w:lang w:eastAsia="ja-JP"/>
        </w:rPr>
        <w:t> ずっと欲しかった本、誕生のお祝いで友達からもらった。それで、買わずに済んだ。 </w:t>
      </w:r>
      <w:r w:rsidRPr="00AD0AEE">
        <w:t>过去一直想要的书，在生日的祝福里从朋友那里得到了。</w:t>
      </w:r>
      <w:r w:rsidRPr="00AD0AEE">
        <w:rPr>
          <w:lang w:eastAsia="ja-JP"/>
        </w:rPr>
        <w:t>所以，就不用买了。 済む：中高级 （过去，度过） で：状态；それで：因此；  ——まい ない、まい（就是ないでしょう） 耳から入る。 例：田中さんがこのことに賛成することがあるまい。 親に経済的に負担にかけまいと思って、学費と生活費がアルバートで稼いている。 あるまい＿＝ないでしょう：不会有吧。 稼ぐ：（かせぐ）赚钱。  不…….不行 ずにはい</w:t>
      </w:r>
      <w:r w:rsidRPr="00AD0AEE">
        <w:rPr>
          <w:rFonts w:hint="eastAsia"/>
          <w:lang w:eastAsia="ja-JP"/>
        </w:rPr>
        <w:t>られない</w:t>
      </w:r>
      <w:r w:rsidRPr="00AD0AEE">
        <w:rPr>
          <w:lang w:eastAsia="ja-JP"/>
        </w:rPr>
        <w:t> 不做某事的话就呆不住（居る：）（强调的是生理）  能结婚的游戏_谈恋爱游戏__精致游戏画面 广告 可以结婚的网页游戏，古风ARPG游戏，今天新服上线，超受欢迎的能结婚生子的游戏。 查看详情 &gt;  ずにはすまない 我不去…..不做…(某事)的话，这件事就不完。（済む：完了）（加另外一个主语） ずにはおかない 我能过放置不管（置く：放置）（1，有权利，2，表示决心） ず是ない的否定。ず这个声音不礼貌。ずに：副词なくて（选择AしなくでBする）｜ないで(状态：AしないでBする) は表示强调。 いる＋られる</w:t>
      </w:r>
      <w:r w:rsidRPr="00AD0AEE">
        <w:rPr>
          <w:rFonts w:hint="eastAsia"/>
          <w:lang w:eastAsia="ja-JP"/>
        </w:rPr>
        <w:t>＋ない＝いられない</w:t>
      </w:r>
      <w:r w:rsidRPr="00AD0AEE">
        <w:rPr>
          <w:lang w:eastAsia="ja-JP"/>
        </w:rPr>
        <w:t> 例：子供が外で騒いているので、注意せずにはいられない|注意しないではいられない。（柔和） 孩子在外面吵闹，我不能不管。 騒ぐ（さわぐ）：吵闹 ので：客观原因 注意する に注意する  注意到…..（対象） こともを注意する、管教孩子。 子供に注意する する＋ず＝せず  ずにはすまない 我不去…..不做…(某事)的话，这件事就不完。（済む：完了）（加另外一个主语） 例：謝らずにはすまない。 済む：（过去） 謝る：（道歉）  ずにはおかない 我能过放置不管（置く：放置）（1，有权利，2，表示决</w:t>
      </w:r>
      <w:r w:rsidRPr="00AD0AEE">
        <w:rPr>
          <w:rFonts w:hint="eastAsia"/>
          <w:lang w:eastAsia="ja-JP"/>
        </w:rPr>
        <w:t>心）</w:t>
      </w:r>
      <w:r w:rsidRPr="00AD0AEE">
        <w:rPr>
          <w:lang w:eastAsia="ja-JP"/>
        </w:rPr>
        <w:t> 例：学校側はこんな規則を違反することを制止ずには置かない。 </w:t>
      </w:r>
      <w:r w:rsidRPr="00AD0AEE">
        <w:t>校方对</w:t>
      </w:r>
      <w:proofErr w:type="gramStart"/>
      <w:r w:rsidRPr="00AD0AEE">
        <w:t>伊这种</w:t>
      </w:r>
      <w:proofErr w:type="gramEnd"/>
      <w:r w:rsidRPr="00AD0AEE">
        <w:t>违反规则的事情，不能放任不管。 </w:t>
      </w:r>
      <w:r w:rsidRPr="00AD0AEE">
        <w:rPr>
          <w:lang w:eastAsia="ja-JP"/>
        </w:rPr>
        <w:t>ただじゃ置かない：这事儿没那么便宜。  不可以： てはいけない（は强调 ——ない）做—— 不行 てはならない 做—— 不成（与なる的都比较老） べからざる  不可以——的 （べ是 可：1.强调， （可爱，可难了）2，转折）（から是一个变形）（ざる是否定助词 ざ（修饰名词）相当于ず（接在句尾，中顿，强调语气）） べからず   不可＿（后面可以结尾） （べからずに 变成了副词） まじき  不</w:t>
      </w:r>
      <w:r w:rsidRPr="00AD0AEE">
        <w:rPr>
          <w:lang w:eastAsia="ja-JP"/>
        </w:rPr>
        <w:lastRenderedPageBreak/>
        <w:t>可＿（非常古</w:t>
      </w:r>
      <w:r w:rsidRPr="00AD0AEE">
        <w:rPr>
          <w:rFonts w:hint="eastAsia"/>
          <w:lang w:eastAsia="ja-JP"/>
        </w:rPr>
        <w:t>老的说法）</w:t>
      </w:r>
      <w:r w:rsidRPr="00AD0AEE">
        <w:rPr>
          <w:lang w:eastAsia="ja-JP"/>
        </w:rPr>
        <w:t> （ま表示不 まい＝ないでしょい ）（じ：变形）（き 古语，形容词词干+き）名（し：古语的形容词结尾 例：よし；く：古语（形容词词干+く）谓语——まじく 修饰动词）   てはいけない（は强调 ——ない）做—— 不行 例：ここではタバコを吸いてはいけない。在这里不能抽烟。 ここではタバコを吸いてはだめだ。（口语化） てはならない 做—— 不成（与なる的都比较老 例：交通違反ではならない。 べからざる 不可以——的   免费全能的宝塔Linux面板，一键管理服务器! 广告 免费一键配置:LAMP/LNMP，网站，数据库，FTP，SSL，通过Web端轻松搞定lamp 查看详情 &gt;  例：聞くべからざることを聞いてしまて後悔した。很后悔 问了 不可以问的事情 。 べからず   不可（后面可以结尾） 例：芝生に立ち入るべからず。 芝生（しばふ）：草坪 立ち入る：（生硬）  まじき  不可＿（非常古老的说法）（ま表示不 まい＝ないでしょい ）（じ：变形）（き 古语，形容词词干+き）名（し：古语的形容词结尾 例：よし；く：古语（形容词词干+く）谓语——まじく 修饰动词） 例：虐めは許すまじき行為です。欺负别人是不</w:t>
      </w:r>
      <w:r w:rsidRPr="00AD0AEE">
        <w:rPr>
          <w:rFonts w:hint="eastAsia"/>
          <w:lang w:eastAsia="ja-JP"/>
        </w:rPr>
        <w:t>可以原谅的行为。</w:t>
      </w:r>
      <w:r w:rsidRPr="00AD0AEE">
        <w:rPr>
          <w:lang w:eastAsia="ja-JP"/>
        </w:rPr>
        <w:t> いじめは許すへからざる行為です。（へからざる：不可以） いじめは許すへからず。   不仅……而且 だけではない 不只是….（更加柔和的是用だけでなくて） のみならず   （非常生硬的用法）（のみ是だけ的古语，意思=只是；なら，老；ず ，老） ばかりか   哪儿光是——（ばかり，全是，净是；か，疑问） もさることながら 不仅而且，虽然但是（も，也，都； さる，就是そう，（ざる、不怎么的 ）る修饰名词；ながら、表示顺接，逆接，转折。）（= 现代日语 もそうですが） 上に  在……..之上 （名</w:t>
      </w:r>
      <w:r w:rsidRPr="00AD0AEE">
        <w:rPr>
          <w:rFonts w:hint="eastAsia"/>
          <w:lang w:eastAsia="ja-JP"/>
        </w:rPr>
        <w:t>词接名词＿な、</w:t>
      </w:r>
      <w:r w:rsidRPr="00AD0AEE">
        <w:rPr>
          <w:lang w:eastAsia="ja-JP"/>
        </w:rPr>
        <w:t> 形容词接名词＿に，形容动词接名词＿な，动词加名词 —动词简化原型） にとどまらず 不停留在…上（とどま，止まる|留まる，ず，否定）  例：友達だけではなく、周りのすべての人に信頼されている。不止是朋友，被周围所有的人信赖着。   例： この奨学金は日本人の学生のみならず 、留学生も忚募できる。 </w:t>
      </w:r>
      <w:r w:rsidRPr="00AD0AEE">
        <w:t>这个奖学金不仅日本学生，而且留学生也可以申请。 </w:t>
      </w:r>
      <w:r w:rsidRPr="00AD0AEE">
        <w:rPr>
          <w:lang w:eastAsia="ja-JP"/>
        </w:rPr>
        <w:t>自动词，形容词，形容动词，可能性（忚募できる），被动都要用が。 は是が（因为，忚募できる） も是は  例：彼は聡明であるばかりかスポーツも万能です。 他</w:t>
      </w:r>
      <w:r w:rsidRPr="00AD0AEE">
        <w:rPr>
          <w:rFonts w:hint="eastAsia"/>
          <w:lang w:eastAsia="ja-JP"/>
        </w:rPr>
        <w:t>那只有聪明呀，运动也全能。</w:t>
      </w:r>
      <w:r w:rsidRPr="00AD0AEE">
        <w:rPr>
          <w:lang w:eastAsia="ja-JP"/>
        </w:rPr>
        <w:t> 彼は賢いばかりかスポーツも万能です。 ばかり能够接在名词，形容词，形容动词，动词等等，后面。但是，不能接在 です｜だ 后面（后面只能是句号。） スポーツも万能：运动全能。 聡明（そうめい）：賢い  例：親の希望もそうですが、子供自身も海外留学に憧れっている。（顺接） 親の希望もさることながら、子供自身も海外留学に憧れっている。 </w:t>
      </w:r>
      <w:r w:rsidRPr="00AD0AEE">
        <w:t xml:space="preserve">不仅是父母希望，孩子自身也憧憬着海外旅行。  </w:t>
      </w:r>
      <w:r w:rsidRPr="00AD0AEE">
        <w:rPr>
          <w:lang w:eastAsia="ja-JP"/>
        </w:rPr>
        <w:t>憧れる（あこがれる）  例：今日は遅刻した上にテキストも忘れた。 今天不但迟到了，而且书本也忘了。 （も代替</w:t>
      </w:r>
      <w:r w:rsidRPr="00AD0AEE">
        <w:rPr>
          <w:rFonts w:hint="eastAsia"/>
          <w:lang w:eastAsia="ja-JP"/>
        </w:rPr>
        <w:t>を表示强调。）</w:t>
      </w:r>
      <w:r w:rsidRPr="00AD0AEE">
        <w:rPr>
          <w:lang w:eastAsia="ja-JP"/>
        </w:rPr>
        <w:t>  例：火事は麓にとどまらず、山全体にも及んだ。 火灾仅仅在山脚下，也波及到山全体。 麓（ふもと）  不管，尽管 いかんに関わらず 与…….的如何无关（いかん＿いかが＿いかがですか？如何啊？ 所以，如何有两种读法いか｜いかん；関わる、関わらず＝関わらない；に与，表示对象；に関わらず与什么无关。）（正式生硬） いかんによらず 不根据…..的如何（由る、根据；よらない＝よらず） いかんにを問わず 不问……的如何（問う、＜他动词＞问；問わない＝問わず）（常常和“経験＋男女＋国籍＋年齢”连用）  いく</w:t>
      </w:r>
      <w:r w:rsidRPr="00AD0AEE">
        <w:rPr>
          <w:rFonts w:hint="eastAsia"/>
          <w:lang w:eastAsia="ja-JP"/>
        </w:rPr>
        <w:t>ら＿ても（でも｜たところで｜であれ）多少次</w:t>
      </w:r>
      <w:r w:rsidRPr="00AD0AEE">
        <w:rPr>
          <w:lang w:eastAsia="ja-JP"/>
        </w:rPr>
        <w:t> どんなに＿ても（でも｜たところで｜であれ）怎么样的 いかに＿ても（でも｜たところで｜であれ）如何，怎么样的（比较どんなに，更加生硬） たとえ＿ても（でも｜たところで｜であれ）例如，比方 （ても，でも，即使，尽管，不管） （ても与动词，でも（就是です）与形容动词与名词用） （ところで，转折话题，与ても，对应） （であれ，＝である（あれ在古语里面表示え段转折） 与でも对应，更加生硬正式）（现代 でも＿であっても＿であれ＿である 古代）  いくら＿からといって 不管这么</w:t>
      </w:r>
      <w:r w:rsidRPr="00AD0AEE">
        <w:rPr>
          <w:rFonts w:hint="eastAsia"/>
          <w:lang w:eastAsia="ja-JP"/>
        </w:rPr>
        <w:t>说因为—也—（も略）（から、といっても、即使——说）</w:t>
      </w:r>
      <w:r w:rsidRPr="00AD0AEE">
        <w:rPr>
          <w:lang w:eastAsia="ja-JP"/>
        </w:rPr>
        <w:t> にしたって 举例（接在任何词性后面都可以）（にしても、口语たって＿ても正</w:t>
      </w:r>
      <w:r w:rsidRPr="00AD0AEE">
        <w:rPr>
          <w:lang w:eastAsia="ja-JP"/>
        </w:rPr>
        <w:lastRenderedPageBreak/>
        <w:t>式）（ても，でも1-即使，尽管，不管，表示，转折75%，2，随便打比方，表示，举例25%，お茶でも飲みませんか？＝例える）  例：社員の意見のいかんに関わらずその解決方案が可決されった。 可決 かけつ（通过） 否決 ひけつ（否决）  例：理由の如何によらず、規則違反は許されない。 許す＿許される＿許されない  例：経験＋男女＋国籍＋年齢いかんにを問わず。  例：いくら説明しても彼に誤</w:t>
      </w:r>
      <w:r w:rsidRPr="00AD0AEE">
        <w:rPr>
          <w:rFonts w:hint="eastAsia"/>
          <w:lang w:eastAsia="ja-JP"/>
        </w:rPr>
        <w:t>解されてしまう。</w:t>
      </w:r>
      <w:r w:rsidRPr="00AD0AEE">
        <w:rPr>
          <w:lang w:eastAsia="ja-JP"/>
        </w:rPr>
        <w:t> いくら説明したところで彼に誤解されてしまう。</w:t>
      </w:r>
      <w:r w:rsidRPr="00AD0AEE">
        <w:t>（相对比较生硬）  不管多少次解释，都被他误会。 </w:t>
      </w:r>
      <w:r w:rsidRPr="00AD0AEE">
        <w:rPr>
          <w:lang w:eastAsia="ja-JP"/>
        </w:rPr>
        <w:t>てしまう：消极的语气。  例：どんなに頑張っても彼には追いつかないので、悔しい。 いかに困難な仕事でも｜であれ最後までやり抜く｜頑張るつもりです。（比较どんなに，更加生硬） やり抜く：干到底 つもり：表示决心  例：たとえ今回の試験しなかったところで気落とさないので引き続き頑張るつもりです。 気を落とす：灰心丧气 引き続き： つもり：表示决心  例：いくら事情があるからといって仕事を放り出すできな</w:t>
      </w:r>
      <w:r w:rsidRPr="00AD0AEE">
        <w:rPr>
          <w:rFonts w:hint="eastAsia"/>
          <w:lang w:eastAsia="ja-JP"/>
        </w:rPr>
        <w:t>いだろう。</w:t>
      </w:r>
      <w:r w:rsidRPr="00AD0AEE">
        <w:rPr>
          <w:lang w:eastAsia="ja-JP"/>
        </w:rPr>
        <w:t> </w:t>
      </w:r>
      <w:r w:rsidRPr="00AD0AEE">
        <w:t>不管有什么特殊情况，也不能把工作仍下一边不管吧。 </w:t>
      </w:r>
      <w:r w:rsidRPr="00AD0AEE">
        <w:rPr>
          <w:lang w:eastAsia="ja-JP"/>
        </w:rPr>
        <w:t xml:space="preserve">事情（じじょう）：特殊情况 放り出す（ほうりだす）：仍一边不管 (仕事を放り出すできない)  例：怒る|怒りにしたって（接在任何词性后面都可以）あんな|あまり大きな声で怒鳴ることはないだろう。 怒る：おこる 怒鳴る：どなる  不管…..还是… </w:t>
      </w:r>
      <w:proofErr w:type="gramStart"/>
      <w:r w:rsidRPr="00AD0AEE">
        <w:rPr>
          <w:lang w:eastAsia="ja-JP"/>
        </w:rPr>
        <w:t>..</w:t>
      </w:r>
      <w:proofErr w:type="gramEnd"/>
      <w:r w:rsidRPr="00AD0AEE">
        <w:rPr>
          <w:lang w:eastAsia="ja-JP"/>
        </w:rPr>
        <w:t>(1) かれーかれ かろうと＿なかろうと だろうが＿だろうが（であろうが＿であろが）（が：顺接，逆接，省略后句）（现代 だ＝です、であ＝である古代）（ろう推量） ようがーようがー｜ようとーようと（意志型</w:t>
      </w:r>
      <w:r w:rsidRPr="00AD0AEE">
        <w:rPr>
          <w:rFonts w:hint="eastAsia"/>
          <w:lang w:eastAsia="ja-JP"/>
        </w:rPr>
        <w:t>＋と）</w:t>
      </w:r>
      <w:r w:rsidRPr="00AD0AEE">
        <w:rPr>
          <w:lang w:eastAsia="ja-JP"/>
        </w:rPr>
        <w:t> （动词的意志型：しようと＝will 行こうー行きましょう＝</w:t>
      </w:r>
      <w:proofErr w:type="spellStart"/>
      <w:r w:rsidRPr="00AD0AEE">
        <w:rPr>
          <w:lang w:eastAsia="ja-JP"/>
        </w:rPr>
        <w:t>Lets</w:t>
      </w:r>
      <w:proofErr w:type="spellEnd"/>
      <w:r w:rsidRPr="00AD0AEE">
        <w:rPr>
          <w:lang w:eastAsia="ja-JP"/>
        </w:rPr>
        <w:t> go.しょう＝ Let us d；行こうと＝will） ようとーまいと|ようがーまいが（（よう的否定まい） 例：多かれ少なかれ（多くあれ少なくあれ）気にしないとは言っているが、やはり傷ついだ。虽然说不在乎，还是或多说少的受伤了。 ＝多くでも少なくでも 気づい 例：遅かれ早かれ｜早かれ遅かれいつか終わり来る。 迟早会结束的。 いつか：不知道什么时候。  例：意見が正しかろうと（ただしくかあろうと）正しかなかろうと耳を傾ける。 意見がた</w:t>
      </w:r>
      <w:r w:rsidRPr="00AD0AEE">
        <w:rPr>
          <w:rFonts w:hint="eastAsia"/>
          <w:lang w:eastAsia="ja-JP"/>
        </w:rPr>
        <w:t>だしくても正しなくても耳に傾ける</w:t>
      </w:r>
      <w:r w:rsidRPr="00AD0AEE">
        <w:rPr>
          <w:lang w:eastAsia="ja-JP"/>
        </w:rPr>
        <w:t xml:space="preserve"> 傾ける（傾ける）  耳を傾ける：倾听  例：貧乏だろうが、お金持ちだろうが、それはとも選ぶ基準でもない。  例：親が賛成しようが｜しようと反対しようが｜しようと留学する気持ちが変わらない。  例：仕事しようと｜しようが しまいと｜しまいが社会的なルールを学ばならない。 学ぶ（まなぶ）自学的（自发的） 真似（まね） 習う（ならう）与人学（老师，书本等等，有人代替）  B10_b15 不管…..还是… </w:t>
      </w:r>
      <w:proofErr w:type="gramStart"/>
      <w:r w:rsidRPr="00AD0AEE">
        <w:rPr>
          <w:lang w:eastAsia="ja-JP"/>
        </w:rPr>
        <w:t>..</w:t>
      </w:r>
      <w:proofErr w:type="gramEnd"/>
      <w:r w:rsidRPr="00AD0AEE">
        <w:rPr>
          <w:lang w:eastAsia="ja-JP"/>
        </w:rPr>
        <w:t>(2) にしても＿にしても   （を＿に（と）する把…….当成……） に</w:t>
      </w:r>
      <w:r w:rsidRPr="00AD0AEE">
        <w:rPr>
          <w:rFonts w:hint="eastAsia"/>
          <w:lang w:eastAsia="ja-JP"/>
        </w:rPr>
        <w:t>しろ＿にしろ（口语）｜にせよ＿にせよ（正式）</w:t>
      </w:r>
      <w:r w:rsidRPr="00AD0AEE">
        <w:rPr>
          <w:lang w:eastAsia="ja-JP"/>
        </w:rPr>
        <w:t> （更加生硬正式的变成命令型） につけ＿につけ （生硬正式）（つける：付ける、着ける、漬ける、就ける、突ける：“是”“在”附着） といい＿といい 不管说….还是说（言う＿言い、说）（） 例：わたしが行くにしても貴方が行くにしてもまず情報を掴んでおく。 不管我去，还是你去，首先事先看看情况。 掴む（つかむ）：抓住。  例：寒いにしろ暑いにしろどうせ遠くまで行かないから大丈夫です。 不管是冷还是热，反正不去很远的地方。  例：気に入るにせよ気に入らないにせよ敷受けた仕</w:t>
      </w:r>
      <w:r w:rsidRPr="00AD0AEE">
        <w:rPr>
          <w:rFonts w:hint="eastAsia"/>
          <w:lang w:eastAsia="ja-JP"/>
        </w:rPr>
        <w:t>事は最後までやるしかない。</w:t>
      </w:r>
      <w:r w:rsidRPr="00AD0AEE">
        <w:rPr>
          <w:lang w:eastAsia="ja-JP"/>
        </w:rPr>
        <w:t> </w:t>
      </w:r>
      <w:r w:rsidRPr="00AD0AEE">
        <w:t>不管你是喜欢还是不喜欢，只要是接受了的工作就要做到最后。 </w:t>
      </w:r>
      <w:r w:rsidRPr="00AD0AEE">
        <w:rPr>
          <w:lang w:eastAsia="ja-JP"/>
        </w:rPr>
        <w:t>敷受け： は代替を （仕事をする）  例：結果はよきにつけ悪しきにつけまずやってみるのがなによりだ。 </w:t>
      </w:r>
      <w:r w:rsidRPr="00AD0AEE">
        <w:t>结果不管是好还是坏，先试着做比什么都强。 </w:t>
      </w:r>
      <w:r w:rsidRPr="00AD0AEE">
        <w:rPr>
          <w:lang w:eastAsia="ja-JP"/>
        </w:rPr>
        <w:t>き：是古语形容词的一个结尾，相当于汉语的的）（良き）（悪しき） 何より：比起什么来说，都强。（助词接在名词的后面。） が：强调主语。  例：生地といい柄といい文句をつけようのない。 生地（きじ）：质地 柄（がら）：花纹（柄が悪い） つけようのない（の比が要轻）＿＿＿しようがない：没</w:t>
      </w:r>
      <w:r w:rsidRPr="00AD0AEE">
        <w:rPr>
          <w:rFonts w:hint="eastAsia"/>
          <w:lang w:eastAsia="ja-JP"/>
        </w:rPr>
        <w:t>办法</w:t>
      </w:r>
      <w:r w:rsidRPr="00AD0AEE">
        <w:rPr>
          <w:lang w:eastAsia="ja-JP"/>
        </w:rPr>
        <w:t> 文句をつけようのない＿＿＿  不得不: ざるを得ない（ざ——ず，不；る：的；得る：得；ない：不） やむを得ず  を余儀なくされる（常用）を余儀なくさせる 没有办法了  例：経験を積むためなら好きでもない時習に参加しせざるを得ない。 </w:t>
      </w:r>
      <w:r w:rsidRPr="00AD0AEE">
        <w:t>为了积累经验，即使是不太喜欢的实习也不</w:t>
      </w:r>
      <w:r w:rsidRPr="00AD0AEE">
        <w:lastRenderedPageBreak/>
        <w:t>得不参加。  </w:t>
      </w:r>
      <w:r w:rsidRPr="00AD0AEE">
        <w:rPr>
          <w:lang w:eastAsia="ja-JP"/>
        </w:rPr>
        <w:t>例：嵐の為やむを得ず敷返した。 因为暴风雨，不得不还回。 嵐（あらし）：暴风雨 敷返す（しきかえす）：返回   例：不況のため社員は新人カット を余儀なくされった。  不意に起こった雪崩（なだれ）は私たちに登山の計画を中止</w:t>
      </w:r>
      <w:r w:rsidRPr="00AD0AEE">
        <w:rPr>
          <w:rFonts w:hint="eastAsia"/>
          <w:lang w:eastAsia="ja-JP"/>
        </w:rPr>
        <w:t>余儀なくさせた。</w:t>
      </w:r>
      <w:r w:rsidRPr="00AD0AEE">
        <w:rPr>
          <w:lang w:eastAsia="ja-JP"/>
        </w:rPr>
        <w:t>  不顾，顾及，考虑到 てまえ  顾及到 を押して 把..….推到一边押す（おす） 顧みず 把…..置为不顾(顧みる：かえりみる＿帰り、見る 、顾，看) を問わず 不问…….. を物ともせずに 不把……..当回事……. をよそに 把……放在别处（よそ(他所)） 例：皆の前でやる と言ってしまたてまえ今更やらないとは言いにくい。  例：彼は親の反対を押して、愛する人と結婚した。 に：单方向的 と：双方向的 （结婚是双向的）  例：カメラマンは自分の命を顧みずに戦場にいた。  例：この賞金は国籍</w:t>
      </w:r>
      <w:r w:rsidRPr="00AD0AEE">
        <w:rPr>
          <w:rFonts w:hint="eastAsia"/>
          <w:lang w:eastAsia="ja-JP"/>
        </w:rPr>
        <w:t>に問わず誰でも取れる。</w:t>
      </w:r>
      <w:r w:rsidRPr="00AD0AEE">
        <w:rPr>
          <w:lang w:eastAsia="ja-JP"/>
        </w:rPr>
        <w:t> 男女問わず  例：彼は食べ重なる困難を物ともせずに彼は自分の目標に向い続けっている 食べ重なる困難：困难重重  例：親の期待をよそに子供がゲンムに夢中している。  不管怎么说 なにしろ＿から なにしろ親友だからどんな決定を出しても反対しないよ。  不愧是： さすがに＿だけあって（生硬正式） 例：さすがに有名な学校だけあって教育器具何でも揃っている。   揃う（そろう）：、  例：さすがにいい本だけあって、分かりやすい。  不停地 てやまない（老正式生硬）（やむ：止む）不ない：  例：</w:t>
      </w:r>
      <w:r w:rsidRPr="00AD0AEE">
        <w:rPr>
          <w:rFonts w:hint="eastAsia"/>
          <w:lang w:eastAsia="ja-JP"/>
        </w:rPr>
        <w:t>皆様の今後のご活躍を心より祈ってやむません。</w:t>
      </w:r>
      <w:r w:rsidRPr="00AD0AEE">
        <w:rPr>
          <w:lang w:eastAsia="ja-JP"/>
        </w:rPr>
        <w:t> より＿比较から老  不由得： 思わず＿てしまう つい＿してまう  （つい＿つく：就く、着く、付く、衝く、多“是，在，到头”上海に着きました。） を禁じ得ない 不能禁住，禁不住（禁じる：きんじる（さ動詞、じる是古语的する）他动词；得る；ない） 例：あまりにも嬉しかったから思わず飛び上がってしまった。 あまりに（过于的）  例：つい あまりにも頭に来たので言わずもがなこと言ってしまった。 頭に来た：过头的 言わずもがな：即使不说的化那就太好了（も，强调；が，连接；な</w:t>
      </w:r>
      <w:r w:rsidRPr="00AD0AEE">
        <w:rPr>
          <w:rFonts w:hint="eastAsia"/>
          <w:lang w:eastAsia="ja-JP"/>
        </w:rPr>
        <w:t>、感叹词）</w:t>
      </w:r>
      <w:r w:rsidRPr="00AD0AEE">
        <w:rPr>
          <w:lang w:eastAsia="ja-JP"/>
        </w:rPr>
        <w:t> から：主观 ので：客观  例：彼の偉そうな振る舞い怒りを禁じ得ない。 偉そう：偉い、えらい、＿偉そうね！ 振る舞い：ふるまい 振る、舞い：手舞足蹈：偏向贬义  怒りを禁じ得ない：禁不住愤怒 涙をを禁じ得ない：禁不住眼泪 感謝をを禁じ得ない：禁不住感谢 誘惑（ゆうわく）には負けない：不输给诱惑，禁不住诱惑 誘惑（ゆうわく）には負ける  不用说： は言うには及ばない：不到说的地步，不用说 はおろか：把……放在远的地方 おろす、下ろす、降ろす はともかく：暂且不论  （とも、共、和 ；欠く、かく、） </w:t>
      </w:r>
      <w:r w:rsidRPr="00AD0AEE">
        <w:rPr>
          <w:rFonts w:hint="eastAsia"/>
          <w:lang w:eastAsia="ja-JP"/>
        </w:rPr>
        <w:t>は別にして：把什么东西当成别的东西</w:t>
      </w:r>
      <w:r w:rsidRPr="00AD0AEE">
        <w:rPr>
          <w:lang w:eastAsia="ja-JP"/>
        </w:rPr>
        <w:t> ，就是，把…..放在别的地方不去考虑 はもちろん： はもとより：从原来开始就,,,,,,那现在就不用说了 よりーから 、もとー本   例：夏休み中山や海は言うには呼ばない市内の遊園地まで親子連れの状態が溢れている。 中（ちゅう）：正在，在……..当中；会議中（かいぎちゅう） 中（じゅう）：整个儿   日本中（にほんじゅう） まで：到，到,,,,地步 も ―まで ―までも（重） 子供連れ：带着孩子的。 人がいっぱい ― 人で一杯（强调状态）  例：漢字の読み方はおろか仮名（</w:t>
      </w:r>
      <w:r w:rsidRPr="00AD0AEE">
        <w:rPr>
          <w:rFonts w:hint="eastAsia"/>
          <w:lang w:eastAsia="ja-JP"/>
        </w:rPr>
        <w:t>かな）も読めなかった。</w:t>
      </w:r>
      <w:r w:rsidRPr="00AD0AEE">
        <w:rPr>
          <w:lang w:eastAsia="ja-JP"/>
        </w:rPr>
        <w:t>  例：良し悪しともかく事実は事実だよ。 不说好坏，但事实就是事实。 よしあし：良し悪し、好坏。（し古语形容词）  例：会話は別にして先ず仮名の読み書きをきちんと覚えべきです。 きちんと＿ちゃんと べき：责任义务上的应该  例：人名の読み方が外国人にはもちろん日本人にもかなり難しいです。  例：学生はもとより先生までもこの難問に首が傾げた。 よりーから もーー は 首が傾げる：头部倾斜了，就是 头痛了。      </w:t>
      </w:r>
    </w:p>
    <w:p w14:paraId="6B77B7FB" w14:textId="77777777" w:rsidR="00FD0B97" w:rsidRDefault="00FD0B97">
      <w:pPr>
        <w:rPr>
          <w:lang w:eastAsia="ja-JP"/>
        </w:rPr>
      </w:pPr>
    </w:p>
    <w:p w14:paraId="4AA46E32" w14:textId="77777777" w:rsidR="00FD0B97" w:rsidRDefault="00AD0AEE">
      <w:pPr>
        <w:rPr>
          <w:lang w:eastAsia="ja-JP"/>
        </w:rPr>
      </w:pPr>
      <w:r w:rsidRPr="00AD0AEE">
        <w:rPr>
          <w:lang w:eastAsia="ja-JP"/>
        </w:rPr>
        <w:t>C 差点就….. もう少しでーそうになる 差一点就要成为一种好像（しそう</w:t>
      </w:r>
      <w:r w:rsidRPr="00AD0AEE">
        <w:rPr>
          <w:rFonts w:hint="eastAsia"/>
          <w:lang w:eastAsia="ja-JP"/>
        </w:rPr>
        <w:t>：好像，）</w:t>
      </w:r>
      <w:r w:rsidRPr="00AD0AEE">
        <w:rPr>
          <w:lang w:eastAsia="ja-JP"/>
        </w:rPr>
        <w:t> もう少しでーするところだった 过去的哪个是户，差异带你就将要…..（“…….时间”）（ところ，指，时间，地方，程度，状况中的时间，前面接一般现在时候する） 1， 一般用过去式 2， 区分“…..样子”“…….时间” 3， 说“时间”时用将来时  例：もう少しで転びそうになった．（そうになった，1そう，强调状态2，た 要翻译成：过去那个时候）  例：もう少しで乗り過ご</w:t>
      </w:r>
      <w:r w:rsidRPr="00AD0AEE">
        <w:rPr>
          <w:lang w:eastAsia="ja-JP"/>
        </w:rPr>
        <w:lastRenderedPageBreak/>
        <w:t>すところだった。 乗り過ごす：错过站台   程度，数量 も 加载数量词的后面，强调数量多，大，长 からある｜からの 由什么构成的（感</w:t>
      </w:r>
      <w:r w:rsidRPr="00AD0AEE">
        <w:rPr>
          <w:rFonts w:hint="eastAsia"/>
          <w:lang w:eastAsia="ja-JP"/>
        </w:rPr>
        <w:t>觉上很大…</w:t>
      </w:r>
      <w:r w:rsidRPr="00AD0AEE">
        <w:rPr>
          <w:lang w:eastAsia="ja-JP"/>
        </w:rPr>
        <w:t>..）（の接名词使用） きれない 不能够切断的，不能过中断的（形容做不完的…..）（切る、变成能动 きれる、否定 きれない） だけ（表示的程度，高10%例：あれだけ多く。、 中10%、 低80% 例：この商品は冬だけ発売される。） 例：あの映画が三回も見た たりとも 即使等于—也—（１，とあり的音变たり，と、内容２，足ります，足于，ともーでも） といったところだ（常用）｜というところだ   くらい（ぐらい）（用的更多，表示时间点，时间段 ，表示地点，地段，可以是大可以是小） ほど（用的少，只表示时</w:t>
      </w:r>
      <w:r w:rsidRPr="00AD0AEE">
        <w:rPr>
          <w:rFonts w:hint="eastAsia"/>
          <w:lang w:eastAsia="ja-JP"/>
        </w:rPr>
        <w:t>间段，只能表示程度高）</w:t>
      </w:r>
      <w:r w:rsidRPr="00AD0AEE">
        <w:rPr>
          <w:lang w:eastAsia="ja-JP"/>
        </w:rPr>
        <w:t> 例：彼は一億円からある｜からの遺産を相続した。（他继承了，由一亿日元构成的遗产）  例：目の前に身長が二メートルからの大男が急に現れた。（身高是由两米构成的） が——自动词 大男（おおおとこ）：大个子男人  例：こんなに注文したら、食べきれない。点了这么多，可吃不完哦。 飲みきれない。喝不完 覚えきれない。记不完 注文する：订单，点菜 例：あれだけ残業をしていれば 給料をもっと上げてくれるはずなのに。 もっと：更加 上げてくれる：来增加 はず：（客观性的应该） な：连接 のに：（由于</w:t>
      </w:r>
      <w:r w:rsidRPr="00AD0AEE">
        <w:rPr>
          <w:rFonts w:hint="eastAsia"/>
          <w:lang w:eastAsia="ja-JP"/>
        </w:rPr>
        <w:t>其的转折）消极，惊讶</w:t>
      </w:r>
      <w:r w:rsidRPr="00AD0AEE">
        <w:rPr>
          <w:lang w:eastAsia="ja-JP"/>
        </w:rPr>
        <w:t>  さすがに＿だけあって 例：トップランキングの大学の大学院に受かるだけの学力を付けるのは難しい。 很难能够考上名牌大学的研究生院的学历。 主句：-のは難しい。 トップ：top ランキング：排行榜 付ける：附 学力を付ける：具备学历|能力（学力：包括成绩，包括学习的能力）（力を付ける） 受かる（自动词）：考上了； 受ける（他动词）：我去考。  例：お米は一つたりとも無駄にできない。  一粒米也不能过浪费。 時間は一秒たりとも無駄にできない． お金は一円たりとも貯める。  例：それは単なる</w:t>
      </w:r>
      <w:r w:rsidRPr="00AD0AEE">
        <w:rPr>
          <w:rFonts w:hint="eastAsia"/>
          <w:lang w:eastAsia="ja-JP"/>
        </w:rPr>
        <w:t>遊びといったところだよ。</w:t>
      </w:r>
      <w:r w:rsidRPr="00AD0AEE">
        <w:rPr>
          <w:lang w:eastAsia="ja-JP"/>
        </w:rPr>
        <w:t> 那只是一种简单的游戏。 古単なる， 古语形容动词接名词 学科の新法討論の参加者は千人といったところだ． 学科讨论会的参加这只有一千人。   从： から からいうと 如果从….来说（条件性强 ——と（条件性最强，只要有这个条件，就会有这个结果）、ば、たら、なら（假设性最强，翻译成“假设”）——假设性强） からいえば 如果从……来说 からみると 如果从….来看 から見れば  如果从…..来看 から判断すると如果从…..判断  からして （から，从、して，代替动词，有很多如：言う、見る、</w:t>
      </w:r>
      <w:r w:rsidRPr="00AD0AEE">
        <w:rPr>
          <w:rFonts w:hint="eastAsia"/>
          <w:lang w:eastAsia="ja-JP"/>
        </w:rPr>
        <w:t>判断する）</w:t>
      </w:r>
      <w:r w:rsidRPr="00AD0AEE">
        <w:rPr>
          <w:lang w:eastAsia="ja-JP"/>
        </w:rPr>
        <w:t> から＿まで 从…..到 から＿にいたるまで（至（いたる）：到，至る和 まで 表示强调） から＿にかけて从…..到（更加生硬，正式、多用于天气预报中）只用于时间（かける，大面积的覆盖，整个一个范围） より （より比から更加古老，正式生硬。） 例：田中さんから得った情報は確実だ  例：彼が優秀することは間違いない。  例：街並みからしてこのところが歴史のある町らしい。 </w:t>
      </w:r>
      <w:r w:rsidRPr="00AD0AEE">
        <w:t>从街道来看，这里好像是一个有历史的城市。 </w:t>
      </w:r>
      <w:r w:rsidRPr="00AD0AEE">
        <w:rPr>
          <w:lang w:eastAsia="ja-JP"/>
        </w:rPr>
        <w:t>歴史のある町：连体修饰，定语里的の和が可以互换 らしい：有根据的推断  例：部屋の隅から隅</w:t>
      </w:r>
      <w:r w:rsidRPr="00AD0AEE">
        <w:rPr>
          <w:rFonts w:hint="eastAsia"/>
          <w:lang w:eastAsia="ja-JP"/>
        </w:rPr>
        <w:t>まで探した</w:t>
      </w:r>
      <w:r w:rsidRPr="00AD0AEE">
        <w:rPr>
          <w:lang w:eastAsia="ja-JP"/>
        </w:rPr>
        <w:t> 隅（すみ）  例：火事から育児にいたるまで全部一人でさせられている。 从打扫家务到育儿全部都是一个人完成。 育児（いくじ）： で，程度范围 させられている。=する＝させる＋られる＋いる使役被动：日语常用。（语气，不情愿。）   例：日本は五月の下旬から六月の下旬にかけて梅雤の時期だ。  例：この文章は朝日新聞よりです。（载自朝日新闻。） より＿へ｜より＿当て 田中様より鈴木様当て（への）手紙をお預かりしております。 お預かりしております＿預かっております＿預かっています。 (古老生硬正式——あて</w:t>
      </w:r>
      <w:r w:rsidRPr="00AD0AEE">
        <w:rPr>
          <w:rFonts w:hint="eastAsia"/>
          <w:lang w:eastAsia="ja-JP"/>
        </w:rPr>
        <w:t>＿へ＿に——日常</w:t>
      </w:r>
      <w:r w:rsidRPr="00AD0AEE">
        <w:rPr>
          <w:lang w:eastAsia="ja-JP"/>
        </w:rPr>
        <w:t>) 私の手紙がありますか。（一般不说） 私宛ての手紙がありますか。（常用） 私あての電話がありますか。   充满 ＿をこめて（こめる（他动词）接了をて变成て型还要加其他动词） ＿ほかに（他（ほか）：其他） ＿以外に（に） ＿お除いて ＿をおいて 除了——以外（おいて＿置く）  をこめて（こめる（他动词）接了をて变成て型还要加其他动词） 心を込めて：用心的 愛情を込めて：包含这爱心的 愛情：包含，爱情和爱心 真心（まごころ）：真心  例：先生毎回愛情を込めて授業を行なっている。老师每一次都富含</w:t>
      </w:r>
      <w:r w:rsidRPr="00AD0AEE">
        <w:rPr>
          <w:rFonts w:hint="eastAsia"/>
          <w:lang w:eastAsia="ja-JP"/>
        </w:rPr>
        <w:t>着爱心给我们上</w:t>
      </w:r>
      <w:r w:rsidRPr="00AD0AEE">
        <w:rPr>
          <w:rFonts w:hint="eastAsia"/>
          <w:lang w:eastAsia="ja-JP"/>
        </w:rPr>
        <w:lastRenderedPageBreak/>
        <w:t>课。</w:t>
      </w:r>
      <w:r w:rsidRPr="00AD0AEE">
        <w:rPr>
          <w:lang w:eastAsia="ja-JP"/>
        </w:rPr>
        <w:t xml:space="preserve"> 授業を行う：老师给学生上课  違和感：（いわかん）别扭感。  ＿ほかに（に） 名词做语法时，通常加助词，家住次的时候语气更加柔和，不加的同时必须加逗号。 日本京都大学， 例：同日は関係資料を配られるほかに記念品ももらえる。 当天除了发有关资料以外，还能发纪念品。 もらう（他动词） も＿は、が、を（替换性，省略型）  例：彼女は声が大きい以外になんのとりえもない。 她除了声音大，没有任何可取之处。 取り得：とりえ可取之处 （も＝が）  例：小数を除いて皆はその提案に賛成した｜反対した。  </w:t>
      </w:r>
      <w:r w:rsidRPr="00AD0AEE">
        <w:rPr>
          <w:rFonts w:hint="eastAsia"/>
          <w:lang w:eastAsia="ja-JP"/>
        </w:rPr>
        <w:t>除了少数人大家都赞成</w:t>
      </w:r>
      <w:r w:rsidRPr="00AD0AEE">
        <w:rPr>
          <w:lang w:eastAsia="ja-JP"/>
        </w:rPr>
        <w:t>|反对了提案。  ＿をおいて（おいて＿置く） 隅にはおけない（不能把 ——放到角落）彼は隅にはおけない人です。 例：この仕事が任されるの（人）は彼を置いては責任者いない．  </w:t>
      </w:r>
    </w:p>
    <w:p w14:paraId="09FC4097" w14:textId="77777777" w:rsidR="00FD0B97" w:rsidRDefault="00FD0B97">
      <w:pPr>
        <w:rPr>
          <w:rFonts w:eastAsia="Yu Mincho"/>
          <w:lang w:eastAsia="ja-JP"/>
        </w:rPr>
      </w:pPr>
    </w:p>
    <w:p w14:paraId="06A71EB6" w14:textId="77777777" w:rsidR="00FD0B97" w:rsidRDefault="00AD0AEE">
      <w:pPr>
        <w:rPr>
          <w:lang w:eastAsia="ja-JP"/>
        </w:rPr>
      </w:pPr>
      <w:r w:rsidRPr="00AD0AEE">
        <w:rPr>
          <w:lang w:eastAsia="ja-JP"/>
        </w:rPr>
        <w:t>代替 ＿代わりに  ＿に代わって 例：私の代わりに先生によろしく。 ハンカチで ？？？ 包帯の代わりに。 代わり（かわり）（名词） 絞る（しぼる） 例：師匠に代わって｜の代わりに外相が米国が訪問した。 「アメリカ」 没有 「米国 」正式生硬。  </w:t>
      </w:r>
    </w:p>
    <w:p w14:paraId="647A1633" w14:textId="77777777" w:rsidR="00FD0B97" w:rsidRDefault="00FD0B97">
      <w:pPr>
        <w:rPr>
          <w:lang w:eastAsia="ja-JP"/>
        </w:rPr>
      </w:pPr>
    </w:p>
    <w:p w14:paraId="1DBB1469" w14:textId="77777777" w:rsidR="00FD0B97" w:rsidRDefault="00AD0AEE">
      <w:pPr>
        <w:rPr>
          <w:lang w:eastAsia="ja-JP"/>
        </w:rPr>
      </w:pPr>
      <w:r w:rsidRPr="00AD0AEE">
        <w:rPr>
          <w:lang w:eastAsia="ja-JP"/>
        </w:rPr>
        <w:t>当成： ＿を＿とする （と 引号，着重与内容）（を，把；する，做） ＿を</w:t>
      </w:r>
      <w:r w:rsidRPr="00AD0AEE">
        <w:rPr>
          <w:rFonts w:hint="eastAsia"/>
          <w:lang w:eastAsia="ja-JP"/>
        </w:rPr>
        <w:t>＿にする</w:t>
      </w:r>
      <w:r w:rsidRPr="00AD0AEE">
        <w:rPr>
          <w:lang w:eastAsia="ja-JP"/>
        </w:rPr>
        <w:t> （に 手指着，着重于方向，方向感更强，变化性） 経済を研究題目にしている。把经济当成研究标题。(研究方向是经济。) 経済を研究題目としている。（研究内容是经济。）  </w:t>
      </w:r>
    </w:p>
    <w:p w14:paraId="124B61E3" w14:textId="77777777" w:rsidR="00FD0B97" w:rsidRDefault="00FD0B97">
      <w:pPr>
        <w:rPr>
          <w:lang w:eastAsia="ja-JP"/>
        </w:rPr>
      </w:pPr>
    </w:p>
    <w:p w14:paraId="50D7086A" w14:textId="77777777" w:rsidR="00FD0B97" w:rsidRDefault="00AD0AEE">
      <w:pPr>
        <w:rPr>
          <w:lang w:eastAsia="ja-JP"/>
        </w:rPr>
      </w:pPr>
      <w:r w:rsidRPr="00AD0AEE">
        <w:rPr>
          <w:lang w:eastAsia="ja-JP"/>
        </w:rPr>
        <w:t>到——地步 まで、  到….地步（可以接在任何词的后面，名词，动词，…..） しないまでも 不用做什么的地步，但是（しまい： 不要，强——不一样，否定，转折，相反） ＿＿＿までもない 用不着（没有到——的地步） に至って   到----地步 例：今年の大学の文化祭は以前ほど火気無くなった授業を休んで見に行くまで必要がない。  例：あた</w:t>
      </w:r>
      <w:r w:rsidRPr="00AD0AEE">
        <w:rPr>
          <w:rFonts w:hint="eastAsia"/>
          <w:lang w:eastAsia="ja-JP"/>
        </w:rPr>
        <w:t>しい建設計画には地元の住民の反対が大き、国は計画は中止するとは言わないまでも、もう一度考えざる得ないだろう。</w:t>
      </w:r>
      <w:r w:rsidRPr="00AD0AEE">
        <w:rPr>
          <w:lang w:eastAsia="ja-JP"/>
        </w:rPr>
        <w:t> </w:t>
      </w:r>
      <w:r w:rsidRPr="00AD0AEE">
        <w:t>当地居民非常反对新的建设计划，国家虽说不终止计划，也不得不重新考虑吧。 </w:t>
      </w:r>
      <w:r w:rsidRPr="00AD0AEE">
        <w:rPr>
          <w:lang w:eastAsia="ja-JP"/>
        </w:rPr>
        <w:t>ざるを得ない：不得不 だろう：吧  例：見舞いへ行かないまでも電話一本ぐらいすべきだと思う。 </w:t>
      </w:r>
      <w:r w:rsidRPr="00AD0AEE">
        <w:t>不至于去亲自看望，但是，至少应该打</w:t>
      </w:r>
      <w:proofErr w:type="gramStart"/>
      <w:r w:rsidRPr="00AD0AEE">
        <w:t>一</w:t>
      </w:r>
      <w:proofErr w:type="gramEnd"/>
      <w:r w:rsidRPr="00AD0AEE">
        <w:t>通电话。 </w:t>
      </w:r>
      <w:r w:rsidRPr="00AD0AEE">
        <w:rPr>
          <w:lang w:eastAsia="ja-JP"/>
        </w:rPr>
        <w:t>電話までもない 車でもない。  例：ことここに至っては手を打ちようがない。</w:t>
      </w:r>
      <w:r w:rsidRPr="00AD0AEE">
        <w:t>（完全的日式日语） 事已经至此，没有办法。 </w:t>
      </w:r>
      <w:r w:rsidRPr="00AD0AEE">
        <w:rPr>
          <w:lang w:eastAsia="ja-JP"/>
        </w:rPr>
        <w:t>手を打つ：没法处理，采取措施  しようがない：没办法  </w:t>
      </w:r>
    </w:p>
    <w:p w14:paraId="6CADDF4B" w14:textId="77777777" w:rsidR="00FD0B97" w:rsidRDefault="00FD0B97">
      <w:pPr>
        <w:rPr>
          <w:lang w:eastAsia="ja-JP"/>
        </w:rPr>
      </w:pPr>
    </w:p>
    <w:p w14:paraId="25D9E79D" w14:textId="77777777" w:rsidR="00325DC9" w:rsidRDefault="00AD0AEE">
      <w:pPr>
        <w:rPr>
          <w:lang w:eastAsia="ja-JP"/>
        </w:rPr>
      </w:pPr>
      <w:r w:rsidRPr="00AD0AEE">
        <w:rPr>
          <w:lang w:eastAsia="ja-JP"/>
        </w:rPr>
        <w:t>定义： ＿と（い</w:t>
      </w:r>
      <w:r w:rsidRPr="00AD0AEE">
        <w:rPr>
          <w:rFonts w:hint="eastAsia"/>
          <w:lang w:eastAsia="ja-JP"/>
        </w:rPr>
        <w:t>うの）は</w:t>
      </w:r>
      <w:r w:rsidRPr="00AD0AEE">
        <w:rPr>
          <w:lang w:eastAsia="ja-JP"/>
        </w:rPr>
        <w:t> ——是——这么一回事，意思  例：アクセサリーとは体に付ける飾りのこと。</w:t>
      </w:r>
      <w:r w:rsidRPr="00AD0AEE">
        <w:t>首饰就是附着身体的装饰。 </w:t>
      </w:r>
      <w:r w:rsidRPr="00AD0AEE">
        <w:rPr>
          <w:lang w:eastAsia="ja-JP"/>
        </w:rPr>
        <w:t>とは＿ことだ。 とは＿ものだ｜意味だ。  动作的终结  したきり （切る：きる，切断，中断；完完全全） 例：昨年先生とあったきりです。 去年见过老师再也没有见过了。 例：彼は日本に行ったきりです。 例：祖母は階段から転んでから、ずっと寝たきりです。 二人きり 就两个人|完完全全就我们两个人。  对比： は 一方（いっぽう）（名词）接在名词后面。 に対して （対する：对于，对比，对照） に引き替え （引</w:t>
      </w:r>
      <w:r w:rsidRPr="00AD0AEE">
        <w:rPr>
          <w:rFonts w:hint="eastAsia"/>
          <w:lang w:eastAsia="ja-JP"/>
        </w:rPr>
        <w:t>き替え，）</w:t>
      </w:r>
      <w:r w:rsidRPr="00AD0AEE">
        <w:rPr>
          <w:lang w:eastAsia="ja-JP"/>
        </w:rPr>
        <w:t> 例：日本に切って始めてのうち、日本語は全然分からなかったけど、いまは大分わかった来た。  例：最近高齢化をすすんでおり、老人は増える一方で子供の数は減いている おり（老的说法）是います的中顿  例：光にあっている面は濃いに対して、会っていない面は薄い。   例：先月日常用品の売上が著しく伸びったに引き替え 、先月食料品の売上は打ち込んだ。 </w:t>
      </w:r>
      <w:r w:rsidRPr="00AD0AEE">
        <w:t>上个月日常用品销售额明显增长了，相反的，上月食品额降低。  </w:t>
      </w:r>
      <w:r w:rsidRPr="00AD0AEE">
        <w:rPr>
          <w:lang w:eastAsia="ja-JP"/>
        </w:rPr>
        <w:t>F1 放置不管： っばなし （離す、放す―はなし＿離し 放し，爆破音浊化） 例：主人は家事一切しな</w:t>
      </w:r>
      <w:r w:rsidRPr="00AD0AEE">
        <w:rPr>
          <w:rFonts w:hint="eastAsia"/>
          <w:lang w:eastAsia="ja-JP"/>
        </w:rPr>
        <w:t>い新聞は広げっばなしにしているし、抜いた上着もソファーに置きっばなししているし、全く呆れたよ。</w:t>
      </w:r>
      <w:r w:rsidRPr="00AD0AEE">
        <w:rPr>
          <w:lang w:eastAsia="ja-JP"/>
        </w:rPr>
        <w:t> はーを、もーを 呆れた（あきれる）：惊呆了， 服了，无奈了 開けっばなし：开着不管 をーっばなしにする： ドーアを</w:t>
      </w:r>
      <w:r w:rsidRPr="00AD0AEE">
        <w:rPr>
          <w:lang w:eastAsia="ja-JP"/>
        </w:rPr>
        <w:lastRenderedPageBreak/>
        <w:t>開けっばなし：门开着不管  電気をつけっばなし：  非常，极其： あまり（做名词使用） の至りで （至り、で＝です） 限りだ （限り、极限） の極み （きわみ、極み、极限） 極まりない 前面加形容动词（極み） 極まる （きわまる）前面接形容动词，后面修饰名词 といったらありはしない（言う，说 たら，假</w:t>
      </w:r>
      <w:r w:rsidRPr="00AD0AEE">
        <w:rPr>
          <w:rFonts w:hint="eastAsia"/>
          <w:lang w:eastAsia="ja-JP"/>
        </w:rPr>
        <w:t>设，</w:t>
      </w:r>
      <w:r w:rsidRPr="00AD0AEE">
        <w:rPr>
          <w:lang w:eastAsia="ja-JP"/>
        </w:rPr>
        <w:t> あり，有 ）（口语中といったらさりゃしない｜といったらない）  例：志望大学に受かって嬉しい｜嬉しさのあまり涙がないった 受かる：うかる 考上了  例：若気のいたりで生意気のことを言ってしまったもうしわけございません。 若気（わかげ） 生意気（なまいき）：  嬉し限りです。 光栄の限りです。 例：この度皆様のお世話をさせていただき光栄の限りです。 させて頂きます：请让我去  例：遠いところからわざわざをお越しいただいまして恐縮の極みでございます  常常的连用： 例：危険極まりない、失礼極まりない、不愉</w:t>
      </w:r>
      <w:r w:rsidRPr="00AD0AEE">
        <w:rPr>
          <w:rFonts w:hint="eastAsia"/>
          <w:lang w:eastAsia="ja-JP"/>
        </w:rPr>
        <w:t>快極まりない</w:t>
      </w:r>
      <w:r w:rsidRPr="00AD0AEE">
        <w:rPr>
          <w:lang w:eastAsia="ja-JP"/>
        </w:rPr>
        <w:t> 例：号（しんごう）を無視してじっぱ走るなんで危険極まりない。 なんて：惊讶，消极  例：彼の無礼の極まる態度にはなが立った  例：二時間を待たされて決死といったら有りはしない。  反复： ては、では 休み日はいつも食べては寝、食べて寝するしている。 食べては寝、食べて寝する：吃了睡，迟了睡  方法： しかた  方法，柔和（仕方、しー動詞） しよう  办法，生硬（よう，样子） をもって （以て、もって、介词，凭借，前提，以一种…..的身份|资格；在……;比较（以 ….为标准））   やり方、使い</w:t>
      </w:r>
      <w:r w:rsidRPr="00AD0AEE">
        <w:rPr>
          <w:rFonts w:hint="eastAsia"/>
          <w:lang w:eastAsia="ja-JP"/>
        </w:rPr>
        <w:t>方、言い方、教え方、仕方</w:t>
      </w:r>
      <w:r w:rsidRPr="00AD0AEE">
        <w:rPr>
          <w:lang w:eastAsia="ja-JP"/>
        </w:rPr>
        <w:t> たって（降雤）＝ても いくら後悔したってもう仕方｜｜しようがない。  没办法用（没方法用） 使いようがない  本の名前があるけど探しようがあり。｜｜探しかたがあり </w:t>
      </w:r>
      <w:r w:rsidRPr="00AD0AEE">
        <w:rPr>
          <w:rFonts w:ascii="Segoe UI Symbol" w:hAnsi="Segoe UI Symbol" w:cs="Segoe UI Symbol"/>
          <w:lang w:eastAsia="ja-JP"/>
        </w:rPr>
        <w:t>☓</w:t>
      </w:r>
      <w:r w:rsidRPr="00AD0AEE">
        <w:rPr>
          <w:lang w:eastAsia="ja-JP"/>
        </w:rPr>
        <w:t>  審査の結果は書面を以てお知らせします。 身を以て： 以身作则 １８時を以て：以……为期限 実力を以て：凭借实力  以ての外（常理以外的，就是，岂有此理）  方面： する上で 点で （点、てん、） にかけては （かける：大面积的覆盖）  例：健康と美容を保つ上で大切な一環んだ。  例：せっかち だという点で二人は同じ</w:t>
      </w:r>
      <w:r w:rsidRPr="00AD0AEE">
        <w:rPr>
          <w:rFonts w:hint="eastAsia"/>
          <w:lang w:eastAsia="ja-JP"/>
        </w:rPr>
        <w:t>。</w:t>
      </w:r>
      <w:r w:rsidRPr="00AD0AEE">
        <w:rPr>
          <w:lang w:eastAsia="ja-JP"/>
        </w:rPr>
        <w:t> せっかち（性急）  在 ---方面 例：彼は経営にかけては優れだ才能を発揮している。 優れた才能：杰出的才能  例；私は日本語にかけては誰でも負けない。  符合： だけ ＝（80%表示数量少，10%表示数量中，10%表示数量少） だけあって 有＝（だけあって＿さすがに） たる （たる＝とある、足る、满足于=） なり =（なりーーなる的连用型， なり(也)——是的意思）  例：くだびれってお風呂に入るだけの元気でない。 くだびれって  例：さすがに専門家だけあって見方が遠い。  例：さすが（流石）に良い先</w:t>
      </w:r>
      <w:r w:rsidRPr="00AD0AEE">
        <w:rPr>
          <w:rFonts w:hint="eastAsia"/>
          <w:lang w:eastAsia="ja-JP"/>
        </w:rPr>
        <w:t>生だけあって、教え方が上手。</w:t>
      </w:r>
      <w:r w:rsidRPr="00AD0AEE">
        <w:rPr>
          <w:lang w:eastAsia="ja-JP"/>
        </w:rPr>
        <w:t>  例：教師たるものは常に知識が追求しなければならない。 しなければならない：  例：私は自分なりの考えを申し上げただけだ。 我只不过呈上了自己的想法。  例：子供なりに自分の世界を持っている。 なりにーー副詞 それなりに：是那样子   G1 感叹： なんとー 说什么好啊 どんなにーだろう 该会是多么的…..（だろう 推测，表示将来）  例：なんと綺麗な人。 例：モノレール（单轨列车）ができるからなんと便利になるか分からない。 モノレール（单轨列车）  例：日本語がペラペラに話せ</w:t>
      </w:r>
      <w:r w:rsidRPr="00AD0AEE">
        <w:rPr>
          <w:rFonts w:hint="eastAsia"/>
          <w:lang w:eastAsia="ja-JP"/>
        </w:rPr>
        <w:t>るようになったらどんなに楽しいことだろう。</w:t>
      </w:r>
      <w:r w:rsidRPr="00AD0AEE">
        <w:rPr>
          <w:lang w:eastAsia="ja-JP"/>
        </w:rPr>
        <w:t>  要，刚： しかける  (かける，大面积的覆盖)   例：このおかずは腐りかけている おかず ：菜 ご飯：饭 腐る：臭  例：食卓には食べかけのパンが置いてある。 没有吃完的面包放在饭桌上。 置いてある＿＿＿他动词表状态  例：やりかけの仕事：（没有做完的工作）  根据，按照： をもとに もと＿本、元、下 に基づいて （基 もと 付く、つく） を踏まえて (踏まえる、ふまえる 他動詞 を) に忚じて   (忚じる、おうじる、与…..相对应) によって  （よる、由</w:t>
      </w:r>
      <w:r w:rsidRPr="00AD0AEE">
        <w:rPr>
          <w:rFonts w:hint="eastAsia"/>
          <w:lang w:eastAsia="ja-JP"/>
        </w:rPr>
        <w:t>る、）</w:t>
      </w:r>
      <w:r w:rsidRPr="00AD0AEE">
        <w:rPr>
          <w:lang w:eastAsia="ja-JP"/>
        </w:rPr>
        <w:t>  通り （とおり） にこたえて （こたえる、答える） に即して  (即する：そくする ――に即する、是，在，即)（正式生硬） なり  （なり＿＿也、是，按照） 次第  （下一步） に沿って (沿う、そう)  例：このドラマは事実をもとに作られた。  例：彼の助言は長年の経験に基づいて納得出来だ。  例：昨年の反省に踏まえて今後の計画を立ってた。  例；実際の収入を忚じて、支出を考えなければならな</w:t>
      </w:r>
      <w:r w:rsidRPr="00AD0AEE">
        <w:rPr>
          <w:lang w:eastAsia="ja-JP"/>
        </w:rPr>
        <w:lastRenderedPageBreak/>
        <w:t>い。 体力に忚じて、運動量を考える。 季節に忚じて、服装を考える。  例：中国の漢字はアクセントの違いによ</w:t>
      </w:r>
      <w:r w:rsidRPr="00AD0AEE">
        <w:rPr>
          <w:rFonts w:hint="eastAsia"/>
          <w:lang w:eastAsia="ja-JP"/>
        </w:rPr>
        <w:t>って意味も変わる。</w:t>
      </w:r>
      <w:r w:rsidRPr="00AD0AEE">
        <w:rPr>
          <w:lang w:eastAsia="ja-JP"/>
        </w:rPr>
        <w:t>  例；先生おしゃる通りです。 そのとおりです。  例；説明制さり通りに操作してください。  例；予防にこたえて 例；学生の声｜希望にこたえて、教え方が換えった。  例；実情に即して対忚策を検討したい。  例；私が私なりに生きで行きたい。 が＝は 活きてゆく：活下去  例：条件次第では売らない はー强调 天気次第です。 先生次第です。根据老师而定。 本次第です。  例：容器リサイクル法は地域の実情に沿っておこわなければならない。 リサイクル法：再利用法 方針に沿って 方法に沿って   关于</w:t>
      </w:r>
      <w:r w:rsidRPr="00AD0AEE">
        <w:rPr>
          <w:rFonts w:hint="eastAsia"/>
          <w:lang w:eastAsia="ja-JP"/>
        </w:rPr>
        <w:t>，对于</w:t>
      </w:r>
      <w:r w:rsidRPr="00AD0AEE">
        <w:rPr>
          <w:lang w:eastAsia="ja-JP"/>
        </w:rPr>
        <w:t> に関して（関す、かんす） にかかわる （係る、かかる、関わる、与 –有关，与-有联系） に対して （对于） に向かって （向う、むかう、面向） にとって 对于（に 対象） について （つく：付く、着く、就く、即く）（について：关于…..事情；に関して：就……进行……） をめぐって （めぐる、巡る、回る）  例：外国の言葉を習うとき、外国の文化や習慣に関してもした方がいい。  例：名誉にかかわるだから誰だって｜でも真剣になる だって＝でも  例：お客様に対して失礼な態度取ってはいけない。  例：東に向</w:t>
      </w:r>
      <w:r w:rsidRPr="00AD0AEE">
        <w:rPr>
          <w:rFonts w:hint="eastAsia"/>
          <w:lang w:eastAsia="ja-JP"/>
        </w:rPr>
        <w:t>かって真っ直ぐに行く。</w:t>
      </w:r>
      <w:r w:rsidRPr="00AD0AEE">
        <w:rPr>
          <w:lang w:eastAsia="ja-JP"/>
        </w:rPr>
        <w:t> 先生に向かってなんってことを言うの。 なんってこと＝なんということ  例：中国人にとって簡単。对于 環境保護は全ての人にとって、意識に昇なければならない重要な課題です。  例：我社の新製品について説明します。  例：新方をめぐって活発に議論を交わされった 交わす：かわす   关于 済む： 搭配法： 肯定肯定；否定否定；肯定否定；否定肯定 ―で済む 肯定肯定（済む、すむ、完了，） ―では済まない 肯定否定 （不能完了的，不能解决的） ―ずに済む  否定肯定 ―ずには済まない否定否定  </w:t>
      </w:r>
      <w:r w:rsidRPr="00AD0AEE">
        <w:rPr>
          <w:rFonts w:hint="eastAsia"/>
          <w:lang w:eastAsia="ja-JP"/>
        </w:rPr>
        <w:t>例：今日の昼ごはんはお弁当を頼んだから四百円で済んだ。</w:t>
      </w:r>
      <w:r w:rsidRPr="00AD0AEE">
        <w:rPr>
          <w:lang w:eastAsia="ja-JP"/>
        </w:rPr>
        <w:t> 電話一本で済んだ。  例：これは謝るでは済まないよ。  例：言いたいことは何も言わずに済んだ。  例：わざわざ言わずに済んだ。  例：高価な物を弁償せずには済まない。  关于 いる： 肯定肯定；否定否定；肯定否定；否定肯定 していられる 肯定肯定（いるーいられる） してはいられない 肯定否定（はー 強調） ずにいられる 否定肯定（ず＝ない ずにー副詞） ずにはいられない 否定否定（）生理性的反应 例：親と一緒に暮らせば安心していられる。  例：何時まで</w:t>
      </w:r>
      <w:r w:rsidRPr="00AD0AEE">
        <w:rPr>
          <w:rFonts w:hint="eastAsia"/>
          <w:lang w:eastAsia="ja-JP"/>
        </w:rPr>
        <w:t>も親のすねを噛じってはいられない</w:t>
      </w:r>
      <w:r w:rsidRPr="00AD0AEE">
        <w:rPr>
          <w:lang w:eastAsia="ja-JP"/>
        </w:rPr>
        <w:t> いつまでも：任何时候 すね：脛，小腿 噛じる：かじる：咬 親のすねを噛じる：啃老族  例：ずっととまわずにいられますか。  例：通信技術の発達（はったつ）の速さに感心せずにはいられない。 ずには済まない ずにはいられない ずには置かない  关于つもり： つもり  ：强烈的心情——強い思い，表示一种决心，打算（つー強い；もー思い；り） つもりでいる：（以一种强烈的心情呆着，我自以为----我就觉得------）  例：一体どういうつもりですか。 私は自分がまだまだ若いしている</w:t>
      </w:r>
      <w:r w:rsidRPr="00AD0AEE">
        <w:rPr>
          <w:rFonts w:hint="eastAsia"/>
          <w:lang w:eastAsia="ja-JP"/>
        </w:rPr>
        <w:t>つもりですよ。</w:t>
      </w:r>
      <w:r w:rsidRPr="00AD0AEE">
        <w:rPr>
          <w:lang w:eastAsia="ja-JP"/>
        </w:rPr>
        <w:t> 我觉得|自认为我自己还很年轻的。  例：本当は負けっているが勝ったつもりでいる。 ほんとは：其实 ほんとに：真的  关于使役被动： させられる＝する 三种语气： 1， 不情愿的：（弄的很被动，不情愿）  例：お酒は飲みたくないのに何杯も無理やり飲まされた。 </w:t>
      </w:r>
      <w:r w:rsidRPr="00AD0AEE">
        <w:t xml:space="preserve">虽然不想喝酒，但是却（被让）喝了好多杯。  </w:t>
      </w:r>
      <w:r w:rsidRPr="00AD0AEE">
        <w:rPr>
          <w:lang w:eastAsia="ja-JP"/>
        </w:rPr>
        <w:t>のむ＿のませる＋られる＿＿飲ませられる＿＿のまされる もー強調 無理矢理:强迫----硬是------ 2， 不是自发的： 考える＿＿＿考えさせられる（由于某一种契机，引得我对某事的意思）＿＿ </w:t>
      </w:r>
      <w:r w:rsidRPr="00AD0AEE">
        <w:rPr>
          <w:rFonts w:hint="eastAsia"/>
          <w:lang w:eastAsia="ja-JP"/>
        </w:rPr>
        <w:t>例：子供たちの発表を聞いて、環境保護について考えさせられた。</w:t>
      </w:r>
      <w:r w:rsidRPr="00AD0AEE">
        <w:rPr>
          <w:lang w:eastAsia="ja-JP"/>
        </w:rPr>
        <w:t> 3， 无意中的； 彼の口車にまんまと乗せられた。 乗る＿＿乗らせる</w:t>
      </w:r>
      <w:r w:rsidRPr="00AD0AEE">
        <w:rPr>
          <w:rFonts w:ascii="Segoe UI Symbol" w:hAnsi="Segoe UI Symbol" w:cs="Segoe UI Symbol"/>
          <w:lang w:eastAsia="ja-JP"/>
        </w:rPr>
        <w:t>☓</w:t>
      </w:r>
      <w:r w:rsidRPr="00AD0AEE">
        <w:rPr>
          <w:lang w:eastAsia="ja-JP"/>
        </w:rPr>
        <w:t> ＿＿乗せる（他動詞）＿＿乗せられる 口車：满嘴跑的火车，胡说八道，花言巧语，骗人的话， まんまと：巧妙的  まんまと騙された。 うまうま ＝うまうまと  うまうまと一杯食わされた  关于すら、さえ、こそ：连 すら——语气强 ，不和ば一起用的 さえ——和ば一起用的 さえ＿ば 只要 ，就， こそ——和ば一起用的  ばこそ（语气相对强，）からこそ  すら——语气强 ，不和ば一起用的 </w:t>
      </w:r>
      <w:r w:rsidRPr="00AD0AEE">
        <w:rPr>
          <w:rFonts w:hint="eastAsia"/>
          <w:lang w:eastAsia="ja-JP"/>
        </w:rPr>
        <w:t>これは子供すら分かるなのに、どうして大</w:t>
      </w:r>
      <w:r w:rsidRPr="00AD0AEE">
        <w:rPr>
          <w:rFonts w:hint="eastAsia"/>
          <w:lang w:eastAsia="ja-JP"/>
        </w:rPr>
        <w:lastRenderedPageBreak/>
        <w:t>人になったあなたがわからないの。</w:t>
      </w:r>
      <w:r w:rsidRPr="00AD0AEE">
        <w:rPr>
          <w:lang w:eastAsia="ja-JP"/>
        </w:rPr>
        <w:t>  さえ——和ば一起用的 さえ＿ば 只要 ，就， 社長さえ（にも初級）対忚の（＝が）できない問題、下葉（したば）の私に対忚できるはずがない。 犯則するさえしなければ勝っていたのに 天気さえよければ 先生さえよければ 成績さえよければ  こそ——和ば一起用的 よろしくお願い致します。こちらこそ、よろしくお願い致します。 ばこそ（语气相对强，） からこそ 子供のためを思えばこそアルバートをしながら通学させている。   关于こと、ひと、もの、と</w:t>
      </w:r>
      <w:r w:rsidRPr="00AD0AEE">
        <w:rPr>
          <w:rFonts w:hint="eastAsia"/>
          <w:lang w:eastAsia="ja-JP"/>
        </w:rPr>
        <w:t>ころ；</w:t>
      </w:r>
      <w:r w:rsidRPr="00AD0AEE">
        <w:rPr>
          <w:lang w:eastAsia="ja-JP"/>
        </w:rPr>
        <w:t> こと 表示事情，（）在中高级里，接在一个句子的后面，表示正式的命令。 してください（太口语化） しろ（命令型，乱爆） 試験中、辞書を使わないこと。 頑張ること。  ひと 人家  人の噂（うわさ）を巻釣らすのはよくない。 人のものが勝手に使わないでよ。  もの  人或者是物体（物｜者）、接在句尾表示的是一种强调 何人も（强调） 何日も（强调） も＿＿强调；の＿＿名词化 時間の経つのは本当に速いものだ。 ものか＝ですか 相手にするものか。谁理他呀。 私にはできまいものか に＿対象、は＿強調 日式思维：私</w:t>
      </w:r>
      <w:r w:rsidRPr="00AD0AEE">
        <w:rPr>
          <w:rFonts w:hint="eastAsia"/>
          <w:lang w:eastAsia="ja-JP"/>
        </w:rPr>
        <w:t>にはできる</w:t>
      </w:r>
      <w:r w:rsidRPr="00AD0AEE">
        <w:rPr>
          <w:lang w:eastAsia="ja-JP"/>
        </w:rPr>
        <w:t>(能)｜わかる（明白） （岛国求和，说话比较婉转，不直接说我能，我明白=这件事对于我来说能，明白。）  ところ 四级：地方 三级：时间 二级，一级：程度，状况  といったところだ（た＿的，这样的程度（低））｜というところだ（少） 今出掛けるところだよ。 いまあの書類を読んでいるところだよ。 今帰っているところだよ。 それは単なる遊びといったところだ。 那只不过是一场游戏。  关于用两次的词：  にしろ＿にしろ｜にせよ＿にせよ 寒いにしろ暑いにしろどうせ遠くまで行かないから。 気に入るにせよ気に入ら</w:t>
      </w:r>
      <w:r w:rsidRPr="00AD0AEE">
        <w:rPr>
          <w:rFonts w:hint="eastAsia"/>
          <w:lang w:eastAsia="ja-JP"/>
        </w:rPr>
        <w:t>ない似せよう引き受けた仕事は最後までに頑張れなければならない。</w:t>
      </w:r>
      <w:r w:rsidRPr="00AD0AEE">
        <w:rPr>
          <w:lang w:eastAsia="ja-JP"/>
        </w:rPr>
        <w:t>  につけ＿につけ 結果が良きに付け悪しきにつけまずやってみるのは何よりです。  といい＿といい 顔付きといい気立てといい彼は完璧な人です。  だの＿だの（の＝が） わがまま＝わのまま （我的样子）（が，顺接，逆接，省略后句（柔和语气）） 疲れだの頭が痛いだの口実（言い訳｜理由）を探さないのでください。  なり＿なり（也、なり、是） 辞書を引くなり他の人になりどうな方法でもいいから。  やら＿やら（ら ：复数 彼ら）（表示例句） 損したやら得した</w:t>
      </w:r>
      <w:r w:rsidRPr="00AD0AEE">
        <w:rPr>
          <w:rFonts w:hint="eastAsia"/>
          <w:lang w:eastAsia="ja-JP"/>
        </w:rPr>
        <w:t>やらもうどうでもいい。</w:t>
      </w:r>
      <w:r w:rsidRPr="00AD0AEE">
        <w:rPr>
          <w:lang w:eastAsia="ja-JP"/>
        </w:rPr>
        <w:t>  飲み過ぎで頭が痛いやら 粋で苦しいやら大変でした。  つ＿つ 選手たちは皆 抜きつ抜かれつゴールインした。 选手们大家，超过，被超过到达了终点。 いくつ帰るつ考えている。  过于： しずぎる （過ぎる） あまり （作为语法时候，声调变成あまり0调——1调）类似的有（とおり0调——1调） それは言い過ぎだよ。 敬語の使い方は煩わしいすぎだよ。 複雑過ぎるいつも乗り換える線が見つからない。  驚きのあまり、声も出なかった。过于非常  过程： 間に（あいだ：間、之间，具体，清楚）｜うちに</w:t>
      </w:r>
      <w:r w:rsidRPr="00AD0AEE">
        <w:rPr>
          <w:rFonts w:hint="eastAsia"/>
          <w:lang w:eastAsia="ja-JP"/>
        </w:rPr>
        <w:t>（うち：内、内部，暧昧，）</w:t>
      </w:r>
      <w:r w:rsidRPr="00AD0AEE">
        <w:rPr>
          <w:lang w:eastAsia="ja-JP"/>
        </w:rPr>
        <w:t> 若い間に（使＿少） 若いうちにいろいろと体験するのは大切です。 １９９６年の間に、海外留学へ行った。 暑いうちにどうぞ。 またそのうちにお聞きします。 そのうちです。（我也不知道什么时候，反正有一天。） 冷めないうちにどうぞ。｜頑張る｜続ける。   ｈ１ 好不容易： せっかく＿から（折角（せっかく）） せっかく＿のに せっかく留学に来ていくしているのにしっかり勉強して行きたい。 せっかくメモしているのに無くしてしまった。  好像1 みたいだ 作为形容动词使用 ようだ （ようだ＿＿</w:t>
      </w:r>
      <w:r w:rsidRPr="00AD0AEE">
        <w:rPr>
          <w:rFonts w:hint="eastAsia"/>
          <w:lang w:eastAsia="ja-JP"/>
        </w:rPr>
        <w:t>まるで）</w:t>
      </w:r>
      <w:r w:rsidRPr="00AD0AEE">
        <w:rPr>
          <w:lang w:eastAsia="ja-JP"/>
        </w:rPr>
        <w:t> らしい  （一种有根据的推断）（符合本质）子供らしい（是一个孩子的本质） しそうだ （） っぽい （ぽい——颇为）（不符合本质）  子どもっぽい（是个大人不符合孩子的本质） げ   ＝ようだ 気味 （気味 、ぎみ）   長い間の夢が叶ってまるで夢みたいです。 今日みたいなことが二度と起しないように約束する。 日本語は日本人みたい喋らたらいいな。  新型機械して以来使い方の数が爆発的に増えているようだ。 此処に書いてあるように申込書に書いてください。  外に干している服が夜中に雤が降っているらしい。 男らしい（是男人，符合男人的本质） 女らしい  貴方らしいアイデイアを出してください。  雤が降りそうだ。 机の上に美味しいそうなご馳走</w:t>
      </w:r>
      <w:r w:rsidRPr="00AD0AEE">
        <w:rPr>
          <w:lang w:eastAsia="ja-JP"/>
        </w:rPr>
        <w:lastRenderedPageBreak/>
        <w:t>が並んでいる。 元気そうに見える。  彼は子供っぽいところが多い。 このかばんは高くで安っぽく見える。 彼は怒りっぽい、実は優しい人だった。（実は＝本当は（其实）） 黒っぽい、赤っぽい、白っぽい  しずさんは大人なのに、ぜんぜん大人げがない。 峯村さんは自信ありげに大きな声で質問に答えている。 吉田さんは懐かしいげに昔のことを話している。 荒木（荒い あらい）さんは退屈げ</w:t>
      </w:r>
      <w:r w:rsidRPr="00AD0AEE">
        <w:rPr>
          <w:rFonts w:hint="eastAsia"/>
          <w:lang w:eastAsia="ja-JP"/>
        </w:rPr>
        <w:t>に授業を受けている。</w:t>
      </w:r>
      <w:r w:rsidRPr="00AD0AEE">
        <w:rPr>
          <w:lang w:eastAsia="ja-JP"/>
        </w:rPr>
        <w:t>  風邪気味で体が怠い（だるい） 仕事が忙しいからちょっと疲れ気味です。  好像２ ごとし  し古语形容词结尾 ごとき  き古语形容词修饰名词 ごとく  く副詞标志，修饰动词 めく  じみる （じみる） とばかりに （简直就好像就是在说…..） んばかりに （） 光陰矢（こういんや）のごとし。 花の如き美人が目の前に現れた。 真夏日に草虫をしていた、汗が滝（たき）のように｜ごとく流れっていた。  もうすっかりと春目で参りました、そんな皮肉（ひにく）めいた言い方   た５０％ 了 大したも</w:t>
      </w:r>
      <w:r w:rsidRPr="00AD0AEE">
        <w:rPr>
          <w:rFonts w:hint="eastAsia"/>
          <w:lang w:eastAsia="ja-JP"/>
        </w:rPr>
        <w:t>のです。</w:t>
      </w:r>
      <w:r w:rsidRPr="00AD0AEE">
        <w:rPr>
          <w:lang w:eastAsia="ja-JP"/>
        </w:rPr>
        <w:t> ５０％ 的 優れた人。  田舎じみた。 彼女はいつも子供じみた格好がしている。  彼はまるでこのことは私と関係がないとばかりに平気な顔がしている。  親は私の手を千切れんばかりにしているように私の昇進を祝っていた。 千切れる：（ちぎれる）  </w:t>
      </w:r>
    </w:p>
    <w:p w14:paraId="4A3BD09B" w14:textId="77777777" w:rsidR="00325DC9" w:rsidRDefault="00325DC9">
      <w:pPr>
        <w:rPr>
          <w:lang w:eastAsia="ja-JP"/>
        </w:rPr>
      </w:pPr>
    </w:p>
    <w:p w14:paraId="71B7EDFA" w14:textId="77777777" w:rsidR="00325DC9" w:rsidRDefault="00AD0AEE">
      <w:pPr>
        <w:rPr>
          <w:lang w:eastAsia="ja-JP"/>
        </w:rPr>
      </w:pPr>
      <w:r w:rsidRPr="00AD0AEE">
        <w:rPr>
          <w:lang w:eastAsia="ja-JP"/>
        </w:rPr>
        <w:t>ｊ 即使——也不—— </w:t>
      </w:r>
    </w:p>
    <w:p w14:paraId="5E979D22" w14:textId="77777777" w:rsidR="00325DC9" w:rsidRDefault="00AD0AEE">
      <w:pPr>
        <w:rPr>
          <w:lang w:eastAsia="ja-JP"/>
        </w:rPr>
      </w:pPr>
      <w:r w:rsidRPr="00AD0AEE">
        <w:rPr>
          <w:lang w:eastAsia="ja-JP"/>
        </w:rPr>
        <w:t>するにできない  </w:t>
      </w:r>
    </w:p>
    <w:p w14:paraId="75FEC45A" w14:textId="77777777" w:rsidR="00325DC9" w:rsidRDefault="00AD0AEE">
      <w:pPr>
        <w:rPr>
          <w:lang w:eastAsia="ja-JP"/>
        </w:rPr>
      </w:pPr>
      <w:r w:rsidRPr="00AD0AEE">
        <w:rPr>
          <w:lang w:eastAsia="ja-JP"/>
        </w:rPr>
        <w:t>にも＿ない  </w:t>
      </w:r>
    </w:p>
    <w:p w14:paraId="58378D37" w14:textId="77777777" w:rsidR="00325DC9" w:rsidRDefault="00AD0AEE">
      <w:pPr>
        <w:rPr>
          <w:lang w:eastAsia="ja-JP"/>
        </w:rPr>
      </w:pPr>
      <w:r w:rsidRPr="00AD0AEE">
        <w:rPr>
          <w:lang w:eastAsia="ja-JP"/>
        </w:rPr>
        <w:t>しようにも＿できない  </w:t>
      </w:r>
    </w:p>
    <w:p w14:paraId="110F8AC3" w14:textId="77777777" w:rsidR="00325DC9" w:rsidRDefault="00325DC9">
      <w:pPr>
        <w:rPr>
          <w:rFonts w:eastAsia="Yu Mincho"/>
          <w:lang w:eastAsia="ja-JP"/>
        </w:rPr>
      </w:pPr>
    </w:p>
    <w:p w14:paraId="74D36E8B" w14:textId="66316C2B" w:rsidR="00325DC9" w:rsidRDefault="00AD0AEE">
      <w:pPr>
        <w:rPr>
          <w:lang w:eastAsia="ja-JP"/>
        </w:rPr>
      </w:pPr>
      <w:r w:rsidRPr="00AD0AEE">
        <w:rPr>
          <w:lang w:eastAsia="ja-JP"/>
        </w:rPr>
        <w:t>笑うに笑えない。即使笑也笑不出来。 </w:t>
      </w:r>
    </w:p>
    <w:p w14:paraId="5CD9AC89" w14:textId="77777777" w:rsidR="00325DC9" w:rsidRDefault="00AD0AEE">
      <w:pPr>
        <w:rPr>
          <w:lang w:eastAsia="ja-JP"/>
        </w:rPr>
      </w:pPr>
      <w:r w:rsidRPr="00AD0AEE">
        <w:rPr>
          <w:lang w:eastAsia="ja-JP"/>
        </w:rPr>
        <w:t>勉強するにできない。 </w:t>
      </w:r>
    </w:p>
    <w:p w14:paraId="5CA7D7A6" w14:textId="77777777" w:rsidR="00325DC9" w:rsidRDefault="00AD0AEE">
      <w:pPr>
        <w:rPr>
          <w:lang w:eastAsia="ja-JP"/>
        </w:rPr>
      </w:pPr>
      <w:r w:rsidRPr="00AD0AEE">
        <w:rPr>
          <w:lang w:eastAsia="ja-JP"/>
        </w:rPr>
        <w:t>留学するにできない。  </w:t>
      </w:r>
    </w:p>
    <w:p w14:paraId="131CA5DD" w14:textId="25BCF24A" w:rsidR="00325DC9" w:rsidRDefault="00AD0AEE">
      <w:pPr>
        <w:rPr>
          <w:lang w:eastAsia="ja-JP"/>
        </w:rPr>
      </w:pPr>
      <w:r w:rsidRPr="00AD0AEE">
        <w:rPr>
          <w:lang w:eastAsia="ja-JP"/>
        </w:rPr>
        <w:t>勉強しようにも外が騒がしいから勉強できない。  </w:t>
      </w:r>
    </w:p>
    <w:p w14:paraId="0C3FEC34" w14:textId="77777777" w:rsidR="00325DC9" w:rsidRDefault="00325DC9">
      <w:pPr>
        <w:rPr>
          <w:rFonts w:eastAsia="Yu Mincho"/>
          <w:lang w:eastAsia="ja-JP"/>
        </w:rPr>
      </w:pPr>
    </w:p>
    <w:p w14:paraId="5E7C4787" w14:textId="77777777" w:rsidR="00325DC9" w:rsidRDefault="00AD0AEE">
      <w:pPr>
        <w:rPr>
          <w:lang w:eastAsia="ja-JP"/>
        </w:rPr>
      </w:pPr>
      <w:r w:rsidRPr="00AD0AEE">
        <w:rPr>
          <w:lang w:eastAsia="ja-JP"/>
        </w:rPr>
        <w:t>既然： </w:t>
      </w:r>
    </w:p>
    <w:p w14:paraId="4A5199F1" w14:textId="77777777" w:rsidR="00325DC9" w:rsidRDefault="00AD0AEE">
      <w:pPr>
        <w:rPr>
          <w:lang w:eastAsia="ja-JP"/>
        </w:rPr>
      </w:pPr>
      <w:r w:rsidRPr="00AD0AEE">
        <w:rPr>
          <w:lang w:eastAsia="ja-JP"/>
        </w:rPr>
        <w:t>以上（は）： </w:t>
      </w:r>
    </w:p>
    <w:p w14:paraId="01AC51F3" w14:textId="77777777" w:rsidR="00325DC9" w:rsidRDefault="00AD0AEE">
      <w:pPr>
        <w:rPr>
          <w:lang w:eastAsia="ja-JP"/>
        </w:rPr>
      </w:pPr>
      <w:r w:rsidRPr="00AD0AEE">
        <w:rPr>
          <w:lang w:eastAsia="ja-JP"/>
        </w:rPr>
        <w:t>からには：  </w:t>
      </w:r>
    </w:p>
    <w:p w14:paraId="3D735F45" w14:textId="77777777" w:rsidR="00325DC9" w:rsidRDefault="00AD0AEE">
      <w:pPr>
        <w:rPr>
          <w:lang w:eastAsia="ja-JP"/>
        </w:rPr>
      </w:pPr>
      <w:r w:rsidRPr="00AD0AEE">
        <w:rPr>
          <w:lang w:eastAsia="ja-JP"/>
        </w:rPr>
        <w:t>この仕事を敷きう</w:t>
      </w:r>
      <w:r w:rsidRPr="00AD0AEE">
        <w:rPr>
          <w:rFonts w:hint="eastAsia"/>
          <w:lang w:eastAsia="ja-JP"/>
        </w:rPr>
        <w:t>けったので最後まで遣り抜くつもりです。</w:t>
      </w:r>
      <w:r w:rsidRPr="00AD0AEE">
        <w:rPr>
          <w:lang w:eastAsia="ja-JP"/>
        </w:rPr>
        <w:t> </w:t>
      </w:r>
    </w:p>
    <w:p w14:paraId="39DF9E71" w14:textId="0E1AB9FA" w:rsidR="00CD7564" w:rsidRDefault="00AD0AEE">
      <w:pPr>
        <w:rPr>
          <w:lang w:eastAsia="ja-JP"/>
        </w:rPr>
      </w:pPr>
      <w:r w:rsidRPr="00AD0AEE">
        <w:rPr>
          <w:lang w:eastAsia="ja-JP"/>
        </w:rPr>
        <w:t>遣り抜く：（やりぬく）干到底 全力を尽くすしたい。  </w:t>
      </w:r>
    </w:p>
    <w:p w14:paraId="325D727B" w14:textId="45FD972C" w:rsidR="00325DC9" w:rsidRDefault="00325DC9">
      <w:pPr>
        <w:rPr>
          <w:rFonts w:eastAsia="Yu Mincho"/>
          <w:lang w:eastAsia="ja-JP"/>
        </w:rPr>
      </w:pPr>
    </w:p>
    <w:p w14:paraId="2C9D5F8F" w14:textId="7527079F" w:rsidR="00325DC9" w:rsidRPr="00325DC9" w:rsidRDefault="00325DC9">
      <w:pPr>
        <w:rPr>
          <w:rFonts w:eastAsia="Yu Mincho" w:hint="eastAsia"/>
          <w:lang w:eastAsia="ja-JP"/>
        </w:rPr>
      </w:pPr>
      <w:r>
        <w:rPr>
          <w:rFonts w:eastAsia="Yu Mincho" w:hint="eastAsia"/>
          <w:lang w:eastAsia="ja-JP"/>
        </w:rPr>
        <w:t>試合に出るからには、全力を尽くしたい。</w:t>
      </w:r>
    </w:p>
    <w:p w14:paraId="470FBEDC" w14:textId="77777777" w:rsidR="00CD7564" w:rsidRDefault="00CD7564">
      <w:pPr>
        <w:rPr>
          <w:rFonts w:eastAsia="Yu Mincho"/>
          <w:lang w:eastAsia="ja-JP"/>
        </w:rPr>
      </w:pPr>
    </w:p>
    <w:p w14:paraId="7382D080" w14:textId="77777777" w:rsidR="00CD7564" w:rsidRDefault="00AD0AEE">
      <w:pPr>
        <w:rPr>
          <w:lang w:eastAsia="ja-JP"/>
        </w:rPr>
      </w:pPr>
      <w:r w:rsidRPr="00AD0AEE">
        <w:rPr>
          <w:lang w:eastAsia="ja-JP"/>
        </w:rPr>
        <w:t>假设 なら（假设过去） </w:t>
      </w:r>
    </w:p>
    <w:p w14:paraId="32A1292D" w14:textId="77777777" w:rsidR="00CD7564" w:rsidRDefault="00AD0AEE">
      <w:pPr>
        <w:rPr>
          <w:lang w:eastAsia="ja-JP"/>
        </w:rPr>
      </w:pPr>
      <w:r w:rsidRPr="00AD0AEE">
        <w:rPr>
          <w:lang w:eastAsia="ja-JP"/>
        </w:rPr>
        <w:t>条件 と、ば、たら、なら 假设 </w:t>
      </w:r>
    </w:p>
    <w:p w14:paraId="2954915B" w14:textId="77777777" w:rsidR="00CD7564" w:rsidRDefault="00AD0AEE">
      <w:pPr>
        <w:rPr>
          <w:lang w:eastAsia="ja-JP"/>
        </w:rPr>
      </w:pPr>
      <w:r w:rsidRPr="00AD0AEE">
        <w:rPr>
          <w:lang w:eastAsia="ja-JP"/>
        </w:rPr>
        <w:t>名词|形容动词直接加なら ，假设语气弱 </w:t>
      </w:r>
    </w:p>
    <w:p w14:paraId="3A7A8E04" w14:textId="2EF102B6" w:rsidR="00457E6F" w:rsidRDefault="00AD0AEE">
      <w:pPr>
        <w:rPr>
          <w:rFonts w:eastAsia="Yu Mincho"/>
          <w:lang w:eastAsia="ja-JP"/>
        </w:rPr>
      </w:pPr>
      <w:r w:rsidRPr="00AD0AEE">
        <w:rPr>
          <w:lang w:eastAsia="ja-JP"/>
        </w:rPr>
        <w:t>あの時、私は</w:t>
      </w:r>
      <w:r w:rsidR="00CD7564">
        <w:rPr>
          <w:rFonts w:eastAsia="Yu Mincho" w:hint="eastAsia"/>
          <w:lang w:eastAsia="ja-JP"/>
        </w:rPr>
        <w:t>よく左右を確認したなら、走ってきた自転車にぶつかっていなかっただろう。</w:t>
      </w:r>
    </w:p>
    <w:p w14:paraId="6F01C6EC" w14:textId="32393E87" w:rsidR="00CD7564" w:rsidRDefault="00CD7564">
      <w:pPr>
        <w:rPr>
          <w:rFonts w:eastAsia="Yu Mincho"/>
          <w:lang w:eastAsia="ja-JP"/>
        </w:rPr>
      </w:pPr>
    </w:p>
    <w:p w14:paraId="59207F02" w14:textId="77777777" w:rsidR="00CD7564" w:rsidRPr="00CD7564" w:rsidRDefault="00CD7564">
      <w:pPr>
        <w:rPr>
          <w:rFonts w:eastAsia="Yu Mincho" w:hint="eastAsia"/>
          <w:lang w:eastAsia="ja-JP"/>
        </w:rPr>
      </w:pPr>
    </w:p>
    <w:sectPr w:rsidR="00CD7564" w:rsidRPr="00CD7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78"/>
    <w:rsid w:val="00325DC9"/>
    <w:rsid w:val="00457E6F"/>
    <w:rsid w:val="004A1E7B"/>
    <w:rsid w:val="00A64178"/>
    <w:rsid w:val="00AD0AEE"/>
    <w:rsid w:val="00AE2AE7"/>
    <w:rsid w:val="00CD7564"/>
    <w:rsid w:val="00FD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E2D6"/>
  <w15:chartTrackingRefBased/>
  <w15:docId w15:val="{997C8FCE-9F1D-42D4-ADE6-18B9E719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2760</Words>
  <Characters>15733</Characters>
  <Application>Microsoft Office Word</Application>
  <DocSecurity>0</DocSecurity>
  <Lines>131</Lines>
  <Paragraphs>36</Paragraphs>
  <ScaleCrop>false</ScaleCrop>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2021-01-05T15:06:00Z</dcterms:created>
  <dcterms:modified xsi:type="dcterms:W3CDTF">2021-01-05T15:29:00Z</dcterms:modified>
</cp:coreProperties>
</file>