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06" w:rsidRPr="00521DDD" w:rsidRDefault="00521DDD" w:rsidP="00C3690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Rescue Line</w:t>
      </w:r>
    </w:p>
    <w:p w:rsidR="00015A8F" w:rsidRPr="00C36906" w:rsidRDefault="00C36906">
      <w:pPr>
        <w:rPr>
          <w:sz w:val="36"/>
          <w:szCs w:val="36"/>
        </w:rPr>
      </w:pPr>
      <w:r w:rsidRPr="00C36906">
        <w:rPr>
          <w:sz w:val="36"/>
          <w:szCs w:val="36"/>
        </w:rPr>
        <w:t>Приветствую вас любители (ценители) робототехники. Вижу вас заинтересовала судьба нашего робота, кодовое имя которого: Я.Щ.Е.Р.К.А. Тогда приветствую вас в небольшой сноске разработчиков (историческая справка). Хочется сказать что проект находится в разработке, т.е много чего изменится с течением времени. (Красоту наведем т.е) . Почему такое название? Ответ прост, в процессе проектирования робота мы столкнулись с проблемой нехватки места ( та же самая установка драйвера управления двигателями занимает много места ), поэтому добавили продолжение для конструкции , т.е хвостик , в итоге получили ящерку. В дальнейшем планируется избавиться от торчащих проводов, путем проектирования дополнительной платы (шилда) и создание корпуса соответственно, может быть и завысим чуть чуть . Как вы смогли заметить наш робот стоит на гусеницах, что придает ему не только брутальность, но и проходимость. Установленные моторы обеспечивают корректную работу. Хотите также? Сканируйте следующий QR код .</w:t>
      </w:r>
    </w:p>
    <w:p w:rsidR="00C36906" w:rsidRPr="00C36906" w:rsidRDefault="00C36906">
      <w:pPr>
        <w:rPr>
          <w:sz w:val="36"/>
          <w:szCs w:val="36"/>
        </w:rPr>
      </w:pPr>
    </w:p>
    <w:p w:rsidR="00C36906" w:rsidRPr="00C36906" w:rsidRDefault="00C36906">
      <w:pPr>
        <w:rPr>
          <w:sz w:val="36"/>
          <w:szCs w:val="36"/>
        </w:rPr>
      </w:pPr>
    </w:p>
    <w:sectPr w:rsidR="00C36906" w:rsidRPr="00C36906" w:rsidSect="00015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C36906"/>
    <w:rsid w:val="00015A8F"/>
    <w:rsid w:val="00521DDD"/>
    <w:rsid w:val="00745D41"/>
    <w:rsid w:val="00AC1274"/>
    <w:rsid w:val="00C3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>Krokoz™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cp:lastPrinted>2021-04-26T22:01:00Z</cp:lastPrinted>
  <dcterms:created xsi:type="dcterms:W3CDTF">2021-04-26T21:58:00Z</dcterms:created>
  <dcterms:modified xsi:type="dcterms:W3CDTF">2021-04-26T22:03:00Z</dcterms:modified>
</cp:coreProperties>
</file>