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EA7D" w14:textId="7C4C42E7" w:rsidR="007F559C" w:rsidRDefault="00713B1B">
      <w:r>
        <w:t>Hw3</w:t>
      </w:r>
    </w:p>
    <w:p w14:paraId="2EC7D675" w14:textId="0884D0AD" w:rsidR="00713B1B" w:rsidRDefault="00713B1B">
      <w:r>
        <w:t xml:space="preserve">1. </w:t>
      </w:r>
      <w:r w:rsidRPr="00713B1B">
        <w:t>503</w:t>
      </w:r>
    </w:p>
    <w:p w14:paraId="2A3156C7" w14:textId="027538A5" w:rsidR="00713B1B" w:rsidRDefault="00713B1B">
      <w:r>
        <w:t>2.</w:t>
      </w:r>
    </w:p>
    <w:p w14:paraId="30FA5743" w14:textId="77777777" w:rsidR="00713B1B" w:rsidRPr="00713B1B" w:rsidRDefault="00713B1B" w:rsidP="00713B1B">
      <w:r w:rsidRPr="00713B1B">
        <w:t>Max: 5.0</w:t>
      </w:r>
    </w:p>
    <w:p w14:paraId="0EF27B96" w14:textId="77777777" w:rsidR="00713B1B" w:rsidRPr="00713B1B" w:rsidRDefault="00713B1B" w:rsidP="00713B1B">
      <w:r w:rsidRPr="00713B1B">
        <w:t>Min: 0.1</w:t>
      </w:r>
    </w:p>
    <w:p w14:paraId="2F983734" w14:textId="077BDF98" w:rsidR="00713B1B" w:rsidRDefault="00713B1B" w:rsidP="00713B1B">
      <w:r w:rsidRPr="00713B1B">
        <w:t>Mean: 0.7976540755467197</w:t>
      </w:r>
    </w:p>
    <w:p w14:paraId="468C4850" w14:textId="4FB5FC0E" w:rsidR="00713B1B" w:rsidRDefault="00713B1B">
      <w:r>
        <w:t>3.</w:t>
      </w:r>
    </w:p>
    <w:p w14:paraId="19013428" w14:textId="4554C473" w:rsidR="00713B1B" w:rsidRDefault="00713B1B">
      <w:r w:rsidRPr="00713B1B">
        <w:t>0.6938369781312127</w:t>
      </w:r>
    </w:p>
    <w:p w14:paraId="1E8A03FA" w14:textId="0B68838B" w:rsidR="00713B1B" w:rsidRDefault="00713B1B">
      <w:r>
        <w:t>4.</w:t>
      </w:r>
    </w:p>
    <w:p w14:paraId="1199E73E" w14:textId="5C15E5F7" w:rsidR="00713B1B" w:rsidRDefault="00713B1B">
      <w:r w:rsidRPr="00713B1B">
        <w:t>0.26288731176280106</w:t>
      </w:r>
    </w:p>
    <w:p w14:paraId="49B49933" w14:textId="57F903B2" w:rsidR="00713B1B" w:rsidRDefault="00713B1B">
      <w:r>
        <w:t>5.</w:t>
      </w:r>
    </w:p>
    <w:p w14:paraId="34BB8DEC" w14:textId="2188EF96" w:rsidR="00713B1B" w:rsidRDefault="00713B1B">
      <w:r>
        <w:rPr>
          <w:noProof/>
        </w:rPr>
        <w:drawing>
          <wp:inline distT="0" distB="0" distL="0" distR="0" wp14:anchorId="172BC1B8" wp14:editId="6613D2C0">
            <wp:extent cx="5044440" cy="3779520"/>
            <wp:effectExtent l="0" t="0" r="3810" b="0"/>
            <wp:docPr id="1886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FDE1" w14:textId="7C5364FB" w:rsidR="00713B1B" w:rsidRDefault="00713B1B">
      <w:r>
        <w:t>6.</w:t>
      </w:r>
    </w:p>
    <w:p w14:paraId="6F7286AF" w14:textId="14E722E7" w:rsidR="00713B1B" w:rsidRDefault="00713B1B">
      <w:r w:rsidRPr="00713B1B">
        <w:t>[2.78665993]x +[84.54015334]</w:t>
      </w:r>
    </w:p>
    <w:p w14:paraId="4845A9B7" w14:textId="3972397C" w:rsidR="00713B1B" w:rsidRDefault="00713B1B">
      <w:r>
        <w:t>7.</w:t>
      </w:r>
    </w:p>
    <w:p w14:paraId="4BC83F0E" w14:textId="058C1C7E" w:rsidR="00713B1B" w:rsidRDefault="00713B1B">
      <w:r w:rsidRPr="00713B1B">
        <w:lastRenderedPageBreak/>
        <w:t>10.711492451359439</w:t>
      </w:r>
    </w:p>
    <w:p w14:paraId="135E87E9" w14:textId="5CF01F99" w:rsidR="00713B1B" w:rsidRDefault="00713B1B" w:rsidP="00713B1B">
      <w:pPr>
        <w:tabs>
          <w:tab w:val="left" w:pos="756"/>
        </w:tabs>
      </w:pPr>
      <w:r>
        <w:t>8.</w:t>
      </w:r>
      <w:r>
        <w:tab/>
      </w:r>
    </w:p>
    <w:p w14:paraId="2BDFEB8E" w14:textId="457963C6" w:rsidR="00713B1B" w:rsidRDefault="00713B1B" w:rsidP="00713B1B">
      <w:pPr>
        <w:tabs>
          <w:tab w:val="left" w:pos="756"/>
        </w:tabs>
      </w:pPr>
      <w:r>
        <w:rPr>
          <w:noProof/>
        </w:rPr>
        <w:drawing>
          <wp:inline distT="0" distB="0" distL="0" distR="0" wp14:anchorId="72131A85" wp14:editId="7871EC0B">
            <wp:extent cx="5044440" cy="3779520"/>
            <wp:effectExtent l="0" t="0" r="3810" b="0"/>
            <wp:docPr id="452908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18BB" w14:textId="77777777" w:rsidR="00713B1B" w:rsidRDefault="00713B1B"/>
    <w:sectPr w:rsidR="0071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9C"/>
    <w:rsid w:val="00713B1B"/>
    <w:rsid w:val="007F559C"/>
    <w:rsid w:val="00F3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EB29"/>
  <w15:chartTrackingRefBased/>
  <w15:docId w15:val="{241081BB-7CCF-47EE-8A25-C87AE13C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Lee</dc:creator>
  <cp:keywords/>
  <dc:description/>
  <cp:lastModifiedBy>Isaac Lee</cp:lastModifiedBy>
  <cp:revision>1</cp:revision>
  <dcterms:created xsi:type="dcterms:W3CDTF">2026-01-14T21:40:00Z</dcterms:created>
  <dcterms:modified xsi:type="dcterms:W3CDTF">2026-02-12T20:32:00Z</dcterms:modified>
</cp:coreProperties>
</file>