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91FCD" w14:textId="45D9C179" w:rsidR="00E8332D" w:rsidRPr="00CA114C" w:rsidRDefault="00E8332D" w:rsidP="006D5507">
      <w:pPr>
        <w:spacing w:after="0" w:line="312" w:lineRule="auto"/>
        <w:jc w:val="center"/>
        <w:rPr>
          <w:rFonts w:cs="Times New Roman"/>
          <w:b/>
          <w:bCs/>
          <w:sz w:val="32"/>
          <w:szCs w:val="32"/>
        </w:rPr>
      </w:pPr>
      <w:r w:rsidRPr="00CA114C">
        <w:rPr>
          <w:rFonts w:cs="Times New Roman"/>
          <w:b/>
          <w:bCs/>
          <w:sz w:val="32"/>
          <w:szCs w:val="32"/>
        </w:rPr>
        <w:t>THUẬT TOÁN PAGERANK SỬ DỤNG MAPREDUCE</w:t>
      </w:r>
    </w:p>
    <w:p w14:paraId="6365EBB7" w14:textId="5FECE08E" w:rsidR="00E8332D" w:rsidRPr="00CA114C" w:rsidRDefault="00E8332D" w:rsidP="00EB3D43">
      <w:pPr>
        <w:pStyle w:val="Heading1"/>
        <w:spacing w:before="0" w:line="312" w:lineRule="auto"/>
        <w:rPr>
          <w:rFonts w:cs="Times New Roman"/>
        </w:rPr>
      </w:pPr>
      <w:r w:rsidRPr="00CA114C">
        <w:rPr>
          <w:rFonts w:cs="Times New Roman"/>
        </w:rPr>
        <w:t>DỮ LIỆU ĐẦU VÀO</w:t>
      </w:r>
    </w:p>
    <w:p w14:paraId="5D96584C" w14:textId="31CE8F91" w:rsidR="00B30528" w:rsidRPr="00CA114C" w:rsidRDefault="00B30528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CA114C">
        <w:rPr>
          <w:rFonts w:eastAsia="Times New Roman" w:cs="Times New Roman"/>
        </w:rPr>
        <w:t>Bộ Dataset</w:t>
      </w:r>
    </w:p>
    <w:p w14:paraId="4A2B38D9" w14:textId="447EEA0D" w:rsidR="00B30528" w:rsidRPr="00CA114C" w:rsidRDefault="00B30528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Wiki-Vote </w:t>
      </w:r>
    </w:p>
    <w:p w14:paraId="7730B339" w14:textId="53E5C7E4" w:rsidR="00B30528" w:rsidRPr="00CA114C" w:rsidRDefault="00B30528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CA-HepTh </w:t>
      </w:r>
    </w:p>
    <w:p w14:paraId="22587C1B" w14:textId="3132677F" w:rsidR="00B30528" w:rsidRPr="00CA114C" w:rsidRDefault="00B30528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Web-Google </w:t>
      </w:r>
    </w:p>
    <w:p w14:paraId="1D6F9AE7" w14:textId="05D89F77" w:rsidR="00B30528" w:rsidRDefault="00B30528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>Email-EuAll</w:t>
      </w:r>
    </w:p>
    <w:p w14:paraId="626A39DF" w14:textId="21A52D43" w:rsidR="002B41F8" w:rsidRPr="00CA114C" w:rsidRDefault="002B41F8" w:rsidP="00EB3D43">
      <w:pPr>
        <w:spacing w:after="0" w:line="312" w:lineRule="auto"/>
        <w:ind w:left="35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(Xem mục 5)</w:t>
      </w:r>
    </w:p>
    <w:p w14:paraId="5810A911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Mỗi bản ghi của đồ thị gồm:</w:t>
      </w:r>
    </w:p>
    <w:p w14:paraId="1232C5FF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Tên của một nút (Node). </w:t>
      </w:r>
    </w:p>
    <w:p w14:paraId="40E292CA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Giá trị PageRank hiện tại của nút. </w:t>
      </w:r>
    </w:p>
    <w:p w14:paraId="4F263057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Danh sách các nút mà nó liên kết tới (Adjacency List). </w:t>
      </w:r>
    </w:p>
    <w:p w14:paraId="07195519" w14:textId="77777777" w:rsidR="00E8332D" w:rsidRPr="00E8332D" w:rsidRDefault="00E8332D" w:rsidP="00EB3D43">
      <w:pPr>
        <w:spacing w:after="0" w:line="312" w:lineRule="auto"/>
        <w:ind w:left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Ví dụ:</w:t>
      </w:r>
    </w:p>
    <w:p w14:paraId="71E24B3D" w14:textId="77777777" w:rsidR="00E8332D" w:rsidRPr="00E8332D" w:rsidRDefault="00E8332D" w:rsidP="00EB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107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A    1.0    B,C,D</w:t>
      </w:r>
    </w:p>
    <w:p w14:paraId="116D54FB" w14:textId="77777777" w:rsidR="00E8332D" w:rsidRPr="00E8332D" w:rsidRDefault="00E8332D" w:rsidP="00EB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107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B    1.0    C</w:t>
      </w:r>
    </w:p>
    <w:p w14:paraId="2A61D15D" w14:textId="77777777" w:rsidR="00E8332D" w:rsidRPr="00E8332D" w:rsidRDefault="00E8332D" w:rsidP="00EB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1077"/>
        <w:rPr>
          <w:rFonts w:eastAsia="Times New Roman" w:cs="Times New Roman"/>
          <w:sz w:val="20"/>
          <w:szCs w:val="20"/>
        </w:rPr>
      </w:pPr>
      <w:r w:rsidRPr="00E8332D">
        <w:rPr>
          <w:rFonts w:eastAsia="Times New Roman" w:cs="Times New Roman"/>
          <w:sz w:val="24"/>
          <w:szCs w:val="24"/>
        </w:rPr>
        <w:t>C    1.0    A</w:t>
      </w:r>
    </w:p>
    <w:p w14:paraId="59A21760" w14:textId="32A12D1E" w:rsidR="00E8332D" w:rsidRPr="00CA114C" w:rsidRDefault="00B30528" w:rsidP="00EB3D43">
      <w:pPr>
        <w:pStyle w:val="Heading1"/>
        <w:spacing w:before="0" w:line="312" w:lineRule="auto"/>
        <w:rPr>
          <w:rFonts w:cs="Times New Roman"/>
        </w:rPr>
      </w:pPr>
      <w:r w:rsidRPr="00CA114C">
        <w:rPr>
          <w:rFonts w:cs="Times New Roman"/>
        </w:rPr>
        <w:t>QUY TRÌNH THỰC HIỆN</w:t>
      </w:r>
    </w:p>
    <w:p w14:paraId="3A67A1FB" w14:textId="13116811" w:rsidR="00E8332D" w:rsidRPr="00E8332D" w:rsidRDefault="00E8332D" w:rsidP="00EB3D43">
      <w:pPr>
        <w:spacing w:after="0" w:line="312" w:lineRule="auto"/>
        <w:ind w:left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Thuật toán được thực hiện lặp nhiều vòng. Mỗi vòng gồm hai giai đoạn chính:</w:t>
      </w:r>
    </w:p>
    <w:p w14:paraId="34BDE770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Mapper </w:t>
      </w:r>
    </w:p>
    <w:p w14:paraId="74647193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Reducer </w:t>
      </w:r>
    </w:p>
    <w:p w14:paraId="4C6615F4" w14:textId="77777777" w:rsidR="00E8332D" w:rsidRPr="00E8332D" w:rsidRDefault="00E8332D" w:rsidP="00EB3D43">
      <w:pPr>
        <w:spacing w:after="0" w:line="312" w:lineRule="auto"/>
        <w:ind w:left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Sau khi Reducer kết thúc, kết quả sẽ trở thành dữ liệu đầu vào cho vòng lặp tiếp theo.</w:t>
      </w:r>
    </w:p>
    <w:p w14:paraId="2029ED9F" w14:textId="1ADEE82F" w:rsidR="0028493D" w:rsidRPr="00E8332D" w:rsidRDefault="00E8332D" w:rsidP="00EB3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357"/>
        <w:rPr>
          <w:rFonts w:eastAsia="Times New Roman" w:cs="Times New Roman"/>
          <w:szCs w:val="26"/>
        </w:rPr>
      </w:pPr>
      <w:r w:rsidRPr="00E8332D">
        <w:rPr>
          <w:rFonts w:eastAsia="Times New Roman" w:cs="Times New Roman"/>
          <w:szCs w:val="26"/>
        </w:rPr>
        <w:t>Input</w:t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CA114C">
        <w:rPr>
          <w:rFonts w:eastAsia="Times New Roman" w:cs="Times New Roman"/>
          <w:szCs w:val="26"/>
        </w:rPr>
        <w:sym w:font="Wingdings" w:char="F0E0"/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E8332D">
        <w:rPr>
          <w:rFonts w:eastAsia="Times New Roman" w:cs="Times New Roman"/>
          <w:szCs w:val="26"/>
        </w:rPr>
        <w:t>Mapper</w:t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CA114C">
        <w:rPr>
          <w:rFonts w:eastAsia="Times New Roman" w:cs="Times New Roman"/>
          <w:szCs w:val="26"/>
        </w:rPr>
        <w:sym w:font="Wingdings" w:char="F0E0"/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E8332D">
        <w:rPr>
          <w:rFonts w:eastAsia="Times New Roman" w:cs="Times New Roman"/>
          <w:szCs w:val="26"/>
        </w:rPr>
        <w:t>Shuffle &amp; Sort</w:t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CA114C">
        <w:rPr>
          <w:rFonts w:eastAsia="Times New Roman" w:cs="Times New Roman"/>
          <w:szCs w:val="26"/>
        </w:rPr>
        <w:sym w:font="Wingdings" w:char="F0E0"/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E8332D">
        <w:rPr>
          <w:rFonts w:eastAsia="Times New Roman" w:cs="Times New Roman"/>
          <w:szCs w:val="26"/>
        </w:rPr>
        <w:t>Reducer</w:t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CA114C">
        <w:rPr>
          <w:rFonts w:eastAsia="Times New Roman" w:cs="Times New Roman"/>
          <w:szCs w:val="26"/>
        </w:rPr>
        <w:sym w:font="Wingdings" w:char="F0E0"/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E8332D">
        <w:rPr>
          <w:rFonts w:eastAsia="Times New Roman" w:cs="Times New Roman"/>
          <w:szCs w:val="26"/>
        </w:rPr>
        <w:t>Output</w:t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CA114C">
        <w:rPr>
          <w:rFonts w:eastAsia="Times New Roman" w:cs="Times New Roman"/>
          <w:szCs w:val="26"/>
        </w:rPr>
        <w:sym w:font="Wingdings" w:char="F0E0"/>
      </w:r>
      <w:r w:rsidR="0028493D" w:rsidRPr="00CA114C">
        <w:rPr>
          <w:rFonts w:eastAsia="Times New Roman" w:cs="Times New Roman"/>
          <w:szCs w:val="26"/>
        </w:rPr>
        <w:t xml:space="preserve"> </w:t>
      </w:r>
      <w:r w:rsidR="0028493D" w:rsidRPr="00E8332D">
        <w:rPr>
          <w:rFonts w:eastAsia="Times New Roman" w:cs="Times New Roman"/>
          <w:szCs w:val="26"/>
        </w:rPr>
        <w:t>Iteration tiếp theo</w:t>
      </w:r>
    </w:p>
    <w:p w14:paraId="7D777102" w14:textId="77777777" w:rsidR="00E8332D" w:rsidRPr="00CA114C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CA114C">
        <w:rPr>
          <w:rFonts w:eastAsia="Times New Roman" w:cs="Times New Roman"/>
        </w:rPr>
        <w:t>Giai đoạn Mapper</w:t>
      </w:r>
    </w:p>
    <w:p w14:paraId="6A376564" w14:textId="77777777" w:rsidR="00E8332D" w:rsidRPr="00E8332D" w:rsidRDefault="00E8332D" w:rsidP="00EB3D43">
      <w:pPr>
        <w:spacing w:after="0" w:line="312" w:lineRule="auto"/>
        <w:ind w:firstLine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Mapper thực hiện các công việc sau:</w:t>
      </w:r>
    </w:p>
    <w:p w14:paraId="6A399D58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Đọc từng nút của đồ thị. </w:t>
      </w:r>
    </w:p>
    <w:p w14:paraId="3F562803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Xác định giá trị PageRank hiện tại của nút. </w:t>
      </w:r>
    </w:p>
    <w:p w14:paraId="6749DC45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Xác định danh sách các nút mà nó liên kết tới. </w:t>
      </w:r>
    </w:p>
    <w:p w14:paraId="17943376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Giữ nguyên cấu trúc đồ thị bằng cách phát ra thông tin về danh sách liên kết của nút. </w:t>
      </w:r>
    </w:p>
    <w:p w14:paraId="2B86FB07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Tính phần PageRank mà mỗi nút láng giềng sẽ nhận được: </w:t>
      </w:r>
    </w:p>
    <w:p w14:paraId="7459081E" w14:textId="77777777" w:rsidR="00E8332D" w:rsidRPr="00E8332D" w:rsidRDefault="00E8332D" w:rsidP="00EB3D43">
      <w:pPr>
        <w:numPr>
          <w:ilvl w:val="1"/>
          <w:numId w:val="27"/>
        </w:numPr>
        <w:spacing w:after="0" w:line="312" w:lineRule="auto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Chia PageRank hiện tại cho số lượng liên kết ra (Out-degree). </w:t>
      </w:r>
    </w:p>
    <w:p w14:paraId="1699592B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Phát phần đóng góp (Contribution) tới từng nút được liên kết. </w:t>
      </w:r>
    </w:p>
    <w:p w14:paraId="24A4A27F" w14:textId="60DFD405" w:rsidR="00E8332D" w:rsidRPr="00E8332D" w:rsidRDefault="00E8332D" w:rsidP="00EB3D43">
      <w:pPr>
        <w:spacing w:after="0" w:line="312" w:lineRule="auto"/>
        <w:ind w:firstLine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b/>
          <w:bCs/>
          <w:sz w:val="24"/>
          <w:szCs w:val="24"/>
        </w:rPr>
        <w:t>Kết quả của Mapper</w:t>
      </w:r>
      <w:r w:rsidR="00CA114C" w:rsidRPr="00CA114C">
        <w:rPr>
          <w:rFonts w:eastAsia="Times New Roman" w:cs="Times New Roman"/>
          <w:sz w:val="24"/>
          <w:szCs w:val="24"/>
        </w:rPr>
        <w:t xml:space="preserve">: </w:t>
      </w:r>
      <w:r w:rsidRPr="00E8332D">
        <w:rPr>
          <w:rFonts w:eastAsia="Times New Roman" w:cs="Times New Roman"/>
          <w:sz w:val="24"/>
          <w:szCs w:val="24"/>
        </w:rPr>
        <w:t>Đối với mỗi nút sẽ sinh ra hai loại dữ liệu:</w:t>
      </w:r>
    </w:p>
    <w:p w14:paraId="5EBCC67E" w14:textId="1F4B2E39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Thông tin cấu trúc đồ thị </w:t>
      </w:r>
      <w:r w:rsidR="0027719F">
        <w:rPr>
          <w:rFonts w:eastAsia="Times New Roman" w:cs="Times New Roman"/>
          <w:sz w:val="24"/>
          <w:szCs w:val="24"/>
        </w:rPr>
        <w:t xml:space="preserve">: </w:t>
      </w:r>
      <w:r w:rsidRPr="00E8332D">
        <w:rPr>
          <w:rFonts w:eastAsia="Times New Roman" w:cs="Times New Roman"/>
          <w:sz w:val="24"/>
          <w:szCs w:val="24"/>
        </w:rPr>
        <w:t xml:space="preserve">Dùng để bảo toàn danh sách liên kết của nút. </w:t>
      </w:r>
    </w:p>
    <w:p w14:paraId="2867DFF7" w14:textId="364EC77B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Giá trị đóng góp PageRank </w:t>
      </w:r>
      <w:r w:rsidR="0027719F">
        <w:rPr>
          <w:rFonts w:eastAsia="Times New Roman" w:cs="Times New Roman"/>
          <w:sz w:val="24"/>
          <w:szCs w:val="24"/>
        </w:rPr>
        <w:t xml:space="preserve">: </w:t>
      </w:r>
      <w:r w:rsidRPr="00E8332D">
        <w:rPr>
          <w:rFonts w:eastAsia="Times New Roman" w:cs="Times New Roman"/>
          <w:sz w:val="24"/>
          <w:szCs w:val="24"/>
        </w:rPr>
        <w:t xml:space="preserve">Gửi tới tất cả các nút mà nó trỏ tới. </w:t>
      </w:r>
    </w:p>
    <w:p w14:paraId="291D424E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Giai đoạn Shuffle &amp; Sort</w:t>
      </w:r>
    </w:p>
    <w:p w14:paraId="346963D6" w14:textId="22C03FE7" w:rsidR="00E8332D" w:rsidRPr="00E8332D" w:rsidRDefault="0027719F" w:rsidP="00EB3D43">
      <w:pPr>
        <w:spacing w:after="0" w:line="312" w:lineRule="auto"/>
        <w:ind w:firstLine="357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Do</w:t>
      </w:r>
      <w:r w:rsidR="00E8332D" w:rsidRPr="00E8332D">
        <w:rPr>
          <w:rFonts w:eastAsia="Times New Roman" w:cs="Times New Roman"/>
          <w:sz w:val="24"/>
          <w:szCs w:val="24"/>
        </w:rPr>
        <w:t xml:space="preserve"> Hadoop thực hiện tự động.</w:t>
      </w:r>
      <w:r>
        <w:rPr>
          <w:rFonts w:eastAsia="Times New Roman" w:cs="Times New Roman"/>
          <w:sz w:val="24"/>
          <w:szCs w:val="24"/>
        </w:rPr>
        <w:t xml:space="preserve"> </w:t>
      </w:r>
      <w:r w:rsidR="00E8332D" w:rsidRPr="00E8332D">
        <w:rPr>
          <w:rFonts w:eastAsia="Times New Roman" w:cs="Times New Roman"/>
          <w:sz w:val="24"/>
          <w:szCs w:val="24"/>
        </w:rPr>
        <w:t>Chức năng:</w:t>
      </w:r>
    </w:p>
    <w:p w14:paraId="4A27CC1A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Gom tất cả dữ liệu có cùng khóa (Node). </w:t>
      </w:r>
    </w:p>
    <w:p w14:paraId="73CDE698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Chuyển toàn bộ các giá trị liên quan đến cùng một nút về cùng một Reducer. </w:t>
      </w:r>
    </w:p>
    <w:p w14:paraId="3D145DAA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Sắp xếp dữ liệu theo khóa để Reducer xử lý thuận lợi. </w:t>
      </w:r>
    </w:p>
    <w:p w14:paraId="515A13C1" w14:textId="77777777" w:rsidR="00E8332D" w:rsidRPr="00E8332D" w:rsidRDefault="00E8332D" w:rsidP="00EB3D43">
      <w:pPr>
        <w:spacing w:after="0" w:line="312" w:lineRule="auto"/>
        <w:ind w:firstLine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lastRenderedPageBreak/>
        <w:t>Sau bước này, mỗi Reducer sẽ nhận được:</w:t>
      </w:r>
    </w:p>
    <w:p w14:paraId="07B4BA85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Thông tin cấu trúc của một nút. </w:t>
      </w:r>
    </w:p>
    <w:p w14:paraId="3B6426E8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Tất cả các giá trị PageRank đóng góp từ các nút khác. </w:t>
      </w:r>
    </w:p>
    <w:p w14:paraId="75E3F110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Giai đoạn Reducer</w:t>
      </w:r>
    </w:p>
    <w:p w14:paraId="44A3F3B0" w14:textId="77777777" w:rsidR="00E8332D" w:rsidRPr="00E8332D" w:rsidRDefault="00E8332D" w:rsidP="00EB3D43">
      <w:pPr>
        <w:spacing w:after="0" w:line="312" w:lineRule="auto"/>
        <w:ind w:firstLine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Reducer thực hiện các công việc sau:</w:t>
      </w:r>
    </w:p>
    <w:p w14:paraId="60C890F6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Nhận tất cả các giá trị đóng góp của từng nút. </w:t>
      </w:r>
    </w:p>
    <w:p w14:paraId="096E0809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Cộng tất cả các giá trị đóng góp để thu được tổng PageRank nhận được. </w:t>
      </w:r>
    </w:p>
    <w:p w14:paraId="5D36EC80" w14:textId="44604135" w:rsid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Áp dụng công thức PageRank: </w:t>
      </w:r>
    </w:p>
    <w:p w14:paraId="3BB26240" w14:textId="0ABF2878" w:rsidR="0027719F" w:rsidRPr="00E8332D" w:rsidRDefault="0027719F" w:rsidP="00EB3D43">
      <w:pPr>
        <w:spacing w:after="0" w:line="312" w:lineRule="auto"/>
        <w:ind w:left="714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PR (</w:t>
      </w:r>
      <w:r w:rsidR="00370BFD">
        <w:rPr>
          <w:rFonts w:eastAsia="Times New Roman" w:cs="Times New Roman"/>
          <w:sz w:val="24"/>
          <w:szCs w:val="24"/>
        </w:rPr>
        <w:t>v</w:t>
      </w:r>
      <w:r>
        <w:rPr>
          <w:rFonts w:eastAsia="Times New Roman" w:cs="Times New Roman"/>
          <w:sz w:val="24"/>
          <w:szCs w:val="24"/>
        </w:rPr>
        <w:t>)</w:t>
      </w:r>
      <w:r w:rsidR="00370BFD">
        <w:rPr>
          <w:rFonts w:eastAsia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1 - d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 + d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PR(u)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L(u)</m:t>
                </m:r>
              </m:den>
            </m:f>
          </m:e>
        </m:nary>
      </m:oMath>
    </w:p>
    <w:p w14:paraId="0BEB39DF" w14:textId="77777777" w:rsidR="00E8332D" w:rsidRPr="00E8332D" w:rsidRDefault="00E8332D" w:rsidP="00EB3D43">
      <w:pPr>
        <w:spacing w:after="0" w:line="312" w:lineRule="auto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Trong đó:</w:t>
      </w:r>
    </w:p>
    <w:p w14:paraId="5A17C506" w14:textId="47EE7EA1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d: hệ số suy giảm (Damping Factor, thường bằng 0.85). </w:t>
      </w:r>
    </w:p>
    <w:p w14:paraId="5CEE6D0A" w14:textId="237CD084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N: tổng số nút trong đồ thị. </w:t>
      </w:r>
    </w:p>
    <w:p w14:paraId="41DA0E1F" w14:textId="06580C42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PR(u): PageRank của nút liên kết đến. </w:t>
      </w:r>
    </w:p>
    <w:p w14:paraId="655C8DE8" w14:textId="3B7E490A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L(u): số liên kết ra của nút uuu. </w:t>
      </w:r>
    </w:p>
    <w:p w14:paraId="2ABCE489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Tính giá trị PageRank mới của nút. </w:t>
      </w:r>
    </w:p>
    <w:p w14:paraId="2B981AC9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Giữ nguyên danh sách liên kết của nút. </w:t>
      </w:r>
    </w:p>
    <w:p w14:paraId="44D6BB80" w14:textId="7FA624A1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Xuất kết quả dưới dạng: </w:t>
      </w:r>
      <w:r w:rsidR="00370BFD" w:rsidRPr="00370BFD">
        <w:rPr>
          <w:rFonts w:eastAsia="Times New Roman" w:cs="Times New Roman"/>
          <w:sz w:val="24"/>
          <w:szCs w:val="24"/>
        </w:rPr>
        <w:t xml:space="preserve"> </w:t>
      </w:r>
      <w:r w:rsidRPr="00E8332D">
        <w:rPr>
          <w:rFonts w:eastAsia="Times New Roman" w:cs="Times New Roman"/>
          <w:sz w:val="24"/>
          <w:szCs w:val="24"/>
        </w:rPr>
        <w:t>Node    NewRank    AdjacencyList</w:t>
      </w:r>
    </w:p>
    <w:p w14:paraId="51BCA8F5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Kết quả của một vòng lặp</w:t>
      </w:r>
    </w:p>
    <w:p w14:paraId="4DAA95FF" w14:textId="77777777" w:rsidR="00E8332D" w:rsidRPr="00E8332D" w:rsidRDefault="00E8332D" w:rsidP="00EB3D43">
      <w:pPr>
        <w:spacing w:after="0" w:line="312" w:lineRule="auto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Sau khi Reducer hoàn thành:</w:t>
      </w:r>
    </w:p>
    <w:p w14:paraId="24492D0F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Mỗi nút có: </w:t>
      </w:r>
    </w:p>
    <w:p w14:paraId="26524EA0" w14:textId="77777777" w:rsidR="00E8332D" w:rsidRPr="00E8332D" w:rsidRDefault="00E8332D" w:rsidP="00EB3D43">
      <w:pPr>
        <w:numPr>
          <w:ilvl w:val="1"/>
          <w:numId w:val="9"/>
        </w:numPr>
        <w:spacing w:after="0" w:line="312" w:lineRule="auto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Giá trị PageRank mới. </w:t>
      </w:r>
    </w:p>
    <w:p w14:paraId="3E9F101D" w14:textId="77777777" w:rsidR="00E8332D" w:rsidRPr="00E8332D" w:rsidRDefault="00E8332D" w:rsidP="00EB3D43">
      <w:pPr>
        <w:numPr>
          <w:ilvl w:val="1"/>
          <w:numId w:val="9"/>
        </w:numPr>
        <w:spacing w:after="0" w:line="312" w:lineRule="auto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Danh sách liên kết không thay đổi. </w:t>
      </w:r>
    </w:p>
    <w:p w14:paraId="773A0704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Kết quả này được lưu thành tập dữ liệu mới. </w:t>
      </w:r>
    </w:p>
    <w:p w14:paraId="20CEEF79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Chu trình lặp</w:t>
      </w:r>
    </w:p>
    <w:p w14:paraId="3DC5B40C" w14:textId="77777777" w:rsidR="00E8332D" w:rsidRPr="00E8332D" w:rsidRDefault="00E8332D" w:rsidP="00EB3D43">
      <w:pPr>
        <w:spacing w:after="0" w:line="312" w:lineRule="auto"/>
        <w:ind w:left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Thuật toán tiếp tục:</w:t>
      </w:r>
    </w:p>
    <w:p w14:paraId="649907F3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Lấy kết quả của Reducer làm đầu vào cho Mapper. </w:t>
      </w:r>
    </w:p>
    <w:p w14:paraId="5DD2DC14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Thực hiện lại toàn bộ quy trình: </w:t>
      </w:r>
    </w:p>
    <w:p w14:paraId="7D51CD32" w14:textId="77777777" w:rsidR="00E8332D" w:rsidRPr="00E8332D" w:rsidRDefault="00E8332D" w:rsidP="00EB3D43">
      <w:pPr>
        <w:numPr>
          <w:ilvl w:val="1"/>
          <w:numId w:val="10"/>
        </w:numPr>
        <w:tabs>
          <w:tab w:val="clear" w:pos="1440"/>
          <w:tab w:val="num" w:pos="1797"/>
        </w:tabs>
        <w:spacing w:after="0" w:line="312" w:lineRule="auto"/>
        <w:ind w:left="179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Mapper </w:t>
      </w:r>
    </w:p>
    <w:p w14:paraId="4639E083" w14:textId="77777777" w:rsidR="00E8332D" w:rsidRPr="00E8332D" w:rsidRDefault="00E8332D" w:rsidP="00EB3D43">
      <w:pPr>
        <w:numPr>
          <w:ilvl w:val="1"/>
          <w:numId w:val="10"/>
        </w:numPr>
        <w:tabs>
          <w:tab w:val="clear" w:pos="1440"/>
          <w:tab w:val="num" w:pos="1797"/>
        </w:tabs>
        <w:spacing w:after="0" w:line="312" w:lineRule="auto"/>
        <w:ind w:left="179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Shuffle &amp; Sort </w:t>
      </w:r>
    </w:p>
    <w:p w14:paraId="3566EA6A" w14:textId="77777777" w:rsidR="00E8332D" w:rsidRPr="00E8332D" w:rsidRDefault="00E8332D" w:rsidP="00EB3D43">
      <w:pPr>
        <w:numPr>
          <w:ilvl w:val="1"/>
          <w:numId w:val="10"/>
        </w:numPr>
        <w:tabs>
          <w:tab w:val="clear" w:pos="1440"/>
          <w:tab w:val="num" w:pos="1797"/>
        </w:tabs>
        <w:spacing w:after="0" w:line="312" w:lineRule="auto"/>
        <w:ind w:left="179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Reducer </w:t>
      </w:r>
    </w:p>
    <w:p w14:paraId="483BC2C4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Lặp lại nhiều lần. </w:t>
      </w:r>
    </w:p>
    <w:p w14:paraId="37ABC660" w14:textId="77777777" w:rsidR="00E8332D" w:rsidRPr="00E8332D" w:rsidRDefault="00E8332D" w:rsidP="00EB3D43">
      <w:pPr>
        <w:spacing w:after="0" w:line="312" w:lineRule="auto"/>
        <w:ind w:left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>Việc lặp dừng khi:</w:t>
      </w:r>
    </w:p>
    <w:p w14:paraId="53E61D4D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Đạt số vòng lặp đã quy định, hoặc </w:t>
      </w:r>
    </w:p>
    <w:p w14:paraId="3DFEF74D" w14:textId="77777777" w:rsidR="00E8332D" w:rsidRPr="00E8332D" w:rsidRDefault="00E8332D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Giá trị PageRank của các nút thay đổi rất nhỏ giữa hai vòng lặp liên tiếp (hội tụ). </w:t>
      </w:r>
    </w:p>
    <w:p w14:paraId="4583F4E1" w14:textId="315FCB3B" w:rsidR="00E8332D" w:rsidRDefault="00222E8F" w:rsidP="00EB3D43">
      <w:pPr>
        <w:pStyle w:val="Heading1"/>
        <w:spacing w:before="0" w:line="312" w:lineRule="auto"/>
        <w:rPr>
          <w:rFonts w:cs="Times New Roman"/>
        </w:rPr>
      </w:pPr>
      <w:r>
        <w:rPr>
          <w:rFonts w:cs="Times New Roman"/>
        </w:rPr>
        <w:lastRenderedPageBreak/>
        <w:t>MÔ HÌNH THUẬT TOÁN</w:t>
      </w:r>
    </w:p>
    <w:p w14:paraId="62D039C3" w14:textId="77777777" w:rsidR="00222E8F" w:rsidRDefault="00222E8F" w:rsidP="00222E8F">
      <w:pPr>
        <w:pStyle w:val="Heading2"/>
      </w:pPr>
      <w:r w:rsidRPr="00CA114C">
        <w:rPr>
          <w:rFonts w:eastAsia="Times New Roman"/>
        </w:rPr>
        <w:t>Thứ tự thực hiện của thuật toán</w:t>
      </w:r>
    </w:p>
    <w:p w14:paraId="6944CD12" w14:textId="77777777" w:rsidR="00222E8F" w:rsidRPr="002A7357" w:rsidRDefault="00222E8F" w:rsidP="00222E8F">
      <w:pPr>
        <w:jc w:val="center"/>
      </w:pPr>
      <w:r>
        <w:rPr>
          <w:noProof/>
        </w:rPr>
        <w:drawing>
          <wp:inline distT="0" distB="0" distL="0" distR="0" wp14:anchorId="37CEE852" wp14:editId="17B36A5B">
            <wp:extent cx="1767993" cy="663759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693" w14:textId="77777777" w:rsidR="00222E8F" w:rsidRDefault="00222E8F" w:rsidP="00222E8F">
      <w:pPr>
        <w:spacing w:after="0" w:line="312" w:lineRule="auto"/>
        <w:rPr>
          <w:rFonts w:eastAsia="Times New Roman" w:cs="Times New Roman"/>
          <w:sz w:val="24"/>
          <w:szCs w:val="24"/>
        </w:rPr>
      </w:pPr>
      <w:r w:rsidRPr="00017AF1">
        <w:rPr>
          <w:rFonts w:eastAsia="Times New Roman" w:cs="Times New Roman"/>
          <w:sz w:val="24"/>
          <w:szCs w:val="24"/>
        </w:rPr>
        <w:t>T</w:t>
      </w:r>
      <w:r w:rsidRPr="00E8332D">
        <w:rPr>
          <w:rFonts w:eastAsia="Times New Roman" w:cs="Times New Roman"/>
          <w:sz w:val="24"/>
          <w:szCs w:val="24"/>
        </w:rPr>
        <w:t>huật toán PageRank trên Hadoop MapReduce, trong đó</w:t>
      </w:r>
      <w:r>
        <w:rPr>
          <w:rFonts w:eastAsia="Times New Roman" w:cs="Times New Roman"/>
          <w:sz w:val="24"/>
          <w:szCs w:val="24"/>
        </w:rPr>
        <w:t>:</w:t>
      </w:r>
    </w:p>
    <w:p w14:paraId="28E0929F" w14:textId="77777777" w:rsidR="00222E8F" w:rsidRDefault="00222E8F" w:rsidP="00222E8F">
      <w:pPr>
        <w:spacing w:after="0" w:line="312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-</w:t>
      </w:r>
      <w:r w:rsidRPr="00E8332D">
        <w:rPr>
          <w:rFonts w:eastAsia="Times New Roman" w:cs="Times New Roman"/>
          <w:sz w:val="24"/>
          <w:szCs w:val="24"/>
        </w:rPr>
        <w:t xml:space="preserve"> Mapper phân phối PageRank, </w:t>
      </w:r>
    </w:p>
    <w:p w14:paraId="4A65A099" w14:textId="77777777" w:rsidR="00222E8F" w:rsidRPr="00E8332D" w:rsidRDefault="00222E8F" w:rsidP="00222E8F">
      <w:pPr>
        <w:spacing w:after="0" w:line="312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- </w:t>
      </w:r>
      <w:r w:rsidRPr="00E8332D">
        <w:rPr>
          <w:rFonts w:eastAsia="Times New Roman" w:cs="Times New Roman"/>
          <w:sz w:val="24"/>
          <w:szCs w:val="24"/>
        </w:rPr>
        <w:t>Reducer nhiệm tổng hợp và cập nhật PageRank cho mỗi nút qua từng vòng lặp.</w:t>
      </w:r>
    </w:p>
    <w:p w14:paraId="7256381F" w14:textId="77777777" w:rsidR="00E8332D" w:rsidRPr="00CA114C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CA114C">
        <w:rPr>
          <w:rFonts w:eastAsia="Times New Roman" w:cs="Times New Roman"/>
        </w:rPr>
        <w:t>Mapper</w:t>
      </w:r>
    </w:p>
    <w:p w14:paraId="70B3FC0A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Đọc dữ liệu của từng nút. </w:t>
      </w:r>
    </w:p>
    <w:p w14:paraId="43D8F25C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Bảo toàn cấu trúc đồ thị. </w:t>
      </w:r>
    </w:p>
    <w:p w14:paraId="74D68E75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Chia PageRank cho các liên kết ra. </w:t>
      </w:r>
    </w:p>
    <w:p w14:paraId="662412F1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lastRenderedPageBreak/>
        <w:t xml:space="preserve">Phát các giá trị đóng góp tới các nút láng giềng. </w:t>
      </w:r>
    </w:p>
    <w:p w14:paraId="10F78BE2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Shuffle &amp; Sort</w:t>
      </w:r>
    </w:p>
    <w:p w14:paraId="03BE18E6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Gom dữ liệu theo từng nút. </w:t>
      </w:r>
    </w:p>
    <w:p w14:paraId="2ECDE115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Chuyển toàn bộ dữ liệu của cùng một nút tới cùng một Reducer. </w:t>
      </w:r>
    </w:p>
    <w:p w14:paraId="2B40BEF1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Sắp xếp dữ liệu theo khóa. </w:t>
      </w:r>
    </w:p>
    <w:p w14:paraId="6DE9F4FF" w14:textId="77777777" w:rsidR="00E8332D" w:rsidRPr="00E8332D" w:rsidRDefault="00E8332D" w:rsidP="00EB3D43">
      <w:pPr>
        <w:pStyle w:val="Heading2"/>
        <w:spacing w:before="0" w:line="312" w:lineRule="auto"/>
        <w:jc w:val="both"/>
        <w:rPr>
          <w:rFonts w:eastAsia="Times New Roman" w:cs="Times New Roman"/>
        </w:rPr>
      </w:pPr>
      <w:r w:rsidRPr="00E8332D">
        <w:rPr>
          <w:rFonts w:eastAsia="Times New Roman" w:cs="Times New Roman"/>
        </w:rPr>
        <w:t>Reducer</w:t>
      </w:r>
    </w:p>
    <w:p w14:paraId="4368C57C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Thu thập tất cả các giá trị đóng góp. </w:t>
      </w:r>
    </w:p>
    <w:p w14:paraId="256D00C9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Cộng tổng PageRank nhận được. </w:t>
      </w:r>
    </w:p>
    <w:p w14:paraId="61C3F795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Tính PageRank mới theo công thức PageRank. </w:t>
      </w:r>
    </w:p>
    <w:p w14:paraId="35FE03CB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Giữ nguyên danh sách liên kết. </w:t>
      </w:r>
    </w:p>
    <w:p w14:paraId="6CE45577" w14:textId="77777777" w:rsidR="00E8332D" w:rsidRPr="00E8332D" w:rsidRDefault="00E8332D" w:rsidP="00EB3D43">
      <w:pPr>
        <w:numPr>
          <w:ilvl w:val="0"/>
          <w:numId w:val="27"/>
        </w:numPr>
        <w:spacing w:after="0" w:line="312" w:lineRule="auto"/>
        <w:ind w:left="714" w:hanging="357"/>
        <w:rPr>
          <w:rFonts w:eastAsia="Times New Roman" w:cs="Times New Roman"/>
          <w:sz w:val="24"/>
          <w:szCs w:val="24"/>
        </w:rPr>
      </w:pPr>
      <w:r w:rsidRPr="00E8332D">
        <w:rPr>
          <w:rFonts w:eastAsia="Times New Roman" w:cs="Times New Roman"/>
          <w:sz w:val="24"/>
          <w:szCs w:val="24"/>
        </w:rPr>
        <w:t xml:space="preserve">Xuất dữ liệu làm đầu vào cho vòng lặp tiếp theo. </w:t>
      </w:r>
    </w:p>
    <w:p w14:paraId="7ED1D14B" w14:textId="58B28281" w:rsidR="002349F8" w:rsidRPr="00CA114C" w:rsidRDefault="002349F8" w:rsidP="00EB3D43">
      <w:pPr>
        <w:spacing w:after="0" w:line="312" w:lineRule="auto"/>
        <w:rPr>
          <w:rFonts w:cs="Times New Roman"/>
        </w:rPr>
      </w:pPr>
      <w:r w:rsidRPr="00CA114C">
        <w:rPr>
          <w:rFonts w:cs="Times New Roman"/>
        </w:rPr>
        <w:br w:type="page"/>
      </w:r>
    </w:p>
    <w:p w14:paraId="534585D9" w14:textId="5D636EC5" w:rsidR="00543466" w:rsidRPr="00CA114C" w:rsidRDefault="002349F8" w:rsidP="00EB3D43">
      <w:pPr>
        <w:pStyle w:val="Heading1"/>
        <w:spacing w:before="0" w:line="312" w:lineRule="auto"/>
        <w:rPr>
          <w:rFonts w:cs="Times New Roman"/>
        </w:rPr>
      </w:pPr>
      <w:r w:rsidRPr="00CA114C">
        <w:rPr>
          <w:rFonts w:cs="Times New Roman"/>
        </w:rPr>
        <w:lastRenderedPageBreak/>
        <w:t>BỘ DATASET</w:t>
      </w:r>
    </w:p>
    <w:p w14:paraId="5D7D5F43" w14:textId="6B356CDA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Google Web Graph</w:t>
      </w:r>
    </w:p>
    <w:p w14:paraId="2DBC6E99" w14:textId="5A89DBE2" w:rsidR="002349F8" w:rsidRPr="00CA114C" w:rsidRDefault="00AF1374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t>B</w:t>
      </w:r>
      <w:r w:rsidR="002349F8" w:rsidRPr="00CA114C">
        <w:t>ộ dữ liệu mô phỏng mạng liên kết giữa các trang Web.</w:t>
      </w:r>
    </w:p>
    <w:p w14:paraId="75C54C2F" w14:textId="7250AD6C" w:rsidR="006A1743" w:rsidRPr="00CA114C" w:rsidRDefault="006A1743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b/>
          <w:bCs/>
        </w:rPr>
      </w:pPr>
      <w:r w:rsidRPr="00CA114C">
        <w:rPr>
          <w:b/>
          <w:bCs/>
        </w:rPr>
        <w:t>Đường link tham khảo:</w:t>
      </w:r>
    </w:p>
    <w:p w14:paraId="1C19FD0D" w14:textId="7831D045" w:rsidR="006A1743" w:rsidRPr="00CA114C" w:rsidRDefault="006A1743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tab/>
      </w:r>
      <w:hyperlink r:id="rId6" w:history="1">
        <w:r w:rsidRPr="00CA114C">
          <w:rPr>
            <w:rStyle w:val="Hyperlink"/>
          </w:rPr>
          <w:t>https://www.kaggle.com/datasets/pappukrjha/google-web-graph</w:t>
        </w:r>
      </w:hyperlink>
    </w:p>
    <w:p w14:paraId="35B12248" w14:textId="1DF9F29E" w:rsidR="006A1743" w:rsidRPr="00CA114C" w:rsidRDefault="006A1743" w:rsidP="00EB3D43">
      <w:pPr>
        <w:pStyle w:val="NormalWeb"/>
        <w:spacing w:before="0" w:beforeAutospacing="0" w:after="0" w:afterAutospacing="0" w:line="312" w:lineRule="auto"/>
        <w:ind w:left="576" w:firstLine="720"/>
        <w:jc w:val="both"/>
      </w:pPr>
      <w:hyperlink r:id="rId7" w:history="1">
        <w:r w:rsidRPr="00CA114C">
          <w:rPr>
            <w:rStyle w:val="Hyperlink"/>
          </w:rPr>
          <w:t>https://networkrepository.com/web_Google.php</w:t>
        </w:r>
      </w:hyperlink>
    </w:p>
    <w:p w14:paraId="3CA80078" w14:textId="76746C01" w:rsidR="006A1743" w:rsidRPr="00CA114C" w:rsidRDefault="006A1743" w:rsidP="00EB3D43">
      <w:pPr>
        <w:pStyle w:val="NormalWeb"/>
        <w:spacing w:before="0" w:beforeAutospacing="0" w:after="0" w:afterAutospacing="0" w:line="312" w:lineRule="auto"/>
        <w:ind w:left="576" w:firstLine="720"/>
        <w:jc w:val="both"/>
      </w:pPr>
      <w:hyperlink r:id="rId8" w:history="1">
        <w:r w:rsidRPr="00CA114C">
          <w:rPr>
            <w:rStyle w:val="Hyperlink"/>
          </w:rPr>
          <w:t>https://snap.stanford.edu/data/web-Google.html</w:t>
        </w:r>
      </w:hyperlink>
    </w:p>
    <w:p w14:paraId="30EBB495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b/>
          <w:bCs/>
        </w:rPr>
      </w:pPr>
      <w:r w:rsidRPr="00CA114C">
        <w:rPr>
          <w:b/>
          <w:bCs/>
        </w:rPr>
        <w:t>Ví dụ</w:t>
      </w:r>
    </w:p>
    <w:p w14:paraId="5D7B792A" w14:textId="77777777" w:rsidR="002349F8" w:rsidRPr="00CA114C" w:rsidRDefault="002349F8" w:rsidP="00EB3D43">
      <w:pPr>
        <w:pStyle w:val="HTMLPreformatted"/>
        <w:spacing w:line="312" w:lineRule="auto"/>
        <w:ind w:left="1296"/>
        <w:jc w:val="both"/>
        <w:rPr>
          <w:rStyle w:val="HTMLCode"/>
          <w:rFonts w:ascii="Times New Roman" w:hAnsi="Times New Roman" w:cs="Times New Roman"/>
        </w:rPr>
      </w:pPr>
      <w:r w:rsidRPr="00CA114C">
        <w:rPr>
          <w:rStyle w:val="HTMLCode"/>
          <w:rFonts w:ascii="Times New Roman" w:hAnsi="Times New Roman" w:cs="Times New Roman"/>
        </w:rPr>
        <w:t>Page1 → Page2</w:t>
      </w:r>
    </w:p>
    <w:p w14:paraId="64E43392" w14:textId="77777777" w:rsidR="002349F8" w:rsidRPr="00CA114C" w:rsidRDefault="002349F8" w:rsidP="00EB3D43">
      <w:pPr>
        <w:pStyle w:val="HTMLPreformatted"/>
        <w:spacing w:line="312" w:lineRule="auto"/>
        <w:ind w:left="1296"/>
        <w:jc w:val="both"/>
        <w:rPr>
          <w:rStyle w:val="HTMLCode"/>
          <w:rFonts w:ascii="Times New Roman" w:hAnsi="Times New Roman" w:cs="Times New Roman"/>
        </w:rPr>
      </w:pPr>
      <w:r w:rsidRPr="00CA114C">
        <w:rPr>
          <w:rStyle w:val="HTMLCode"/>
          <w:rFonts w:ascii="Times New Roman" w:hAnsi="Times New Roman" w:cs="Times New Roman"/>
        </w:rPr>
        <w:t>Page1 → Page5</w:t>
      </w:r>
    </w:p>
    <w:p w14:paraId="219B56C9" w14:textId="77777777" w:rsidR="002349F8" w:rsidRPr="00CA114C" w:rsidRDefault="002349F8" w:rsidP="00EB3D43">
      <w:pPr>
        <w:pStyle w:val="HTMLPreformatted"/>
        <w:spacing w:line="312" w:lineRule="auto"/>
        <w:ind w:left="1296"/>
        <w:jc w:val="both"/>
        <w:rPr>
          <w:rStyle w:val="HTMLCode"/>
          <w:rFonts w:ascii="Times New Roman" w:hAnsi="Times New Roman" w:cs="Times New Roman"/>
        </w:rPr>
      </w:pPr>
      <w:r w:rsidRPr="00CA114C">
        <w:rPr>
          <w:rStyle w:val="HTMLCode"/>
          <w:rFonts w:ascii="Times New Roman" w:hAnsi="Times New Roman" w:cs="Times New Roman"/>
        </w:rPr>
        <w:t>Page2 → Page7</w:t>
      </w:r>
    </w:p>
    <w:p w14:paraId="5F5D2254" w14:textId="77777777" w:rsidR="002349F8" w:rsidRPr="00CA114C" w:rsidRDefault="002349F8" w:rsidP="00EB3D43">
      <w:pPr>
        <w:pStyle w:val="HTMLPreformatted"/>
        <w:spacing w:line="312" w:lineRule="auto"/>
        <w:ind w:left="1296"/>
        <w:jc w:val="both"/>
        <w:rPr>
          <w:rFonts w:ascii="Times New Roman" w:hAnsi="Times New Roman" w:cs="Times New Roman"/>
        </w:rPr>
      </w:pPr>
      <w:r w:rsidRPr="00CA114C">
        <w:rPr>
          <w:rStyle w:val="HTMLCode"/>
          <w:rFonts w:ascii="Times New Roman" w:hAnsi="Times New Roman" w:cs="Times New Roman"/>
        </w:rPr>
        <w:t>...</w:t>
      </w:r>
    </w:p>
    <w:p w14:paraId="12FACB08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rStyle w:val="Strong"/>
        </w:rPr>
      </w:pPr>
      <w:r w:rsidRPr="00CA114C">
        <w:rPr>
          <w:rStyle w:val="Strong"/>
        </w:rPr>
        <w:t>Đặc điểm:</w:t>
      </w:r>
    </w:p>
    <w:p w14:paraId="3A4BB591" w14:textId="32BA2DCC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Hàng triệu trang Web. </w:t>
      </w:r>
    </w:p>
    <w:p w14:paraId="05815658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Là bài toán PageRank nguyên bản do Google đề xuất. </w:t>
      </w:r>
    </w:p>
    <w:p w14:paraId="4DDA1934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rPr>
          <w:rStyle w:val="Strong"/>
        </w:rPr>
        <w:t>Ưu điểm</w:t>
      </w:r>
    </w:p>
    <w:p w14:paraId="4305B250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Chuẩn nghiên cứu. </w:t>
      </w:r>
    </w:p>
    <w:p w14:paraId="4C967969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Thể hiện rõ ý nghĩa của PageRank. </w:t>
      </w:r>
    </w:p>
    <w:p w14:paraId="43BC7C86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rPr>
          <w:rStyle w:val="Strong"/>
        </w:rPr>
        <w:t>Nhược điểm</w:t>
      </w:r>
    </w:p>
    <w:p w14:paraId="3101F02E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Khá lớn. </w:t>
      </w:r>
    </w:p>
    <w:p w14:paraId="3267E3D6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Khó chạy trên máy cấu hình thấp. </w:t>
      </w:r>
    </w:p>
    <w:p w14:paraId="476ACC37" w14:textId="7F50A006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SNAP Dataset (Stanford Network Analysis Project)</w:t>
      </w:r>
    </w:p>
    <w:p w14:paraId="67293F5B" w14:textId="4314D46B" w:rsidR="002349F8" w:rsidRPr="00CA114C" w:rsidRDefault="006A1743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t>B</w:t>
      </w:r>
      <w:r w:rsidR="002349F8" w:rsidRPr="00CA114C">
        <w:t>ộ dữ liệu phổ biến nhất cho các nghiên cứu về đồ thị.</w:t>
      </w:r>
    </w:p>
    <w:p w14:paraId="34707D0C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rStyle w:val="Strong"/>
        </w:rPr>
      </w:pPr>
      <w:r w:rsidRPr="00CA114C">
        <w:rPr>
          <w:rStyle w:val="Strong"/>
        </w:rPr>
        <w:t>Một số bộ nổi bật:</w:t>
      </w: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1689"/>
        <w:gridCol w:w="2939"/>
        <w:gridCol w:w="1746"/>
        <w:gridCol w:w="1746"/>
      </w:tblGrid>
      <w:tr w:rsidR="006A1743" w:rsidRPr="00CA114C" w14:paraId="38CF6603" w14:textId="10245AAF" w:rsidTr="00E1380D">
        <w:tc>
          <w:tcPr>
            <w:tcW w:w="0" w:type="auto"/>
            <w:hideMark/>
          </w:tcPr>
          <w:p w14:paraId="5A79F9EB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14758DEE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Nội dung</w:t>
            </w:r>
          </w:p>
        </w:tc>
        <w:tc>
          <w:tcPr>
            <w:tcW w:w="1746" w:type="dxa"/>
            <w:hideMark/>
          </w:tcPr>
          <w:p w14:paraId="7CD2A9F7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Số node</w:t>
            </w:r>
          </w:p>
        </w:tc>
        <w:tc>
          <w:tcPr>
            <w:tcW w:w="1746" w:type="dxa"/>
          </w:tcPr>
          <w:p w14:paraId="5DB7B3A7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</w:p>
        </w:tc>
      </w:tr>
      <w:tr w:rsidR="006A1743" w:rsidRPr="00CA114C" w14:paraId="6FC0536D" w14:textId="6B7403D4" w:rsidTr="00E1380D">
        <w:tc>
          <w:tcPr>
            <w:tcW w:w="0" w:type="auto"/>
            <w:hideMark/>
          </w:tcPr>
          <w:p w14:paraId="07894F8B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Wiki-Vote</w:t>
            </w:r>
          </w:p>
        </w:tc>
        <w:tc>
          <w:tcPr>
            <w:tcW w:w="0" w:type="auto"/>
            <w:hideMark/>
          </w:tcPr>
          <w:p w14:paraId="39BD41CB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Mạng bỏ phiếu Wikipedia</w:t>
            </w:r>
          </w:p>
        </w:tc>
        <w:tc>
          <w:tcPr>
            <w:tcW w:w="1746" w:type="dxa"/>
            <w:hideMark/>
          </w:tcPr>
          <w:p w14:paraId="2C91C85D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~7.000</w:t>
            </w:r>
          </w:p>
        </w:tc>
        <w:tc>
          <w:tcPr>
            <w:tcW w:w="1746" w:type="dxa"/>
          </w:tcPr>
          <w:p w14:paraId="5CC3C703" w14:textId="536F779B" w:rsidR="006A1743" w:rsidRPr="00CA114C" w:rsidRDefault="00E1380D" w:rsidP="00EB3D43">
            <w:pPr>
              <w:spacing w:after="0" w:line="312" w:lineRule="auto"/>
              <w:rPr>
                <w:rFonts w:cs="Times New Roman"/>
              </w:rPr>
            </w:pPr>
            <w:hyperlink r:id="rId9" w:history="1">
              <w:r w:rsidR="006A1743" w:rsidRPr="00CA114C">
                <w:rPr>
                  <w:rStyle w:val="Hyperlink"/>
                  <w:rFonts w:cs="Times New Roman"/>
                </w:rPr>
                <w:t>Đường link</w:t>
              </w:r>
            </w:hyperlink>
          </w:p>
        </w:tc>
      </w:tr>
      <w:tr w:rsidR="006A1743" w:rsidRPr="00CA114C" w14:paraId="4D3BD2A8" w14:textId="5DB6A69D" w:rsidTr="00E1380D">
        <w:tc>
          <w:tcPr>
            <w:tcW w:w="0" w:type="auto"/>
            <w:hideMark/>
          </w:tcPr>
          <w:p w14:paraId="404D6CEA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CA-HepTh</w:t>
            </w:r>
          </w:p>
        </w:tc>
        <w:tc>
          <w:tcPr>
            <w:tcW w:w="0" w:type="auto"/>
            <w:hideMark/>
          </w:tcPr>
          <w:p w14:paraId="755831A2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Mạng trích dẫn bài báo</w:t>
            </w:r>
          </w:p>
        </w:tc>
        <w:tc>
          <w:tcPr>
            <w:tcW w:w="1746" w:type="dxa"/>
            <w:hideMark/>
          </w:tcPr>
          <w:p w14:paraId="537511E1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~28.000</w:t>
            </w:r>
          </w:p>
        </w:tc>
        <w:tc>
          <w:tcPr>
            <w:tcW w:w="1746" w:type="dxa"/>
          </w:tcPr>
          <w:p w14:paraId="4322BDC9" w14:textId="2678E8AD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Đường link</w:t>
            </w:r>
          </w:p>
        </w:tc>
      </w:tr>
      <w:tr w:rsidR="006A1743" w:rsidRPr="00CA114C" w14:paraId="24A9E86B" w14:textId="26D79F50" w:rsidTr="00E1380D">
        <w:tc>
          <w:tcPr>
            <w:tcW w:w="0" w:type="auto"/>
            <w:hideMark/>
          </w:tcPr>
          <w:p w14:paraId="0B0D62C8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Email-EuAll</w:t>
            </w:r>
          </w:p>
        </w:tc>
        <w:tc>
          <w:tcPr>
            <w:tcW w:w="0" w:type="auto"/>
            <w:hideMark/>
          </w:tcPr>
          <w:p w14:paraId="1B934DC7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Mạng email</w:t>
            </w:r>
          </w:p>
        </w:tc>
        <w:tc>
          <w:tcPr>
            <w:tcW w:w="1746" w:type="dxa"/>
            <w:hideMark/>
          </w:tcPr>
          <w:p w14:paraId="7D1B8AD4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~265.000</w:t>
            </w:r>
          </w:p>
        </w:tc>
        <w:tc>
          <w:tcPr>
            <w:tcW w:w="1746" w:type="dxa"/>
          </w:tcPr>
          <w:p w14:paraId="39078AFE" w14:textId="285567D1" w:rsidR="006A1743" w:rsidRPr="00CA114C" w:rsidRDefault="00CC3C42" w:rsidP="00EB3D43">
            <w:pPr>
              <w:spacing w:after="0" w:line="312" w:lineRule="auto"/>
              <w:rPr>
                <w:rFonts w:cs="Times New Roman"/>
              </w:rPr>
            </w:pPr>
            <w:hyperlink r:id="rId10" w:history="1">
              <w:r w:rsidR="006A1743" w:rsidRPr="00CA114C">
                <w:rPr>
                  <w:rStyle w:val="Hyperlink"/>
                  <w:rFonts w:cs="Times New Roman"/>
                </w:rPr>
                <w:t>Đường link</w:t>
              </w:r>
            </w:hyperlink>
          </w:p>
        </w:tc>
      </w:tr>
      <w:tr w:rsidR="006A1743" w:rsidRPr="00CA114C" w14:paraId="1B6B6187" w14:textId="716BFE53" w:rsidTr="00E1380D">
        <w:tc>
          <w:tcPr>
            <w:tcW w:w="0" w:type="auto"/>
            <w:hideMark/>
          </w:tcPr>
          <w:p w14:paraId="25461F06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Web-Google</w:t>
            </w:r>
          </w:p>
        </w:tc>
        <w:tc>
          <w:tcPr>
            <w:tcW w:w="0" w:type="auto"/>
            <w:hideMark/>
          </w:tcPr>
          <w:p w14:paraId="0E20EDF8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Liên kết Web Google</w:t>
            </w:r>
          </w:p>
        </w:tc>
        <w:tc>
          <w:tcPr>
            <w:tcW w:w="1746" w:type="dxa"/>
            <w:hideMark/>
          </w:tcPr>
          <w:p w14:paraId="2055ECD5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~875.000</w:t>
            </w:r>
          </w:p>
        </w:tc>
        <w:tc>
          <w:tcPr>
            <w:tcW w:w="1746" w:type="dxa"/>
          </w:tcPr>
          <w:p w14:paraId="57089E00" w14:textId="506B82FF" w:rsidR="006A1743" w:rsidRPr="00CA114C" w:rsidRDefault="00CC3C42" w:rsidP="00EB3D43">
            <w:pPr>
              <w:spacing w:after="0" w:line="312" w:lineRule="auto"/>
              <w:rPr>
                <w:rFonts w:cs="Times New Roman"/>
              </w:rPr>
            </w:pPr>
            <w:hyperlink r:id="rId11" w:history="1">
              <w:r w:rsidR="006A1743" w:rsidRPr="00CA114C">
                <w:rPr>
                  <w:rStyle w:val="Hyperlink"/>
                  <w:rFonts w:cs="Times New Roman"/>
                </w:rPr>
                <w:t>Đường link</w:t>
              </w:r>
            </w:hyperlink>
          </w:p>
        </w:tc>
      </w:tr>
      <w:tr w:rsidR="006A1743" w:rsidRPr="00CA114C" w14:paraId="535283D4" w14:textId="00A25CEA" w:rsidTr="00E1380D">
        <w:tc>
          <w:tcPr>
            <w:tcW w:w="0" w:type="auto"/>
            <w:hideMark/>
          </w:tcPr>
          <w:p w14:paraId="018929B9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Web-Stanford</w:t>
            </w:r>
          </w:p>
        </w:tc>
        <w:tc>
          <w:tcPr>
            <w:tcW w:w="0" w:type="auto"/>
            <w:hideMark/>
          </w:tcPr>
          <w:p w14:paraId="06126219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Website Stanford</w:t>
            </w:r>
          </w:p>
        </w:tc>
        <w:tc>
          <w:tcPr>
            <w:tcW w:w="1746" w:type="dxa"/>
            <w:hideMark/>
          </w:tcPr>
          <w:p w14:paraId="0A49FBEE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~282.000</w:t>
            </w:r>
          </w:p>
        </w:tc>
        <w:tc>
          <w:tcPr>
            <w:tcW w:w="1746" w:type="dxa"/>
          </w:tcPr>
          <w:p w14:paraId="6FD33A99" w14:textId="63213F46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Đường link</w:t>
            </w:r>
          </w:p>
        </w:tc>
      </w:tr>
      <w:tr w:rsidR="006A1743" w:rsidRPr="00CA114C" w14:paraId="21740954" w14:textId="157BE544" w:rsidTr="00E1380D">
        <w:tc>
          <w:tcPr>
            <w:tcW w:w="0" w:type="auto"/>
            <w:hideMark/>
          </w:tcPr>
          <w:p w14:paraId="1F983696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Amazon</w:t>
            </w:r>
          </w:p>
        </w:tc>
        <w:tc>
          <w:tcPr>
            <w:tcW w:w="0" w:type="auto"/>
            <w:hideMark/>
          </w:tcPr>
          <w:p w14:paraId="2D72EAFD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Quan hệ sản phẩm</w:t>
            </w:r>
          </w:p>
        </w:tc>
        <w:tc>
          <w:tcPr>
            <w:tcW w:w="1746" w:type="dxa"/>
            <w:hideMark/>
          </w:tcPr>
          <w:p w14:paraId="2CADC53A" w14:textId="77777777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~334.000</w:t>
            </w:r>
          </w:p>
        </w:tc>
        <w:tc>
          <w:tcPr>
            <w:tcW w:w="1746" w:type="dxa"/>
          </w:tcPr>
          <w:p w14:paraId="4D170D16" w14:textId="0D854AAE" w:rsidR="006A1743" w:rsidRPr="00CA114C" w:rsidRDefault="006A1743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Đường link</w:t>
            </w:r>
          </w:p>
        </w:tc>
      </w:tr>
    </w:tbl>
    <w:p w14:paraId="7B96AB63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rStyle w:val="Strong"/>
        </w:rPr>
      </w:pPr>
      <w:r w:rsidRPr="00CA114C">
        <w:rPr>
          <w:rStyle w:val="Strong"/>
        </w:rPr>
        <w:t>Ưu điểm:</w:t>
      </w:r>
    </w:p>
    <w:p w14:paraId="5E39E6EE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Chuẩn nghiên cứu. </w:t>
      </w:r>
    </w:p>
    <w:p w14:paraId="6E5D1CF0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Miễn phí. </w:t>
      </w:r>
    </w:p>
    <w:p w14:paraId="052C1349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Rất nhiều tài liệu tham khảo. </w:t>
      </w:r>
    </w:p>
    <w:p w14:paraId="3A163BE6" w14:textId="67C58DF9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Citation Network</w:t>
      </w:r>
    </w:p>
    <w:p w14:paraId="0204B0F6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t>Đồ thị trích dẫn bài báo khoa học.</w:t>
      </w:r>
    </w:p>
    <w:p w14:paraId="09058F02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rStyle w:val="Strong"/>
        </w:rPr>
      </w:pPr>
      <w:r w:rsidRPr="00CA114C">
        <w:rPr>
          <w:rStyle w:val="Strong"/>
        </w:rPr>
        <w:t>Ví dụ</w:t>
      </w:r>
    </w:p>
    <w:p w14:paraId="354BF7B4" w14:textId="21B3BAAE" w:rsidR="002349F8" w:rsidRPr="00CA114C" w:rsidRDefault="002349F8" w:rsidP="00EB3D43">
      <w:pPr>
        <w:pStyle w:val="HTMLPreformatted"/>
        <w:spacing w:line="312" w:lineRule="auto"/>
        <w:ind w:left="129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CA114C">
        <w:rPr>
          <w:rStyle w:val="HTMLCode"/>
          <w:rFonts w:ascii="Times New Roman" w:hAnsi="Times New Roman" w:cs="Times New Roman"/>
          <w:sz w:val="24"/>
          <w:szCs w:val="24"/>
        </w:rPr>
        <w:t>Paper A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sym w:font="Wingdings" w:char="F0E0"/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>Paper B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sym w:font="Wingdings" w:char="F0E0"/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Paper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>C</w:t>
      </w:r>
    </w:p>
    <w:p w14:paraId="04C8C888" w14:textId="68BBA87A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1296"/>
        <w:jc w:val="both"/>
      </w:pPr>
      <w:r w:rsidRPr="00CA114C">
        <w:t>Mỗi cạnh nghĩa là:</w:t>
      </w:r>
      <w:r w:rsidR="00E1380D" w:rsidRPr="00CA114C">
        <w:t xml:space="preserve"> </w:t>
      </w:r>
      <w:r w:rsidRPr="00CA114C">
        <w:t>Paper A trích dẫn Paper B.</w:t>
      </w:r>
    </w:p>
    <w:p w14:paraId="25C1BF82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b/>
          <w:bCs/>
        </w:rPr>
      </w:pPr>
      <w:r w:rsidRPr="00CA114C">
        <w:rPr>
          <w:b/>
          <w:bCs/>
        </w:rPr>
        <w:lastRenderedPageBreak/>
        <w:t>Ứng dụng:</w:t>
      </w:r>
    </w:p>
    <w:p w14:paraId="14DC9740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Xếp hạng bài báo. </w:t>
      </w:r>
    </w:p>
    <w:p w14:paraId="6DA32E7D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Xếp hạng tác giả. </w:t>
      </w:r>
    </w:p>
    <w:p w14:paraId="283B731D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290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Hệ thống tìm kiếm học thuật. </w:t>
      </w:r>
    </w:p>
    <w:p w14:paraId="4207CFD4" w14:textId="6E86C9CE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Social Network Dataset</w:t>
      </w:r>
    </w:p>
    <w:p w14:paraId="40BCC99D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357"/>
        <w:jc w:val="both"/>
        <w:rPr>
          <w:b/>
          <w:bCs/>
        </w:rPr>
      </w:pPr>
      <w:r w:rsidRPr="00CA114C">
        <w:rPr>
          <w:b/>
          <w:bCs/>
        </w:rPr>
        <w:t>Ví dụ:</w:t>
      </w:r>
    </w:p>
    <w:p w14:paraId="258F5E75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77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Facebook </w:t>
      </w:r>
    </w:p>
    <w:p w14:paraId="082780DB" w14:textId="77777777" w:rsidR="002349F8" w:rsidRPr="00CA114C" w:rsidRDefault="002349F8" w:rsidP="00EB3D43">
      <w:pPr>
        <w:numPr>
          <w:ilvl w:val="0"/>
          <w:numId w:val="27"/>
        </w:numPr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Twitter </w:t>
      </w:r>
    </w:p>
    <w:p w14:paraId="6E86F692" w14:textId="77777777" w:rsidR="002349F8" w:rsidRPr="00CA114C" w:rsidRDefault="002349F8" w:rsidP="00EB3D43">
      <w:pPr>
        <w:numPr>
          <w:ilvl w:val="0"/>
          <w:numId w:val="27"/>
        </w:numPr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GitHub </w:t>
      </w:r>
    </w:p>
    <w:p w14:paraId="4AAE34E7" w14:textId="77777777" w:rsidR="002349F8" w:rsidRPr="00CA114C" w:rsidRDefault="002349F8" w:rsidP="00EB3D43">
      <w:pPr>
        <w:numPr>
          <w:ilvl w:val="0"/>
          <w:numId w:val="27"/>
        </w:numPr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Slashdot </w:t>
      </w:r>
    </w:p>
    <w:p w14:paraId="3CA642F8" w14:textId="361D05DD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357" w:firstLine="357"/>
        <w:jc w:val="both"/>
      </w:pPr>
      <w:r w:rsidRPr="00CA114C">
        <w:t>Trong đó</w:t>
      </w:r>
      <w:r w:rsidR="00E1380D" w:rsidRPr="00CA114C">
        <w:t xml:space="preserve"> </w:t>
      </w:r>
      <w:r w:rsidRPr="00CA114C">
        <w:rPr>
          <w:rStyle w:val="HTMLCode"/>
          <w:rFonts w:ascii="Times New Roman" w:hAnsi="Times New Roman" w:cs="Times New Roman"/>
          <w:sz w:val="24"/>
          <w:szCs w:val="24"/>
        </w:rPr>
        <w:t>User A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sym w:font="Wingdings" w:char="F0E0"/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>User B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A114C">
        <w:t>nghĩa là</w:t>
      </w:r>
      <w:r w:rsidR="00E1380D" w:rsidRPr="00CA114C">
        <w:t xml:space="preserve"> </w:t>
      </w:r>
      <w:r w:rsidRPr="00CA114C">
        <w:t>A theo dõi B.</w:t>
      </w:r>
    </w:p>
    <w:p w14:paraId="5163E821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357"/>
        <w:jc w:val="both"/>
        <w:rPr>
          <w:b/>
          <w:bCs/>
        </w:rPr>
      </w:pPr>
      <w:r w:rsidRPr="00CA114C">
        <w:rPr>
          <w:b/>
          <w:bCs/>
        </w:rPr>
        <w:t>Ứng dụng</w:t>
      </w:r>
    </w:p>
    <w:p w14:paraId="00CD1122" w14:textId="77777777" w:rsidR="002349F8" w:rsidRPr="00CA114C" w:rsidRDefault="002349F8" w:rsidP="00EB3D43">
      <w:pPr>
        <w:numPr>
          <w:ilvl w:val="0"/>
          <w:numId w:val="27"/>
        </w:numPr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Xác định người ảnh hưởng (Influencer). </w:t>
      </w:r>
    </w:p>
    <w:p w14:paraId="56170258" w14:textId="77777777" w:rsidR="002349F8" w:rsidRPr="00CA114C" w:rsidRDefault="002349F8" w:rsidP="00EB3D43">
      <w:pPr>
        <w:numPr>
          <w:ilvl w:val="0"/>
          <w:numId w:val="27"/>
        </w:numPr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Phân tích mạng xã hội. </w:t>
      </w:r>
    </w:p>
    <w:p w14:paraId="62AD02E7" w14:textId="7F8F4129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Road Network</w:t>
      </w:r>
    </w:p>
    <w:p w14:paraId="57F39C4A" w14:textId="7B4FE911" w:rsidR="00E1380D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t>Đồ thị giao thông</w:t>
      </w:r>
      <w:r w:rsidR="00D53298" w:rsidRPr="00CA114C">
        <w:t xml:space="preserve"> </w:t>
      </w:r>
      <w:r w:rsidRPr="00CA114C">
        <w:rPr>
          <w:rStyle w:val="HTMLCode"/>
          <w:rFonts w:ascii="Times New Roman" w:hAnsi="Times New Roman" w:cs="Times New Roman"/>
          <w:sz w:val="24"/>
          <w:szCs w:val="24"/>
        </w:rPr>
        <w:t>Intersection A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sym w:font="Wingdings" w:char="F0E0"/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1380D" w:rsidRPr="00CA114C">
        <w:rPr>
          <w:rStyle w:val="HTMLCode"/>
          <w:rFonts w:ascii="Times New Roman" w:hAnsi="Times New Roman" w:cs="Times New Roman"/>
          <w:sz w:val="24"/>
          <w:szCs w:val="24"/>
        </w:rPr>
        <w:t>Intersection B</w:t>
      </w:r>
    </w:p>
    <w:p w14:paraId="6080C8B7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b/>
          <w:bCs/>
        </w:rPr>
      </w:pPr>
      <w:r w:rsidRPr="00CA114C">
        <w:rPr>
          <w:b/>
          <w:bCs/>
        </w:rPr>
        <w:t>Ứng dụng</w:t>
      </w:r>
    </w:p>
    <w:p w14:paraId="47A0F9B5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Phân tích kết nối. </w:t>
      </w:r>
    </w:p>
    <w:p w14:paraId="05987DCF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Quy hoạch giao thông. </w:t>
      </w:r>
    </w:p>
    <w:p w14:paraId="31679206" w14:textId="35C3B9B5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Email Network</w:t>
      </w:r>
    </w:p>
    <w:p w14:paraId="43536B62" w14:textId="00ED7AB9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</w:pPr>
      <w:r w:rsidRPr="00CA114C">
        <w:t>Ví dụ</w:t>
      </w:r>
      <w:r w:rsidR="00D53298" w:rsidRPr="00CA114C">
        <w:t xml:space="preserve">: </w:t>
      </w:r>
      <w:r w:rsidRPr="00CA114C">
        <w:rPr>
          <w:rStyle w:val="HTMLCode"/>
          <w:rFonts w:ascii="Times New Roman" w:hAnsi="Times New Roman" w:cs="Times New Roman"/>
          <w:sz w:val="24"/>
          <w:szCs w:val="24"/>
        </w:rPr>
        <w:t>Alice</w:t>
      </w:r>
      <w:r w:rsidR="00D53298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D53298" w:rsidRPr="00CA114C">
        <w:rPr>
          <w:rStyle w:val="HTMLCode"/>
          <w:rFonts w:ascii="Times New Roman" w:hAnsi="Times New Roman" w:cs="Times New Roman"/>
          <w:sz w:val="24"/>
          <w:szCs w:val="24"/>
        </w:rPr>
        <w:sym w:font="Wingdings" w:char="F0E0"/>
      </w:r>
      <w:r w:rsidR="00D53298" w:rsidRPr="00CA114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D53298" w:rsidRPr="00CA114C">
        <w:rPr>
          <w:rStyle w:val="HTMLCode"/>
          <w:rFonts w:ascii="Times New Roman" w:hAnsi="Times New Roman" w:cs="Times New Roman"/>
          <w:sz w:val="24"/>
          <w:szCs w:val="24"/>
        </w:rPr>
        <w:t>Bob</w:t>
      </w:r>
      <w:r w:rsidR="00D53298" w:rsidRPr="00CA114C">
        <w:t xml:space="preserve"> </w:t>
      </w:r>
      <w:r w:rsidRPr="00CA114C">
        <w:t>nghĩa là</w:t>
      </w:r>
      <w:r w:rsidR="00D53298" w:rsidRPr="00CA114C">
        <w:t xml:space="preserve"> </w:t>
      </w:r>
      <w:r w:rsidRPr="00CA114C">
        <w:t>Alice gửi email cho Bob.</w:t>
      </w:r>
    </w:p>
    <w:p w14:paraId="724B6823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576"/>
        <w:jc w:val="both"/>
        <w:rPr>
          <w:b/>
          <w:bCs/>
        </w:rPr>
      </w:pPr>
      <w:r w:rsidRPr="00CA114C">
        <w:rPr>
          <w:b/>
          <w:bCs/>
        </w:rPr>
        <w:t>Ứng dụng</w:t>
      </w:r>
    </w:p>
    <w:p w14:paraId="51E7093D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Phân tích giao tiếp. </w:t>
      </w:r>
    </w:p>
    <w:p w14:paraId="275A532F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296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Phát hiện người trung tâm. </w:t>
      </w:r>
    </w:p>
    <w:p w14:paraId="67938041" w14:textId="5F8ACF09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>Dataset của Kaggle</w:t>
      </w:r>
    </w:p>
    <w:p w14:paraId="20AC3666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360"/>
        <w:jc w:val="both"/>
      </w:pPr>
      <w:r w:rsidRPr="00CA114C">
        <w:t>Có nhiều bộ dữ liệu đồ thị phù hợp để thực hành PageRank, chẳng hạn:</w:t>
      </w:r>
    </w:p>
    <w:p w14:paraId="09AFB968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Web Graph </w:t>
      </w:r>
    </w:p>
    <w:p w14:paraId="35686FCC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Citation Network </w:t>
      </w:r>
    </w:p>
    <w:p w14:paraId="0295B49D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Email Network </w:t>
      </w:r>
    </w:p>
    <w:p w14:paraId="443E93CC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Social Network </w:t>
      </w:r>
    </w:p>
    <w:p w14:paraId="2FB8CBC2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Wiki Vote Network </w:t>
      </w:r>
    </w:p>
    <w:p w14:paraId="5F6DA95E" w14:textId="77777777" w:rsidR="002349F8" w:rsidRPr="00CA114C" w:rsidRDefault="002349F8" w:rsidP="00EB3D43">
      <w:pPr>
        <w:pStyle w:val="NormalWeb"/>
        <w:spacing w:before="0" w:beforeAutospacing="0" w:after="0" w:afterAutospacing="0" w:line="312" w:lineRule="auto"/>
        <w:ind w:left="360"/>
        <w:jc w:val="both"/>
      </w:pPr>
      <w:r w:rsidRPr="00CA114C">
        <w:t>Ưu điểm:</w:t>
      </w:r>
    </w:p>
    <w:p w14:paraId="0D075777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Dễ tải. </w:t>
      </w:r>
    </w:p>
    <w:p w14:paraId="6DB31B50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Kích thước đa dạng. </w:t>
      </w:r>
    </w:p>
    <w:p w14:paraId="0B2BB6EA" w14:textId="77777777" w:rsidR="002349F8" w:rsidRPr="00CA114C" w:rsidRDefault="002349F8" w:rsidP="00EB3D43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71" w:hanging="357"/>
        <w:rPr>
          <w:rFonts w:eastAsia="Times New Roman" w:cs="Times New Roman"/>
          <w:sz w:val="24"/>
          <w:szCs w:val="24"/>
        </w:rPr>
      </w:pPr>
      <w:r w:rsidRPr="00CA114C">
        <w:rPr>
          <w:rFonts w:eastAsia="Times New Roman" w:cs="Times New Roman"/>
          <w:sz w:val="24"/>
          <w:szCs w:val="24"/>
        </w:rPr>
        <w:t xml:space="preserve">Dễ xử lý thành định dạng đầu vào của Hadoop. </w:t>
      </w:r>
    </w:p>
    <w:p w14:paraId="0E4E4A75" w14:textId="5651ED50" w:rsidR="002349F8" w:rsidRPr="00CA114C" w:rsidRDefault="002349F8" w:rsidP="00EB3D43">
      <w:pPr>
        <w:pStyle w:val="Heading2"/>
        <w:spacing w:before="0" w:line="312" w:lineRule="auto"/>
        <w:jc w:val="both"/>
        <w:rPr>
          <w:rFonts w:cs="Times New Roman"/>
        </w:rPr>
      </w:pPr>
      <w:r w:rsidRPr="00CA114C">
        <w:rPr>
          <w:rFonts w:cs="Times New Roman"/>
        </w:rPr>
        <w:t xml:space="preserve">Đề xuất bộ dữ liệu phù hợp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3"/>
        <w:gridCol w:w="1977"/>
        <w:gridCol w:w="4084"/>
      </w:tblGrid>
      <w:tr w:rsidR="002349F8" w:rsidRPr="00CA114C" w14:paraId="6987321F" w14:textId="77777777" w:rsidTr="00416DA7">
        <w:tc>
          <w:tcPr>
            <w:tcW w:w="1129" w:type="dxa"/>
            <w:hideMark/>
          </w:tcPr>
          <w:p w14:paraId="6C8B325C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Mức độ</w:t>
            </w:r>
          </w:p>
        </w:tc>
        <w:tc>
          <w:tcPr>
            <w:tcW w:w="1873" w:type="dxa"/>
            <w:hideMark/>
          </w:tcPr>
          <w:p w14:paraId="3317EBAF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37B96095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Quy mô</w:t>
            </w:r>
          </w:p>
        </w:tc>
        <w:tc>
          <w:tcPr>
            <w:tcW w:w="0" w:type="auto"/>
            <w:hideMark/>
          </w:tcPr>
          <w:p w14:paraId="5DBAFCF5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  <w:b/>
                <w:bCs/>
              </w:rPr>
            </w:pPr>
            <w:r w:rsidRPr="00CA114C">
              <w:rPr>
                <w:rFonts w:cs="Times New Roman"/>
                <w:b/>
                <w:bCs/>
              </w:rPr>
              <w:t>Mục đích</w:t>
            </w:r>
          </w:p>
        </w:tc>
      </w:tr>
      <w:tr w:rsidR="002349F8" w:rsidRPr="00CA114C" w14:paraId="10549EB9" w14:textId="77777777" w:rsidTr="00416DA7">
        <w:tc>
          <w:tcPr>
            <w:tcW w:w="1129" w:type="dxa"/>
            <w:hideMark/>
          </w:tcPr>
          <w:p w14:paraId="029AB76B" w14:textId="4684499E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Style w:val="Strong"/>
                <w:rFonts w:cs="Times New Roman"/>
              </w:rPr>
              <w:lastRenderedPageBreak/>
              <w:t>1</w:t>
            </w:r>
          </w:p>
        </w:tc>
        <w:tc>
          <w:tcPr>
            <w:tcW w:w="1873" w:type="dxa"/>
            <w:hideMark/>
          </w:tcPr>
          <w:p w14:paraId="047B236B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Style w:val="Strong"/>
                <w:rFonts w:cs="Times New Roman"/>
              </w:rPr>
              <w:t>Wiki-Vote (SNAP)</w:t>
            </w:r>
          </w:p>
        </w:tc>
        <w:tc>
          <w:tcPr>
            <w:tcW w:w="0" w:type="auto"/>
            <w:hideMark/>
          </w:tcPr>
          <w:p w14:paraId="030A8569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~7.000 node, ~104.000 cạnh</w:t>
            </w:r>
          </w:p>
        </w:tc>
        <w:tc>
          <w:tcPr>
            <w:tcW w:w="0" w:type="auto"/>
            <w:hideMark/>
          </w:tcPr>
          <w:p w14:paraId="45ACC6D4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Đủ lớn để thể hiện ưu điểm của Hadoop, nhưng vẫn chạy tốt trên máy cá nhân.</w:t>
            </w:r>
          </w:p>
        </w:tc>
      </w:tr>
      <w:tr w:rsidR="002349F8" w:rsidRPr="00CA114C" w14:paraId="08DC1DC8" w14:textId="77777777" w:rsidTr="00416DA7">
        <w:tc>
          <w:tcPr>
            <w:tcW w:w="1129" w:type="dxa"/>
            <w:hideMark/>
          </w:tcPr>
          <w:p w14:paraId="1959CB6B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Style w:val="Strong"/>
                <w:rFonts w:cs="Times New Roman"/>
              </w:rPr>
              <w:t>2</w:t>
            </w:r>
          </w:p>
        </w:tc>
        <w:tc>
          <w:tcPr>
            <w:tcW w:w="1873" w:type="dxa"/>
            <w:hideMark/>
          </w:tcPr>
          <w:p w14:paraId="24DD81CB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CA-HepTh (SNAP)</w:t>
            </w:r>
          </w:p>
        </w:tc>
        <w:tc>
          <w:tcPr>
            <w:tcW w:w="0" w:type="auto"/>
            <w:hideMark/>
          </w:tcPr>
          <w:p w14:paraId="60C90BE1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~28.000 node</w:t>
            </w:r>
          </w:p>
        </w:tc>
        <w:tc>
          <w:tcPr>
            <w:tcW w:w="0" w:type="auto"/>
            <w:hideMark/>
          </w:tcPr>
          <w:p w14:paraId="1BD9AD5A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Phù hợp nếu muốn đánh giá thời gian thực thi trên dữ liệu lớn hơn.</w:t>
            </w:r>
          </w:p>
        </w:tc>
      </w:tr>
      <w:tr w:rsidR="002349F8" w:rsidRPr="00CA114C" w14:paraId="558EA202" w14:textId="77777777" w:rsidTr="00416DA7">
        <w:tc>
          <w:tcPr>
            <w:tcW w:w="1129" w:type="dxa"/>
            <w:hideMark/>
          </w:tcPr>
          <w:p w14:paraId="7F6F2B17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Style w:val="Strong"/>
                <w:rFonts w:cs="Times New Roman"/>
              </w:rPr>
              <w:t>3</w:t>
            </w:r>
          </w:p>
        </w:tc>
        <w:tc>
          <w:tcPr>
            <w:tcW w:w="1873" w:type="dxa"/>
            <w:hideMark/>
          </w:tcPr>
          <w:p w14:paraId="66D4FC5A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Web-Stanford (SNAP)</w:t>
            </w:r>
          </w:p>
        </w:tc>
        <w:tc>
          <w:tcPr>
            <w:tcW w:w="0" w:type="auto"/>
            <w:hideMark/>
          </w:tcPr>
          <w:p w14:paraId="13E1F139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~282.000 node</w:t>
            </w:r>
          </w:p>
        </w:tc>
        <w:tc>
          <w:tcPr>
            <w:tcW w:w="0" w:type="auto"/>
            <w:hideMark/>
          </w:tcPr>
          <w:p w14:paraId="5DEFDA18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Thích hợp nếu máy có nhiều RAM và muốn thử nghiệm khả năng mở rộng.</w:t>
            </w:r>
          </w:p>
        </w:tc>
      </w:tr>
      <w:tr w:rsidR="002349F8" w:rsidRPr="00CA114C" w14:paraId="5DE06E92" w14:textId="77777777" w:rsidTr="00416DA7">
        <w:tc>
          <w:tcPr>
            <w:tcW w:w="1129" w:type="dxa"/>
            <w:hideMark/>
          </w:tcPr>
          <w:p w14:paraId="5BEA1804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Style w:val="Strong"/>
                <w:rFonts w:cs="Times New Roman"/>
              </w:rPr>
              <w:t>4</w:t>
            </w:r>
          </w:p>
        </w:tc>
        <w:tc>
          <w:tcPr>
            <w:tcW w:w="1873" w:type="dxa"/>
            <w:hideMark/>
          </w:tcPr>
          <w:p w14:paraId="3EA843DE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Toy Dataset tự tạo (20–100 node)</w:t>
            </w:r>
          </w:p>
        </w:tc>
        <w:tc>
          <w:tcPr>
            <w:tcW w:w="0" w:type="auto"/>
            <w:hideMark/>
          </w:tcPr>
          <w:p w14:paraId="5840837F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Nhỏ</w:t>
            </w:r>
          </w:p>
        </w:tc>
        <w:tc>
          <w:tcPr>
            <w:tcW w:w="0" w:type="auto"/>
            <w:hideMark/>
          </w:tcPr>
          <w:p w14:paraId="3E0195E6" w14:textId="77777777" w:rsidR="002349F8" w:rsidRPr="00CA114C" w:rsidRDefault="002349F8" w:rsidP="00EB3D43">
            <w:pPr>
              <w:spacing w:after="0" w:line="312" w:lineRule="auto"/>
              <w:rPr>
                <w:rFonts w:cs="Times New Roman"/>
              </w:rPr>
            </w:pPr>
            <w:r w:rsidRPr="00CA114C">
              <w:rPr>
                <w:rFonts w:cs="Times New Roman"/>
              </w:rPr>
              <w:t>Dùng để minh họa thuật toán và kiểm chứng kết quả từng vòng lặp trong báo cáo.</w:t>
            </w:r>
          </w:p>
        </w:tc>
      </w:tr>
    </w:tbl>
    <w:p w14:paraId="4A9D637E" w14:textId="77777777" w:rsidR="002349F8" w:rsidRPr="00CA114C" w:rsidRDefault="002349F8" w:rsidP="00EB3D43">
      <w:pPr>
        <w:spacing w:after="0" w:line="312" w:lineRule="auto"/>
        <w:rPr>
          <w:rFonts w:cs="Times New Roman"/>
        </w:rPr>
      </w:pPr>
    </w:p>
    <w:sectPr w:rsidR="002349F8" w:rsidRPr="00CA114C" w:rsidSect="00F506FC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ED7"/>
    <w:multiLevelType w:val="multilevel"/>
    <w:tmpl w:val="AD9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4227"/>
    <w:multiLevelType w:val="multilevel"/>
    <w:tmpl w:val="2BA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116"/>
    <w:multiLevelType w:val="multilevel"/>
    <w:tmpl w:val="197E431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4E0D"/>
    <w:multiLevelType w:val="multilevel"/>
    <w:tmpl w:val="296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B3FF7"/>
    <w:multiLevelType w:val="multilevel"/>
    <w:tmpl w:val="391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00B1"/>
    <w:multiLevelType w:val="multilevel"/>
    <w:tmpl w:val="527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B34CA"/>
    <w:multiLevelType w:val="multilevel"/>
    <w:tmpl w:val="C0F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F162E"/>
    <w:multiLevelType w:val="multilevel"/>
    <w:tmpl w:val="553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30EBB"/>
    <w:multiLevelType w:val="multilevel"/>
    <w:tmpl w:val="8D0E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B2C1C"/>
    <w:multiLevelType w:val="multilevel"/>
    <w:tmpl w:val="E9C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7B24"/>
    <w:multiLevelType w:val="multilevel"/>
    <w:tmpl w:val="AF4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03AE5"/>
    <w:multiLevelType w:val="multilevel"/>
    <w:tmpl w:val="63C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7C2B"/>
    <w:multiLevelType w:val="multilevel"/>
    <w:tmpl w:val="A5E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C340A"/>
    <w:multiLevelType w:val="multilevel"/>
    <w:tmpl w:val="5D5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A440A"/>
    <w:multiLevelType w:val="multilevel"/>
    <w:tmpl w:val="FDD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B5F3B"/>
    <w:multiLevelType w:val="multilevel"/>
    <w:tmpl w:val="672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D3555"/>
    <w:multiLevelType w:val="multilevel"/>
    <w:tmpl w:val="76F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23DA1"/>
    <w:multiLevelType w:val="multilevel"/>
    <w:tmpl w:val="1CFAE5D0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5015F"/>
    <w:multiLevelType w:val="multilevel"/>
    <w:tmpl w:val="744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C2249"/>
    <w:multiLevelType w:val="multilevel"/>
    <w:tmpl w:val="E81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2782F"/>
    <w:multiLevelType w:val="multilevel"/>
    <w:tmpl w:val="FC0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F5E99"/>
    <w:multiLevelType w:val="multilevel"/>
    <w:tmpl w:val="E02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71EED"/>
    <w:multiLevelType w:val="multilevel"/>
    <w:tmpl w:val="4AA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60259"/>
    <w:multiLevelType w:val="multilevel"/>
    <w:tmpl w:val="76E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C4D89"/>
    <w:multiLevelType w:val="multilevel"/>
    <w:tmpl w:val="623ACD9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892C56"/>
    <w:multiLevelType w:val="multilevel"/>
    <w:tmpl w:val="125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74103"/>
    <w:multiLevelType w:val="multilevel"/>
    <w:tmpl w:val="8DB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83050"/>
    <w:multiLevelType w:val="multilevel"/>
    <w:tmpl w:val="6C0E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76588C"/>
    <w:multiLevelType w:val="multilevel"/>
    <w:tmpl w:val="939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1"/>
  </w:num>
  <w:num w:numId="4">
    <w:abstractNumId w:val="14"/>
  </w:num>
  <w:num w:numId="5">
    <w:abstractNumId w:val="13"/>
  </w:num>
  <w:num w:numId="6">
    <w:abstractNumId w:val="4"/>
  </w:num>
  <w:num w:numId="7">
    <w:abstractNumId w:val="0"/>
  </w:num>
  <w:num w:numId="8">
    <w:abstractNumId w:val="28"/>
  </w:num>
  <w:num w:numId="9">
    <w:abstractNumId w:val="3"/>
  </w:num>
  <w:num w:numId="10">
    <w:abstractNumId w:val="18"/>
  </w:num>
  <w:num w:numId="11">
    <w:abstractNumId w:val="23"/>
  </w:num>
  <w:num w:numId="12">
    <w:abstractNumId w:val="7"/>
  </w:num>
  <w:num w:numId="13">
    <w:abstractNumId w:val="15"/>
  </w:num>
  <w:num w:numId="14">
    <w:abstractNumId w:val="9"/>
  </w:num>
  <w:num w:numId="15">
    <w:abstractNumId w:val="24"/>
  </w:num>
  <w:num w:numId="16">
    <w:abstractNumId w:val="24"/>
  </w:num>
  <w:num w:numId="17">
    <w:abstractNumId w:val="24"/>
  </w:num>
  <w:num w:numId="18">
    <w:abstractNumId w:val="24"/>
  </w:num>
  <w:num w:numId="19">
    <w:abstractNumId w:val="24"/>
  </w:num>
  <w:num w:numId="20">
    <w:abstractNumId w:val="24"/>
  </w:num>
  <w:num w:numId="21">
    <w:abstractNumId w:val="24"/>
  </w:num>
  <w:num w:numId="22">
    <w:abstractNumId w:val="24"/>
  </w:num>
  <w:num w:numId="23">
    <w:abstractNumId w:val="24"/>
  </w:num>
  <w:num w:numId="24">
    <w:abstractNumId w:val="24"/>
  </w:num>
  <w:num w:numId="25">
    <w:abstractNumId w:val="24"/>
  </w:num>
  <w:num w:numId="26">
    <w:abstractNumId w:val="17"/>
  </w:num>
  <w:num w:numId="27">
    <w:abstractNumId w:val="2"/>
  </w:num>
  <w:num w:numId="28">
    <w:abstractNumId w:val="11"/>
  </w:num>
  <w:num w:numId="29">
    <w:abstractNumId w:val="10"/>
  </w:num>
  <w:num w:numId="30">
    <w:abstractNumId w:val="20"/>
  </w:num>
  <w:num w:numId="31">
    <w:abstractNumId w:val="26"/>
  </w:num>
  <w:num w:numId="32">
    <w:abstractNumId w:val="19"/>
  </w:num>
  <w:num w:numId="33">
    <w:abstractNumId w:val="12"/>
  </w:num>
  <w:num w:numId="34">
    <w:abstractNumId w:val="1"/>
  </w:num>
  <w:num w:numId="35">
    <w:abstractNumId w:val="5"/>
  </w:num>
  <w:num w:numId="36">
    <w:abstractNumId w:val="16"/>
  </w:num>
  <w:num w:numId="37">
    <w:abstractNumId w:val="25"/>
  </w:num>
  <w:num w:numId="38">
    <w:abstractNumId w:val="22"/>
  </w:num>
  <w:num w:numId="39">
    <w:abstractNumId w:val="27"/>
  </w:num>
  <w:num w:numId="40">
    <w:abstractNumId w:val="24"/>
  </w:num>
  <w:num w:numId="41">
    <w:abstractNumId w:val="24"/>
  </w:num>
  <w:num w:numId="42">
    <w:abstractNumId w:val="24"/>
  </w:num>
  <w:num w:numId="43">
    <w:abstractNumId w:val="24"/>
  </w:num>
  <w:num w:numId="44">
    <w:abstractNumId w:val="24"/>
  </w:num>
  <w:num w:numId="45">
    <w:abstractNumId w:val="24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2D"/>
    <w:rsid w:val="00017AF1"/>
    <w:rsid w:val="001154A4"/>
    <w:rsid w:val="001614D5"/>
    <w:rsid w:val="00222E8F"/>
    <w:rsid w:val="002349F8"/>
    <w:rsid w:val="0027719F"/>
    <w:rsid w:val="0028493D"/>
    <w:rsid w:val="002A7357"/>
    <w:rsid w:val="002B41F8"/>
    <w:rsid w:val="00370BFD"/>
    <w:rsid w:val="00416DA7"/>
    <w:rsid w:val="005256EE"/>
    <w:rsid w:val="00543466"/>
    <w:rsid w:val="006A1743"/>
    <w:rsid w:val="006D5507"/>
    <w:rsid w:val="0075591F"/>
    <w:rsid w:val="008323A2"/>
    <w:rsid w:val="009619BF"/>
    <w:rsid w:val="00AF1374"/>
    <w:rsid w:val="00B30528"/>
    <w:rsid w:val="00CA114C"/>
    <w:rsid w:val="00CC3C42"/>
    <w:rsid w:val="00D53298"/>
    <w:rsid w:val="00DE3625"/>
    <w:rsid w:val="00E1380D"/>
    <w:rsid w:val="00E8332D"/>
    <w:rsid w:val="00EB3D43"/>
    <w:rsid w:val="00F5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F555"/>
  <w15:chartTrackingRefBased/>
  <w15:docId w15:val="{1E0AA6DD-03AD-4BDA-9120-8F861C72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A2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0528"/>
    <w:pPr>
      <w:keepNext/>
      <w:keepLines/>
      <w:numPr>
        <w:numId w:val="15"/>
      </w:numPr>
      <w:spacing w:before="240" w:after="0"/>
      <w:outlineLvl w:val="0"/>
    </w:pPr>
    <w:rPr>
      <w:rFonts w:eastAsia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56EE"/>
    <w:pPr>
      <w:keepNext/>
      <w:keepLines/>
      <w:numPr>
        <w:ilvl w:val="1"/>
        <w:numId w:val="15"/>
      </w:numPr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23A2"/>
    <w:pPr>
      <w:keepNext/>
      <w:keepLines/>
      <w:numPr>
        <w:ilvl w:val="2"/>
        <w:numId w:val="15"/>
      </w:numPr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323A2"/>
    <w:pPr>
      <w:keepNext/>
      <w:keepLines/>
      <w:numPr>
        <w:ilvl w:val="3"/>
        <w:numId w:val="15"/>
      </w:numPr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28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28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28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28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28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28"/>
    <w:rPr>
      <w:rFonts w:ascii="Times New Roman" w:eastAsia="Times New Roman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56E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23A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23A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unhideWhenUsed/>
    <w:rsid w:val="00E8332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3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33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332D"/>
    <w:rPr>
      <w:b/>
      <w:bCs/>
    </w:rPr>
  </w:style>
  <w:style w:type="character" w:customStyle="1" w:styleId="katex-mathml">
    <w:name w:val="katex-mathml"/>
    <w:basedOn w:val="DefaultParagraphFont"/>
    <w:rsid w:val="00E8332D"/>
  </w:style>
  <w:style w:type="character" w:customStyle="1" w:styleId="mord">
    <w:name w:val="mord"/>
    <w:basedOn w:val="DefaultParagraphFont"/>
    <w:rsid w:val="00E8332D"/>
  </w:style>
  <w:style w:type="character" w:customStyle="1" w:styleId="mopen">
    <w:name w:val="mopen"/>
    <w:basedOn w:val="DefaultParagraphFont"/>
    <w:rsid w:val="00E8332D"/>
  </w:style>
  <w:style w:type="character" w:customStyle="1" w:styleId="mclose">
    <w:name w:val="mclose"/>
    <w:basedOn w:val="DefaultParagraphFont"/>
    <w:rsid w:val="00E8332D"/>
  </w:style>
  <w:style w:type="character" w:customStyle="1" w:styleId="mrel">
    <w:name w:val="mrel"/>
    <w:basedOn w:val="DefaultParagraphFont"/>
    <w:rsid w:val="00E8332D"/>
  </w:style>
  <w:style w:type="character" w:customStyle="1" w:styleId="mbin">
    <w:name w:val="mbin"/>
    <w:basedOn w:val="DefaultParagraphFont"/>
    <w:rsid w:val="00E8332D"/>
  </w:style>
  <w:style w:type="character" w:customStyle="1" w:styleId="vlist-s">
    <w:name w:val="vlist-s"/>
    <w:basedOn w:val="DefaultParagraphFont"/>
    <w:rsid w:val="00E8332D"/>
  </w:style>
  <w:style w:type="character" w:customStyle="1" w:styleId="mop">
    <w:name w:val="mop"/>
    <w:basedOn w:val="DefaultParagraphFont"/>
    <w:rsid w:val="00E8332D"/>
  </w:style>
  <w:style w:type="character" w:customStyle="1" w:styleId="Heading5Char">
    <w:name w:val="Heading 5 Char"/>
    <w:basedOn w:val="DefaultParagraphFont"/>
    <w:link w:val="Heading5"/>
    <w:uiPriority w:val="9"/>
    <w:semiHidden/>
    <w:rsid w:val="00B30528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28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28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AF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1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74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70B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7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4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0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3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4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3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3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5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74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3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7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5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3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4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1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0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8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5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3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7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1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3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7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1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9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2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3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3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6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84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4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6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ap.stanford.edu/data/web-Googl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tworkrepository.com/web_Google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pappukrjha/google-web-graph" TargetMode="External"/><Relationship Id="rId11" Type="http://schemas.openxmlformats.org/officeDocument/2006/relationships/hyperlink" Target="https://snap.stanford.edu/data/web-Google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nap.stanford.edu/data/email-EuAl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ap.stanford.edu/data/web-Goog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DO Thanh</dc:creator>
  <cp:keywords/>
  <dc:description/>
  <cp:lastModifiedBy>Vu DO Thanh</cp:lastModifiedBy>
  <cp:revision>11</cp:revision>
  <dcterms:created xsi:type="dcterms:W3CDTF">2026-07-09T02:35:00Z</dcterms:created>
  <dcterms:modified xsi:type="dcterms:W3CDTF">2026-07-09T03:40:00Z</dcterms:modified>
</cp:coreProperties>
</file>