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Study Guide 4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(Nov28, 2022)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How does Wendell Berry comment on specialization?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How does Wendell Berry comment on Sierra Club? What is the mission of Sierra Club?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How does Paul B. Thompson address Western environmental philosophy?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According to Chun-chieh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 xml:space="preserve">Huang, why did traditional farmers have reverence for Nature?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What is the main argument of the paper titled </w:t>
      </w:r>
      <w:r>
        <w:rPr>
          <w:rFonts w:hint="default" w:ascii="Times New Roman" w:hAnsi="Times New Roman" w:eastAsia="ArialUnicodeMS" w:cs="Times New Roman"/>
          <w:color w:val="000000"/>
          <w:kern w:val="0"/>
          <w:sz w:val="24"/>
          <w:szCs w:val="24"/>
          <w:lang w:val="en-US" w:eastAsia="zh-CN" w:bidi="ar"/>
        </w:rPr>
        <w:t>A Study on the Return of Local Emotions of Ancestor Worship-A Case Study of Dangjia Village in Hancheng City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                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BC6CB"/>
    <w:multiLevelType w:val="singleLevel"/>
    <w:tmpl w:val="984BC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wYTgyYzI0MDViODJjMzUwZTIzODZkYjcxOGIzYzYifQ=="/>
  </w:docVars>
  <w:rsids>
    <w:rsidRoot w:val="428B73EB"/>
    <w:rsid w:val="00ED5986"/>
    <w:rsid w:val="028916DF"/>
    <w:rsid w:val="05B2161C"/>
    <w:rsid w:val="0B304DED"/>
    <w:rsid w:val="17DE3E23"/>
    <w:rsid w:val="198D78AF"/>
    <w:rsid w:val="1F43738D"/>
    <w:rsid w:val="21D868F4"/>
    <w:rsid w:val="24D42836"/>
    <w:rsid w:val="28FE4325"/>
    <w:rsid w:val="2B1B7252"/>
    <w:rsid w:val="2BE315B0"/>
    <w:rsid w:val="2BF612E4"/>
    <w:rsid w:val="30D31A02"/>
    <w:rsid w:val="31C35FE0"/>
    <w:rsid w:val="350C7DCA"/>
    <w:rsid w:val="35E622AC"/>
    <w:rsid w:val="382B25B9"/>
    <w:rsid w:val="386D0B7F"/>
    <w:rsid w:val="428B73EB"/>
    <w:rsid w:val="47A81BD4"/>
    <w:rsid w:val="4957480F"/>
    <w:rsid w:val="49640B9A"/>
    <w:rsid w:val="4EAD187E"/>
    <w:rsid w:val="4EBE5B02"/>
    <w:rsid w:val="4FC450D1"/>
    <w:rsid w:val="5EA902B4"/>
    <w:rsid w:val="6336768D"/>
    <w:rsid w:val="662A7F2C"/>
    <w:rsid w:val="69DF4B8A"/>
    <w:rsid w:val="76472434"/>
    <w:rsid w:val="7AC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394</Characters>
  <Lines>0</Lines>
  <Paragraphs>0</Paragraphs>
  <TotalTime>75</TotalTime>
  <ScaleCrop>false</ScaleCrop>
  <LinksUpToDate>false</LinksUpToDate>
  <CharactersWithSpaces>505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2022-10-29T12:42:00Z</dcterms:created>
  <dc:creator>高山</dc:creator>
  <cp:lastModifiedBy>高山</cp:lastModifiedBy>
  <dcterms:modified xsi:type="dcterms:W3CDTF">2022-11-27T12:22:06Z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D5272B6A8131432788FF979C35B3D9D5</vt:lpwstr>
  </property>
</Properties>
</file>