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会话（Session）跟踪是Web程序中常用的技术，用来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跟踪用户的整个会话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。常用的会话跟踪技术是Cookie与Session。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Cookie通过在客户端记录信息确定用户身份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，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Session通过在服务器端记录信息确定用户身份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本章将系统地讲述Cookie与Session机制，并比较说明什么时候不能用Cookie，什么时候不能用Session。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  Cookie机制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在程序中，会话跟踪是很重要的事情。理论上，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一个用户的所有请求操作都应该属于同一个会话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而另一个用户的所有请求操作则应该属于另一个会话，二者不能混淆。例如，用户A在超市购买的任何商品都应该放在A的购物车内，不论是用户A什么时间购买的，这都是属于同一个会话的，不能放入用户B或用户C的购物车内，这不属于同一个会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而Web应用程序是使用HTTP协议传输数据的。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HTTP协议是无状态的协议。一旦数据交换完毕，客户端与服务器端的连接就会关闭，再次交换数据需要建立新的连接。这就意味着服务器无法从连接上跟踪会话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即用户A购买了一件商品放入购物车内，当再次购买商品时服务器已经无法判断该购买行为是属于用户A的会话还是用户B的会话了。要跟踪该会话，必须引入一种机制。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Cookie就是这样的一种机制。它可以弥补HTTP协议无状态的不足。在Session出现之前，基本上所有的网站都采用Cookie来跟踪会话。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1.1.1  什么是Cookie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Cookie意为“甜饼”，是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由W3C组织提出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，最早由Netscape社区发展的一种机制。目前Cookie已经成为标准，所有的主流浏览器如IE、Netscape、Firefox、Opera等都支持Cookie。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由于HTTP是一种无状态的协议，服务器单从网络连接上无从知道客户身份。怎么办呢？就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给客户端们颁发一个通行证吧，每人一个，无论谁访问都必须携带自己通行证。这样服务器就能从通行证上确认客户身份了。这就是Cookie的工作原理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实际上是一小段的文本信息。客户端请求服务器，如果服务器需要记录该用户状态，就使用response向客户端浏览器颁发一个Cookie。客户端浏览器会把Cookie保存起来。当浏览器再请求该网站时，浏览器把请求的网址连同该Cookie一同提交给服务器。服务器检查该Cookie，以此来辨认用户状态。服务器还可以根据需要修改Cookie的内容。</w:t>
      </w:r>
    </w:p>
    <w:p>
      <w:pPr>
        <w:keepNext w:val="0"/>
        <w:keepLines w:val="0"/>
        <w:widowControl/>
        <w:suppressLineNumbers w:val="0"/>
        <w:shd w:val="clear" w:fill="FFFFFF"/>
        <w:spacing w:line="390" w:lineRule="atLeast"/>
        <w:ind w:lef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instrText xml:space="preserve">INCLUDEPICTURE \d "http://hi.csdn.net/attachment/201111/9/0_13208318702UfF.gif" \* MERGEFORMATINET </w:instrText>
      </w:r>
      <w:r>
        <w:rPr>
          <w:rFonts w:hint="default" w:ascii="Arial" w:hAnsi="Arial" w:eastAsia="宋体" w:cs="Arial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default" w:ascii="Arial" w:hAnsi="Arial" w:eastAsia="宋体" w:cs="Arial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257675" cy="263842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i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查看某个网站颁发的Cookie很简单。在浏览器地址栏输入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javascript:alert (document. cookie)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就可以了（需要有网才能查看）。JavaScript脚本会弹出一个对话框显示本网站颁发的所有Cookie的内容，如图1.1所示。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instrText xml:space="preserve">INCLUDEPICTURE \d "http://hi.csdn.net/attachment/201111/9/0_1320831961Yumf.gif" \* MERGEFORMATINET </w:instrTex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图1.1  Baidu网站颁发的Cookie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图1.1中弹出的对话框中显示的为Baidu网站的Cookie。其中第一行BAIDUID记录的就是笔者的身份helloweenvsfei，只是Baidu使用特殊的方法将Cookie信息加密了。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注意：Cookie功能需要浏览器的支持。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如果浏览器不支持Cookie（如大部分手机中的浏览器）或者把Cookie禁用了，Cookie功能就会失效。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不同的浏览器采用不同的方式保存Cookie。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IE浏览器会在“C:\Documents and Settings\你的用户名\Cookies”文件夹下以文本文件形式保存，一个文本文件保存一个Cookie。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1.1.2  记录用户访问次数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Java中把Cookie封装成了javax.servlet.http.Cookie类。每个Cookie都是该Cookie类的对象。服务器通过操作Cookie类对象对客户端Cookie进行操作。通过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request.getCookie()获取客户端提交的所有Cookie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（以Cookie[]数组形式返回），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通过response.addCookie(Cookiecookie)向客户端设置Cookie。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Cookie对象使用key-value属性对的形式保存用户状态，一个Cookie对象保存一个属性对，一个request或者response同时使用多个Cookie。因为Cookie类位于包javax.servlet.http.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subscript"/>
        </w:rPr>
        <w:t>*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下面，所以JSP中不需要import该类。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1.1.3  Cookie的不可跨域名性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很多网站都会使用Cookie。例如，Google会向客户端颁发Cookie，Baidu也会向客户端颁发Cookie。那浏览器访问Google会不会也携带上Baidu颁发的Cookie呢？或者Google能不能修改Baidu颁发的Cookie呢？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答案是否定的。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Cookie具有不可跨域名性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根据Cookie规范，浏览器访问Google只会携带Google的Cookie，而不会携带Baidu的Cookie。Google也只能操作Google的Cookie，而不能操作Baidu的Cookie。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在客户端是由浏览器来管理的。浏览器能够保证Google只会操作Google的Cookie而不会操作Baidu的Cookie，从而保证用户的隐私安全。浏览器判断一个网站是否能操作另一个网站Cookie的依据是域名。Google与Baidu的域名不一样，因此Google不能操作Baidu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需要注意的是，虽然网站images.google.com与网站www.google.com同属于Google，但是域名不一样，二者同样不能互相操作彼此的Cookie。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注意：用户登录网站www.google.com之后会发现访问images.google.com时登录信息仍然有效，而普通的Cookie是做不到的。这是因为Google做了特殊处理。本章后面也会对Cookie做类似的处理。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1.1.4  Unicode编码：保存中文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中文与英文字符不同，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中文属于Unicode字符，在内存中占4个字符，而英文属于ASCII字符，内存中只占2个字节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。Cookie中使用Unicode字符时需要对Unicode字符进行编码，否则会乱码。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提示：Cookie中保存中文只能编码。一般使用UTF-8编码即可。不推荐使用GBK等中文编码，因为浏览器不一定支持，而且JavaScript也不支持GBK编码。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1.1.5  BASE64编码：保存二进制图片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Cookie不仅可以使用ASCII字符与Unicode字符，还可以使用二进制数据。例如在Cookie中使用数字证书，提供安全度。使用二进制数据时也需要进行编码。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%注意：本程序仅用于展示Cookie中可以存储二进制内容，并不实用。由于浏览器每次请求服务器都会携带Cookie，因此Cookie内容不宜过多，否则影响速度。Cookie的内容应该少而精。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1.1.6  设置Cookie的所有属性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除了name与value之外，Cookie还具有其他几个常用的属性。每个属性对应一个getter方法与一个setter方法。Cookie类的所有属性如表1.1所示。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表1.1  Cookie常用属性</w:t>
      </w:r>
    </w:p>
    <w:tbl>
      <w:tblPr>
        <w:tblW w:w="8305" w:type="dxa"/>
        <w:tblCellSpacing w:w="0" w:type="dxa"/>
        <w:tblInd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7204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center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属  性  名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center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描    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String name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该Cookie的名称。Cookie一旦创建，名称便不可更改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Object value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该Cookie的值。如果值为Unicode字符，需要为字符编码。如果值为二进制数据，则需要使用BASE64编码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Style w:val="4"/>
                <w:rFonts w:hint="default" w:ascii="Arial" w:hAnsi="Arial" w:cs="Arial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int maxAge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Style w:val="4"/>
                <w:rFonts w:hint="default" w:ascii="Arial" w:hAnsi="Arial" w:cs="Arial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该Cookie失效的时间，单位秒。如果为正数，则该Cookie在maxAge秒之后失效。如果为负数，该Cookie为临时Cookie，关闭浏览器即失效，浏览器也不会以任何形式保存该Cookie。如果为0，表示删除该Cookie。默认为–1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boolean secure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该Cookie是否仅被使用安全协议传输。安全协议。安全协议有HTTPS，SSL等，在网络上传输数据之前先将数据加密。默认为false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String path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该Cookie的使用路径。如果设置为“/sessionWeb/”，则只有contextPath为“/sessionWeb”的程序可以访问该Cookie。如果设置为“/”，则本域名下contextPath都可以访问该Cookie。注意最后一个字符必须为“/”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String domain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可以访问该Cookie的域名。如果设置为“.google.com”，则所有以“google.com”结尾的域名都可以访问该Cookie。注意第一个字符必须为“.”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String comment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该Cookie的用处说明。浏览器显示Cookie信息的时候显示该说明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10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int version</w:t>
            </w:r>
          </w:p>
        </w:tc>
        <w:tc>
          <w:tcPr>
            <w:tcW w:w="720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该Cookie使用的版本号。0表示遵循Netscape的Cookie规范，1表示遵循W3C的RFC 2109规范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1.1.7  Cookie的有效期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Cookie的maxAge决定着Cookie的有效期，单位为秒（Second）。Cookie中通过getMaxAge()方法与setMaxAge(int maxAge)方法来读写maxAge属性。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maxAge属性为正数，则表示该Cookie会在maxAge秒之后自动失效。浏览器会将maxAge为正数的Cookie持久化，即写到对应的Cookie文件中。无论客户关闭了浏览器还是电脑，只要还在maxAge秒之前，登录网站时该Cookie仍然有效。下面代码中的Cookie信息将永远有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 cookie = new Cookie("username","helloweenvsfei");  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cookie.setMaxAge(Integer.MAX_VALUE);           // 设置生命周期为MAX_VALUE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response.addCookie(cookie);                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maxAge为负数，则表示该Cookie仅在本浏览器窗口以及本窗口打开的子窗口内有效，关闭窗口后该Cookie即失效。maxAge为负数的Cookie，为临时性Cookie，不会被持久化，不会被写到Cookie文件中。Cookie信息保存在浏览器内存中，因此关闭浏览器该Cookie就消失了。Cookie默认的maxAge值为–1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如果maxAge为0，则表示删除该Cookie。Cookie机制没有提供删除Cookie的方法，因此通过设置该Cookie即时失效实现删除Cookie的效果。失效的Cookie会被浏览器从Cookie文件或者内存中删除，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 cookie = new Cookie("username","helloweenvsfei");  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cookie.setMaxAge(0);                          // 设置生命周期为0，不能为负数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response.addCookie(cookie);                    // 必须执行这一句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response对象提供的Cookie操作方法只有一个添加操作add(Cookie cookie)。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要想修改Cookie只能使用一个同名的Cookie来覆盖原来的Cookie，达到修改的目的。删除时只需要把maxAge修改为0即可。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注意：从客户端读取Cookie时，包括maxAge在内的其他属性都是不可读的，也不会被提交。浏览器提交Cookie时只会提交name与value属性。maxAge属性只被浏览器用来判断Cookie是否过期。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1.1.8  Cookie的修改、删除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Cookie并不提供修改、删除操作。如果要修改某个Cookie，只需要新建一个同名的Cookie，添加到response中覆盖原来的Cookie。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如果要删除某个Cookie，只需要新建一个同名的Cookie，并将maxAge设置为0，并添加到response中覆盖原来的Cookie。注意是0而不是负数。负数代表其他的意义。读者可以通过上例的程序进行验证，设置不同的属性。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注意：修改、删除Cookie时，新建的Cookie除value、maxAge之外的所有属性，例如name、path、domain等，都要与原Cookie完全一样。否则，浏览器将视为两个不同的Cookie不予覆盖，导致修改、删除失败。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1.1.9  Cookie的域名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Cookie是不可跨域名的。域名www.google.com颁发的Cookie不会被提交到域名www.baidu.com去。这是由Cookie的隐私安全机制决定的。隐私安全机制能够禁止网站非法获取其他网站的Cookie。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正常情况下，同一个一级域名下的两个二级域名如www.helloweenvsfei.com和images.helloweenvsfei.com也不能交互使用Cookie，因为二者的域名并不严格相同。如果想所有helloweenvsfei.com名下的二级域名都可以使用该Cookie，需要设置Cookie的domain参数，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 cookie = new Cookie("time","20080808");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cookie.setDomain(".helloweenvsfei.com");           // 设置域名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cookie.setPath("/");                              // 设置路径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cookie.setMaxAge(Integer.MAX_VALUE);               // 设置有效期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response.addCookie(cookie);                   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读者可以修改本机C:\WINDOWS\system32\drivers\etc下的hosts文件来配置多个临时域名，然后使用setCookie.jsp程序来设置跨域名Cookie验证domain属性。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注意：domain参数必须以点(".")开始。另外，name相同但domain不同的两个Cookie是两个不同的Cookie。如果想要两个域名完全不同的网站共有Cookie，可以生成两个Cookie，domain属性分别为两个域名，输出到客户端。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1.1.10  Cookie的路径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domain属性决定运行访问Cookie的域名，而path属性决定允许访问Cookie的路径（ContextPath）。例如，如果只允许/sessionWeb/下的程序使用Cookie，可以这么写：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 cookie = new Cookie("time","20080808");    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cookie.setPath("/session/");                          // 设置路径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response.addCookie(cookie);                       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设置为“/”时允许所有路径使用Cookie。path属性需要使用符号“/”结尾。name相同但domain相同的两个Cookie也是两个不同的Cookie。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注意：页面只能获取它属于的Path的Cookie。例如/session/test/a.jsp不能获取到路径为/session/abc/的Cookie。使用时一定要注意。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1.1.11  Cookie的安全属性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TTP协议不仅是无状态的，而且是不安全的。使用HTTP协议的数据不经过任何加密就直接在网络上传播，有被截获的可能。使用HTTP协议传输很机密的内容是一种隐患。如果不希望Cookie在HTTP等非安全协议中传输，可以设置Cookie的secure属性为true。浏览器只会在HTTPS和SSL等安全协议中传输此类Cookie。下面的代码设置secure属性为true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 cookie = new Cookie("time", "20080808");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cookie.setSecure(true);                           // 设置安全属性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response.addCookie(cookie);                    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提示：secure属性并不能对Cookie内容加密，因而不能保证绝对的安全性。如果需要高安全性，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需要在程序中对Cookie内容加密、解密，以防泄密。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1.1.12  JavaScript操作Cookie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Cookie是保存在浏览器端的，因此浏览器具有操作Cookie的先决条件。浏览器可以使用脚本程序如JavaScript或者VBScript等操作Cookie。这里以JavaScript为例介绍常用的Cookie操作。例如下面的代码会输出本页面所有的Cookie。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&lt;script&gt;document.write(document.cookie);&lt;/script&gt;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由于JavaScript能够任意地读写Cookie，有些好事者便想使用JavaScript程序去窥探用户在其他网站的Cookie。不过这是徒劳的，W3C组织早就意识到JavaScript对Cookie的读写所带来的安全隐患并加以防备了，W3C标准的浏览器会阻止JavaScript读写任何不属于自己网站的Cookie。换句话说，A网站的JavaScript程序读写B网站的Cookie不会有任何结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1.1.13  案例：永久登录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如果用户是在自己家的电脑上上网，登录时就可以记住他的登录信息，下次访问时不需要再次登录，直接访问即可。实现方法是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把登录信息如账号、密码等保存在Cookie中，并控制Cookie的有效期，下次访问时再验证Cookie中的登录信息即可。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保存登录信息有多种方案。最直接的是把用户名与密码都保持到Cookie中，下次访问时检查Cookie中的用户名与密码，与数据库比较。这是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一种比较危险的选择，一般不把密码等重要信息保存到Cookie中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还有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一种方案是把密码加密后保存到Cookie中，下次访问时解密并与数据库比较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这种方案略微安全一些。如果不希望保存密码，还可以把登录的时间戳保存到Cookie与数据库中，到时只验证用户名与登录时间戳就可以了。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这几种方案验证账号时都要查询数据库。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本例将采用另一种方案，只在登录时查询一次数据库，以后访问验证登录信息时不再查询数据库。实现方式是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把账号按照一定的规则加密后，连同账号一块保存到Cookie中。下次访问时只需要判断账号的加密规则是否正确即可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本例把账号保存到名为account的Cookie中，把账号连同密钥用MD1算法加密后保存到名为ssid的Cookie中。验证时验证Cookie中的账号与密钥加密后是否与Cookie中的ssid相等。相关代码如下：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代码1.8 loginCookie.jsp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&lt;%@ page language="java"pageEncoding="UTF-8" isErrorPage="false" 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&lt;%!                                                  // JSP方法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private static final String KEY =":cookie@helloweenvsfei.com";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               // 密钥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public final static String calcMD1(Stringss) { // MD1 加密算法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 String s = ss==null ?"" : ss;                  // 若为null返回空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 char hexDigits[] = { '0','1', '2', '3', '4', '1', '6', '7', '8', '9',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 'a', 'b', 'c', 'd', 'e', 'f' };                        // 字典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 try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byte[] strTemp =s.getBytes();                          // 获取字节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MessageDigestmdTemp = MessageDigest.getInstance("MD1"); // 获取MD1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mdTemp.update(strTemp);                                // 更新数据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byte[] md =mdTemp.digest();                        // 加密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int j =md.length;                                 // 加密后的长度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char str[] = newchar[j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subscript"/>
        </w:rPr>
        <w:t>*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2];                       // 新字符串数组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int k =0;                                         // 计数器k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for (int i = 0; i&lt; j; i++) {                       // 循环输出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  byte byte0 =md[i];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  str[k++] =hexDigits[byte0 &gt;&gt;&gt; 4 &amp; 0xf];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  str[k++] =hexDigits[byte0 &amp; 0xf];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return newString(str);                             // 加密后字符串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 } catch (Exception e){return null;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request.setCharacterEncoding("UTF-8");             // 设置request编码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response.setCharacterEncoding("UTF-8");        // 设置response编码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String action =request.getParameter("action"); // 获取action参数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if("login".equals(action)){                       // 如果为login动作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String account =request.getParameter("account");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               // 获取account参数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String password =request.getParameter("password");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               // 获取password参数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int timeout = newInteger(request.getParameter("timeout"));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               // 获取timeout参数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String ssid =calcMD1(account + KEY); // 把账号、密钥使用MD1加密后保存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CookieaccountCookie = new Cookie("account", account);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                                     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accountCookie.setMaxAge(timeout);              // 设置有效期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Cookie ssidCookie =new Cookie("ssid", ssid);   // 新建Cookie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ssidCookie.setMaxAge(timeout);                 // 设置有效期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response.addCookie(accountCookie);         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response.addCookie(ssidCookie);        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// 重新请求本页面，参数中带有时间戳，禁止浏览器缓存页面内容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response.sendRedirect(request.getRequestURI() + "?" + System.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currentTimeMillis());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return;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elseif("logout".equals(action)){                  // 如果为logout动作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CookieaccountCookie = new Cookie("account", "");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           // 新建Cookie，内容为空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accountCookie.setMaxAge(0);                // 设置有效期为0，删除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Cookie ssidCookie =new Cookie("ssid", ""); // 新建Cookie，内容为空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ssidCookie.setMaxAge(0);                   // 设置有效期为0，删除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response.addCookie(accountCookie);         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response.addCookie(ssidCookie);         // 输出到客户端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//重新请求本页面，参数中带有时间戳，禁止浏览器缓存页面内容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response.sendRedirect(request.getRequestURI() + "?" + System.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currentTimeMillis());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return;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boolean login = false;                        // 是否登录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String account = null;                        // 账号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String ssid = null;                           // SSID标识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if(request.getCookies() !=null){               // 如果Cookie不为空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for(Cookie cookie :request.getCookies()){  // 遍历Cookie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if(cookie.getName().equals("account"))  // 如果Cookie名为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              account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account = cookie.getValue();       // 保存account内容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if(cookie.getName().equals("ssid")) // 如果为SSID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ssid = cookie.getValue();          // 保存SSID内容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if(account != null &amp;&amp; ssid !=null){    // 如果account、SSID都不为空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login =ssid.equals(calcMD1(account + KEY));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                   // 如果加密规则正确, 则视为已经登录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&lt;!DOCTYPE HTML PUBLIC "-//W3C//DTD HTML 4.01Transitional//EN"&gt;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&lt;legend&gt;&lt;%= login ? "欢迎您回来" : "请先登录"%&gt;&lt;/legend&gt;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&lt;% if(login){%&gt;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欢迎您, ${ cookie.account.value }. &amp;nbsp;&amp;nbsp;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&lt;a href="${ pageContext.request.requestURI }?action=logout"&gt;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注销&lt;/a&gt;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&lt;% } else {%&gt;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&lt;formaction="${ pageContext.request.requestURI }?action=login"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method="post"&gt;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&lt;table&gt;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&lt;tr&gt;&lt;td&gt;账号： 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&lt;td&gt;&lt;input type="text"name="account" style="width: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200px; "&gt;&lt;/td&gt;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&lt;tr&gt;&lt;td&gt;密码： 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&lt;td&gt;&lt;inputtype="password" name="password"&gt;&lt;/td&gt;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&lt;td&gt;有效期： 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&lt;td&gt;&lt;inputtype="radio" name="timeout" value="-1"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checked&gt; 关闭浏览器即失效 &lt;br/&gt; &lt;input type="radio"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name="timeout" value="&lt;%= 30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subscript"/>
        </w:rPr>
        <w:t>*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24 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subscript"/>
        </w:rPr>
        <w:t>*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60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  <w:vertAlign w:val="subscript"/>
        </w:rPr>
        <w:t>*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60 %&gt;"&gt; 30天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内有效 &lt;br/&gt;&lt;input type="radio" name="timeout" value=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"&lt;%= Integer.MAX_VALUE %&gt;"&gt; 永久有效 &lt;br/&gt; &lt;/td&gt;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&lt;td&gt;&lt;input type="submit"value=" 登  录 " class=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       "button"&gt;&lt;/td&gt;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&lt;/table&gt;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&lt;/form&gt;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&lt;% } 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登录时可以选择登录信息的有效期：关闭浏览器即失效、30天内有效与永久有效。通过设置Cookie的age属性来实现，注意观察代码。运行效果如图1.7所示。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instrText xml:space="preserve">INCLUDEPICTURE \d "http://hi.csdn.net/attachment/201111/9/0_1320832572fkE6.gif" \* MERGEFORMATINET </w:instrTex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4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图1.7  永久登录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提示：该加密机制中最重要的部分为算法与密钥。由于MD1算法的不可逆性，即使用户知道了账号与加密后的字符串，也不可能解密得到密钥。因此，只要保管好密钥与算法，该机制就是安全的。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  Session机制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除了使用Cookie，Web应用程序中还经常使用Session来记录客户端状态。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Session是服务器端使用的一种记录客户端状态的机制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，使用上比Cookie简单一些，相应的也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增加了服务器的存储压力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1.2.1  什么是Session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Session是另一种记录客户状态的机制，不同的是Cookie保存在客户端浏览器中，而Session保存在服务器上。客户端浏览器访问服务器的时候，服务器把客户端信息以某种形式记录在服务器上。这就是Session。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客户端浏览器再次访问时只需要从该Session中查找该客户的状态就可以了。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如果说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Cookie机制是通过检查客户身上的“通行证”来确定客户身份的话，那么Session机制就是通过检查服务器上的“客户明细表”来确认客户身份。Session相当于程序在服务器上建立的一份客户档案，客户来访的时候只需要查询客户档案表就可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1.2.2  实现用户登录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Session对应的类为javax.servlet.http.HttpSession类。每个来访者对应一个Session对象，所有该客户的状态信息都保存在这个Session对象里。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Session对象是在客户端第一次请求服务器的时候创建的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。Session也是一种key-value的属性对，通过getAttribute(Stringkey)和setAttribute(String key，Objectvalue)方法读写客户状态信息。Servlet里通过request.getSession()方法获取该客户的Session，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HttpSession session = request.getSession();       // 获取Session对象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session.setAttribute("loginTime", new Date());     // 设置Session中的属性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out.println("登录时间为：" +(Date)session.getAttribute("loginTime"));      // 获取Session属性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request还可以使用getSession(boolean create)来获取Session。区别是如果该客户的Session不存在，request.getSession()方法会返回null，而getSession(true)会先创建Session再将Session返回。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Servlet中必须使用request来编程式获取HttpSession对象，而JSP中内置了Session隐藏对象，可以直接使用。如果使用声明了&lt;%@page session="false" %&gt;，则Session隐藏对象不可用。下面的例子使用Session记录客户账号信息。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源代码如下：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代码1.9  session.jsp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&lt;%@ page language="java" pageEncoding="UTF-8"%&gt;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import="com.helloweenvsfei.sessionWeb.bean.Person"/&gt;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import="java.text.SimpleDateFormat"/&gt;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import="java.text.DateFormat"/&gt;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import="java.util.Date"/&gt;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DateFormat dateFormat = newSimpleDateFormat("yyyy-MM-dd");         // 日期格式化器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response.setCharacterEncoding("UTF-8");        // 设置request编码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Person[] persons =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{      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 // 基础数据，保存三个人的信息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new Person("Liu Jinghua","password1", 34, dateFormat.parse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("1982-01-01")),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new Person("Hello Kitty","hellokitty", 23, dateFormat.parse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("1984-02-21")),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new Person("Garfield", "garfield_pass",23, dateFormat.parse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("1994-09-12")),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 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String message = "";                      // 要显示的消息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if(request.getMethod().equals("POST"))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{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 // 如果是POST登录 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for(Person person :persons)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 {      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  // 遍历基础数据，验证账号、密码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// 如果用户名正确且密码正确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if(person.getName().equalsIgnoreCase(request.getParameter("username"))&amp;&amp;person.getPassword().equals(request.getParameter("password")))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        {        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// 登录成功，设置将用户的信息以及登录时间保存到Session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session.setAttribute("person", person);                   // 保存登录的Person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session.setAttribute("loginTime", new Date());          // 保存登录的时间        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response.sendRedirect(request.getContextPath() + "/welcome.jsp");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return;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} 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message = "用户名密码不匹配，登录失败。";       // 登录失败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&lt;!DOCTYPE HTML PUBLIC "-//W3C//DTD HTML 4.01Transitional//EN"&gt;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&lt;html&gt;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// ... HTML代码为一个FORM表单，代码略，请看随书光盘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&lt;/html&gt;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登录界面验证用户登录信息，如果登录正确，就把用户信息以及登录时间保存进Session，然后转到欢迎页面welcome.jsp。welcome.jsp中从Session中获取信息，并将用户资料显示出来。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welcome.jsp代码如下：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代码1.10  welcome.jsp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&lt;%@ page language="java" pageEncoding="UTF-8"%&gt;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&lt;jsp:directive.pageimport="com.helloweenvsfei.sessionWeb.bean.Person"/&gt;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import="java.text.SimpleDateFormat"/&gt;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import="java.text.DateFormat"/&gt;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&lt;jsp:directive.page import="java.util.Date"/&gt;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DateFormat dateFormat = newSimpleDateFormat("yyyy-MM-dd");         // 日期格式化器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Person person =(Person)session.getAttribute("person");                       // 获取登录的person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Date loginTime =(Date)session.getAttribute("loginTime");                     // 获取登录时间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// ... 部分HTML代码略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&lt;table&gt;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&lt;tr&gt;&lt;td&gt;您的姓名：&lt;/td&gt;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&lt;td&gt;&lt;%= person.getName()%&gt;&lt;/td&gt;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&lt;tr&gt;&lt;td&gt;登录时间：&lt;/td&gt;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&lt;td&gt;&lt;%= loginTime%&gt;&lt;/td&gt;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&lt;tr&gt;&lt;td&gt;您的年龄：&lt;/td&gt;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&lt;td&gt;&lt;%= person.getAge()%&gt;&lt;/td&gt;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&lt;tr&gt;&lt;td&gt;您的生日：&lt;/td&gt;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    &lt;td&gt;&lt;%=dateFormat.format(person.getBirthday()) %&gt;&lt;/td&gt;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    &lt;/tr&gt;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    &lt;/table&gt;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程序运行效果如图1.8所示。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instrText xml:space="preserve">INCLUDEPICTURE \d "http://hi.csdn.net/attachment/201111/9/0_13208326838dA8.gif" \* MERGEFORMATINET </w:instrTex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848350" cy="26670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4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图1.8  使用Session记录用户信息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注意程序中Session中直接保存了Person类对象与Date类对象，使用起来要比Cookie方便。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当多个客户端执行程序时，服务器会保存多个客户端的Session。获取Session的时候也不需要声明获取谁的Session。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Session机制决定了当前客户只会获取到自己的Session，而不会获取到别人的Session。各客户的Session也彼此独立，互不可见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提示</w:t>
      </w: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：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Session的使用比Cookie方便，但是过多的Session存储在服务器内存中，会对服务器造成压力。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1.2.3  Session的生命周期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Session保存在服务器端。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为了获得更高的存取速度，服务器一般把Session放在内存里。每个用户都会有一个独立的Session。如果Session内容过于复杂，当大量客户访问服务器时可能会导致内存溢出。因此，Session里的信息应该尽量精简。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Session在用户第一次访问服务器的时候自动创建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。需要注意只有访问JSP、Servlet等程序时才会创建Session，只访问HTML、IMAGE等静态资源并不会创建Session。如果尚未生成Session，也可以使用request.getSession(true)强制生成Session。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Session生成后，只要用户继续访问，服务器就会更新Session的最后访问时间，并维护该Session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用户每访问服务器一次，无论是否读写Session，服务器都认为该用户的Session“活跃（active）”了一次。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1.2.4  Session的有效期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由于会有越来越多的用户访问服务器，因此Session也会越来越多。</w:t>
      </w:r>
      <w:r>
        <w:rPr>
          <w:rStyle w:val="4"/>
          <w:rFonts w:hint="default" w:ascii="Arial" w:hAnsi="Arial" w:cs="Arial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为防止内存溢出，服务器会把长时间内没有活跃的Session从内存删除。这个时间就是Session的超时时间。如果超过了超时时间没访问过服务器，Session就自动失效了。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Session的超时时间为maxInactiveInterval属性，可以通过对应的getMaxInactiveInterval()获取，通过setMaxInactiveInterval(longinterval)修改。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Session的超时时间也可以在web.xml中修改。另外，通过调用Session的invalidate()方法可以使Session失效。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1.2.5  Session的常用方法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Session中包括各种方法，使用起来要比Cookie方便得多。Session的常用方法如表1.2所示。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表1.2  HttpSession的常用方法</w:t>
      </w:r>
    </w:p>
    <w:tbl>
      <w:tblPr>
        <w:tblW w:w="8305" w:type="dxa"/>
        <w:tblCellSpacing w:w="0" w:type="dxa"/>
        <w:tblInd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1"/>
        <w:gridCol w:w="5284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center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方  法  名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center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描    述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void setAttribute(String attribute, Object value)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设置Session属性。value参数可以为任何Java Object。通常为Java Bean。value信息不宜过大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String getAttribute(String attribute)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返回Session属性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Enumeration getAttributeNames()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返回Session中存在的属性名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void removeAttribute(String attribute)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移除Session属性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String getId()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返回Session的ID。该ID由服务器自动创建，不会重复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long getCreationTime()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返回Session的创建日期。返回类型为long，常被转化为Date类型，例如：Date createTime = new Date(session.get CreationTime())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long getLastAccessedTime()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返回Session的最后活跃时间。返回类型为long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int getMaxInactiveInterval()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返回Session的超时时间。单位为秒。超过该时间没有访问，服务器认为该Session失效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void setMaxInactiveInterval(int second)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设置Session的超时时间。单位为秒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void putValue(String attribute, Object value)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不推荐的方法。已经被setAttribute(String attribute, Object Value)替代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Object getValue(String attribute)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不被推荐的方法。已经被getAttribute(String attr)替代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boolean isNew()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返回该Session是否是新创建的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3021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void invalidate()</w:t>
            </w:r>
          </w:p>
        </w:tc>
        <w:tc>
          <w:tcPr>
            <w:tcW w:w="5284" w:type="dxa"/>
            <w:shd w:val="clear" w:color="auto" w:fill="FFFFFF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90" w:lineRule="atLeast"/>
              <w:ind w:left="0" w:right="0"/>
              <w:jc w:val="left"/>
            </w:pPr>
            <w:r>
              <w:rPr>
                <w:rFonts w:hint="default" w:ascii="Arial" w:hAnsi="Arial" w:cs="Arial"/>
                <w:b w:val="0"/>
                <w:i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</w:rPr>
              <w:t>使该Session失效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Tomcat中Session的默认超时时间为20分钟。通过setMaxInactiveInterval(int seconds)修改超时时间。可以修改web.xml改变Session的默认超时时间。例如修改为60分钟：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&lt;session-config&gt;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&lt;session-timeout&gt;60&lt;/session-timeout&gt;      &lt;!-- 单位：分钟 --&gt;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&lt;/session-config&gt;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注意：&lt;session-timeout&gt;参数的单位为分钟，而setMaxInactiveInterval(int s)单位为秒。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1.2.6  Session对浏览器的要求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虽然Session保存在服务器，对客户端是透明的，它的正常运行仍然需要客户端浏览器的支持。这是因为Session需要使用Cookie作为识别标志。HTTP协议是无状态的，Session不能依据HTTP连接来判断是否为同一客户，因此服务器向客户端浏览器发送一个名为JSESSIONID的Cookie，它的值为该Session的id（也就是HttpSession.getId()的返回值）。Session依据该Cookie来识别是否为同一用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该Cookie为服务器自动生成的，它的maxAge属性一般为–1，表示仅当前浏览器内有效，并且各浏览器窗口间不共享，关闭浏览器就会失效。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因此同一机器的两个浏览器窗口访问服务器时，会生成两个不同的Session。但是由浏览器窗口内的链接、脚本等打开的新窗口（也就是说不是双击桌面浏览器图标等打开的窗口）除外。这类子窗口会共享父窗口的Cookie，因此会共享一个Session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新开的浏览器窗口会生成新的Session，但子窗口除外。子窗口会共用父窗口的Session。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例如，在链接上右击，在弹出的快捷菜单中选择“在新窗口中打开”时，子窗口便可以访问父窗口的Session。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如果客户端浏览器将Cookie功能禁用，或者不支持Cookie怎么办？例如，绝大多数的手机浏览器都不支持Cookie。</w:t>
      </w:r>
      <w:r>
        <w:rPr>
          <w:rFonts w:hint="default" w:ascii="Arial" w:hAnsi="Arial" w:cs="Arial"/>
          <w:b/>
          <w:i w:val="0"/>
          <w:caps w:val="0"/>
          <w:color w:val="DF3434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cs="Arial"/>
          <w:b/>
          <w:i w:val="0"/>
          <w:caps w:val="0"/>
          <w:color w:val="DF3434"/>
          <w:spacing w:val="0"/>
          <w:sz w:val="21"/>
          <w:szCs w:val="21"/>
          <w:u w:val="none"/>
          <w:bdr w:val="none" w:color="auto" w:sz="0" w:space="0"/>
          <w:shd w:val="clear" w:fill="FFFFFF"/>
        </w:rPr>
        <w:instrText xml:space="preserve"> HYPERLINK "http://lib.csdn.net/base/13" \o "undefined" \t "http://blog.csdn.net/fangaoxin/article/details/_blank" </w:instrText>
      </w:r>
      <w:r>
        <w:rPr>
          <w:rFonts w:hint="default" w:ascii="Arial" w:hAnsi="Arial" w:cs="Arial"/>
          <w:b/>
          <w:i w:val="0"/>
          <w:caps w:val="0"/>
          <w:color w:val="DF3434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Arial" w:hAnsi="Arial" w:cs="Arial"/>
          <w:b/>
          <w:i w:val="0"/>
          <w:caps w:val="0"/>
          <w:color w:val="DF3434"/>
          <w:spacing w:val="0"/>
          <w:sz w:val="21"/>
          <w:szCs w:val="21"/>
          <w:u w:val="none"/>
          <w:bdr w:val="none" w:color="auto" w:sz="0" w:space="0"/>
          <w:shd w:val="clear" w:fill="FFFFFF"/>
        </w:rPr>
        <w:t>Java Web</w:t>
      </w:r>
      <w:r>
        <w:rPr>
          <w:rFonts w:hint="default" w:ascii="Arial" w:hAnsi="Arial" w:cs="Arial"/>
          <w:b/>
          <w:i w:val="0"/>
          <w:caps w:val="0"/>
          <w:color w:val="DF3434"/>
          <w:spacing w:val="0"/>
          <w:sz w:val="21"/>
          <w:szCs w:val="21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提供了另一种解决方案：URL地址重写。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1.2.7  URL地址重写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URL地址重写是对客户端不支持Cookie的解决方案。URL地址重写的原理是将该用户Session的id信息重写到URL地址中。服务器能够解析重写后的URL获取Session的id。这样即使客户端不支持Cookie，也可以使用Session来记录用户状态。HttpServletResponse类提供了encodeURL(Stringurl)实现URL地址重写，例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&lt;a href="&lt;%=response.encodeURL("index.jsp?c=1&amp;wd=Java") %&gt;"&gt; 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Homepage&lt;/a&gt;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该方法会自动判断客户端是否支持Cookie。如果客户端支持Cookie，会将URL原封不动地输出来。如果客户端不支持Cookie，则会将用户Session的id重写到URL中。重写后的输出可能是这样的：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&lt;ahref="index.jsp;jsessionid=0CCD096E7F8D97B0BE608AFDC3E1931E?c=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1&amp;wd=Java"&gt;Homepage&lt;/a&gt;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&lt;/td&gt;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即在文件名的后面，在URL参数的前面添加了字符串“;jsessionid=XXX”。其中XXX为Session的id。分析一下可以知道，增添的jsessionid字符串既不会影响请求的文件名，也不会影响提交的地址栏参数。用户单击这个链接的时候会把Session的id通过URL提交到服务器上，服务器通过解析URL地址获得Session的id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如果是页面重定向（Redirection），URL地址重写可以这样写：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if(“administrator”.equals(userName))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response.sendRedirect(response.encodeRedirectURL(“administrator.jsp”));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    return;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%&gt;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效果跟response.encodeURL(String url)是一样的：如果客户端支持Cookie，生成原URL地址，如果不支持Cookie，传回重写后的带有jsessionid字符串的地址。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对于WAP程序，由于大部分的手机浏览器都不支持Cookie，WAP程序都会采用URL地址重写来跟踪用户会话。比如用友集团的移动商街等。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</w:t>
      </w:r>
      <w:r>
        <w:rPr>
          <w:rFonts w:hint="default" w:ascii="Arial" w:hAnsi="Arial" w:cs="Arial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TOMCAT判断客户端浏览器是否支持Cookie的依据是请求中是否含有Cookie。尽管客户端可能会支持Cookie，但是由于第一次请求时不会携带任何Cookie（因为并无任何Cookie可以携带），URL地址重写后的地址中仍然会带有jsessionid。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当第二次访问时服务器已经在浏览器中写入Cookie了，因此URL地址重写后的地址中就不会带有jsessionid了。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Arial" w:hAnsi="Arial" w:cs="Arial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1.2.8  Session中禁止使用Cookie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既然WAP上大部分的客户浏览器都不支持Cookie，索性禁止Session使用Cookie，统一使用URL地址重写会更好一些。Java Web规范支持通过配置的方式禁用Cookie。下面举例说一下怎样通过配置禁止使用Cookie。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打开项目sessionWeb的WebRoot目录下的META-INF文件夹（跟WEB-INF文件夹同级，如果没有则创建），打开context.xml（如果没有则创建），编辑内容如下：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代码1.11 /META-INF/context.xml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&lt;?xml version='1.0' encoding='UTF-8'?&gt;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&lt;Context path="/sessionWeb"cookies="false"&gt;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&lt;/Context&gt;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或者修改Tomcat全局的conf/context.xml，修改内容如下：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代码1.12  context.xml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&lt;!-- The contents of this file will be loaded for eachweb application --&gt;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&lt;Context cookies="false"&gt;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  &lt;!-- ... 中间代码略 --&gt;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&lt;/Context&gt;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部署后TOMCAT便不会自动生成名JSESSIONID的Cookie，Session也不会以Cookie为识别标志，而仅仅以重写后的URL地址为识别标志了。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注意：该配置只是禁止Session使用Cookie作为识别标志，并不能阻止其他的Cookie读写。也就是说服务器不会自动维护名为JSESSIONID的Cookie了，但是程序中仍然可以读写其他的Cookie。</w:t>
      </w:r>
    </w:p>
    <w:p>
      <w:pPr/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8176E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http://hi.csdn.net/attachment/201111/9/0_13208326838dA8.gif" TargetMode="External"/><Relationship Id="rId7" Type="http://schemas.openxmlformats.org/officeDocument/2006/relationships/image" Target="http://hi.csdn.net/attachment/201111/9/0_1320832572fkE6.gif" TargetMode="External"/><Relationship Id="rId6" Type="http://schemas.openxmlformats.org/officeDocument/2006/relationships/image" Target="http://hi.csdn.net/attachment/201111/9/0_1320831961Yumf.gif" TargetMode="External"/><Relationship Id="rId5" Type="http://schemas.openxmlformats.org/officeDocument/2006/relationships/image" Target="http://hi.csdn.net/attachment/201111/9/0_13208318702UfF.gif" TargetMode="Externa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xuan.chen</dc:creator>
  <cp:lastModifiedBy>xuan.chen</cp:lastModifiedBy>
  <dcterms:modified xsi:type="dcterms:W3CDTF">2016-05-09T03:51:09Z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