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D4BF" w14:textId="527C98CF" w:rsidR="00BD08B6" w:rsidRPr="00B35BE8" w:rsidRDefault="00BD08B6" w:rsidP="001077F9">
      <w:pPr>
        <w:spacing w:line="276" w:lineRule="auto"/>
        <w:jc w:val="center"/>
        <w:rPr>
          <w:rFonts w:ascii="Garamond" w:hAnsi="Garamond" w:cs="Linux Libertine Initials O Init"/>
          <w:b/>
          <w:sz w:val="28"/>
          <w:szCs w:val="28"/>
        </w:rPr>
      </w:pPr>
      <w:r w:rsidRPr="00B35BE8">
        <w:rPr>
          <w:rFonts w:ascii="Garamond" w:hAnsi="Garamond" w:cs="Linux Libertine Initials O Init"/>
          <w:b/>
          <w:sz w:val="28"/>
          <w:szCs w:val="28"/>
        </w:rPr>
        <w:t>Whalen</w:t>
      </w:r>
      <w:r w:rsidR="009672F0" w:rsidRPr="00B35BE8">
        <w:rPr>
          <w:rFonts w:ascii="Garamond" w:hAnsi="Garamond" w:cs="Linux Libertine Initials O Init"/>
          <w:b/>
          <w:sz w:val="28"/>
          <w:szCs w:val="28"/>
        </w:rPr>
        <w:t xml:space="preserve"> W</w:t>
      </w:r>
      <w:r w:rsidR="0008037F" w:rsidRPr="00B35BE8">
        <w:rPr>
          <w:rFonts w:ascii="Garamond" w:hAnsi="Garamond" w:cs="Linux Libertine Initials O Init"/>
          <w:b/>
          <w:sz w:val="28"/>
          <w:szCs w:val="28"/>
        </w:rPr>
        <w:t>.</w:t>
      </w:r>
      <w:r w:rsidRPr="00B35BE8">
        <w:rPr>
          <w:rFonts w:ascii="Garamond" w:hAnsi="Garamond" w:cs="Linux Libertine Initials O Init"/>
          <w:b/>
          <w:sz w:val="28"/>
          <w:szCs w:val="28"/>
        </w:rPr>
        <w:t xml:space="preserve"> Dillon</w:t>
      </w:r>
    </w:p>
    <w:p w14:paraId="6385B63A" w14:textId="77777777" w:rsidR="0008037F" w:rsidRPr="00B35BE8" w:rsidRDefault="0008037F" w:rsidP="001077F9">
      <w:pPr>
        <w:spacing w:line="276" w:lineRule="auto"/>
        <w:jc w:val="center"/>
        <w:rPr>
          <w:rFonts w:ascii="Garamond" w:hAnsi="Garamond" w:cs="Linux Libertine Initials O Init"/>
          <w:sz w:val="22"/>
          <w:szCs w:val="22"/>
        </w:rPr>
        <w:sectPr w:rsidR="0008037F" w:rsidRPr="00B35BE8" w:rsidSect="00BD08B6">
          <w:footerReference w:type="even" r:id="rId7"/>
          <w:footerReference w:type="default" r:id="rId8"/>
          <w:pgSz w:w="12240" w:h="15840"/>
          <w:pgMar w:top="864" w:right="1440" w:bottom="1008" w:left="1152" w:header="720" w:footer="720" w:gutter="0"/>
          <w:cols w:space="720"/>
          <w:docGrid w:linePitch="360"/>
        </w:sectPr>
      </w:pPr>
    </w:p>
    <w:p w14:paraId="7EF6B024" w14:textId="096E37B5" w:rsidR="00AA3AE3" w:rsidRPr="00B35BE8" w:rsidRDefault="00A64441" w:rsidP="001D28E0">
      <w:pPr>
        <w:pBdr>
          <w:bottom w:val="single" w:sz="6" w:space="1" w:color="auto"/>
        </w:pBdr>
        <w:spacing w:line="276" w:lineRule="auto"/>
        <w:jc w:val="center"/>
        <w:rPr>
          <w:rFonts w:ascii="Garamond" w:hAnsi="Garamond" w:cs="Linux Libertine Initials O Init"/>
          <w:b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whalendillon@gmail.com</w:t>
      </w:r>
      <w:r w:rsidR="00F61351" w:rsidRPr="00B35BE8">
        <w:rPr>
          <w:rFonts w:ascii="Garamond" w:hAnsi="Garamond" w:cs="Linux Libertine Initials O Init"/>
          <w:sz w:val="22"/>
          <w:szCs w:val="22"/>
        </w:rPr>
        <w:t xml:space="preserve"> | </w:t>
      </w:r>
      <w:r w:rsidR="00FB1E9F" w:rsidRPr="00B35BE8">
        <w:rPr>
          <w:rFonts w:ascii="Garamond" w:hAnsi="Garamond" w:cs="Linux Libertine Initials O Init"/>
          <w:sz w:val="22"/>
          <w:szCs w:val="22"/>
        </w:rPr>
        <w:t>707-332-3316</w:t>
      </w:r>
      <w:r w:rsidR="00F61351" w:rsidRPr="00B35BE8">
        <w:rPr>
          <w:rFonts w:ascii="Garamond" w:hAnsi="Garamond" w:cs="Linux Libertine Initials O Init"/>
          <w:sz w:val="22"/>
          <w:szCs w:val="22"/>
        </w:rPr>
        <w:t xml:space="preserve"> | </w:t>
      </w:r>
      <w:r w:rsidR="001B76DC" w:rsidRPr="00B35BE8">
        <w:rPr>
          <w:rFonts w:ascii="Garamond" w:hAnsi="Garamond" w:cs="Linux Libertine Initials O Init"/>
          <w:sz w:val="22"/>
          <w:szCs w:val="22"/>
        </w:rPr>
        <w:t>whalendillon.wordpress.com</w:t>
      </w:r>
    </w:p>
    <w:p w14:paraId="2E855BD1" w14:textId="77777777" w:rsidR="001D28E0" w:rsidRPr="004368FD" w:rsidRDefault="001D28E0" w:rsidP="00B35BE8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  <w:b/>
          <w:sz w:val="20"/>
          <w:szCs w:val="20"/>
        </w:rPr>
      </w:pPr>
    </w:p>
    <w:p w14:paraId="2D0FB948" w14:textId="645BBD98" w:rsidR="00E650DD" w:rsidRDefault="00B35BE8" w:rsidP="00B35BE8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</w:rPr>
      </w:pPr>
      <w:r w:rsidRPr="00B35BE8">
        <w:rPr>
          <w:rFonts w:ascii="Garamond" w:hAnsi="Garamond" w:cs="Linux Libertine Initials O Init"/>
          <w:b/>
        </w:rPr>
        <w:t>Education</w:t>
      </w:r>
    </w:p>
    <w:p w14:paraId="31116BDB" w14:textId="77777777" w:rsidR="00A23726" w:rsidRDefault="00A23726" w:rsidP="003B53C3">
      <w:pPr>
        <w:spacing w:line="276" w:lineRule="auto"/>
        <w:contextualSpacing/>
        <w:rPr>
          <w:rFonts w:ascii="Garamond" w:hAnsi="Garamond" w:cs="Linux Libertine Initials O Init"/>
          <w:sz w:val="22"/>
          <w:szCs w:val="22"/>
        </w:rPr>
        <w:sectPr w:rsidR="00A23726" w:rsidSect="0008037F">
          <w:type w:val="continuous"/>
          <w:pgSz w:w="12240" w:h="15840"/>
          <w:pgMar w:top="864" w:right="1440" w:bottom="1008" w:left="1152" w:header="720" w:footer="720" w:gutter="0"/>
          <w:cols w:space="720"/>
          <w:docGrid w:linePitch="360"/>
        </w:sectPr>
      </w:pPr>
    </w:p>
    <w:p w14:paraId="38499571" w14:textId="2A30E6C2" w:rsidR="0028599E" w:rsidRPr="00B35BE8" w:rsidRDefault="00B35BE8" w:rsidP="003B53C3">
      <w:pPr>
        <w:spacing w:line="276" w:lineRule="auto"/>
        <w:contextualSpacing/>
        <w:rPr>
          <w:rFonts w:ascii="Garamond" w:hAnsi="Garamond" w:cs="Linux Libertine Initials O Init"/>
          <w:b/>
          <w:sz w:val="22"/>
          <w:szCs w:val="22"/>
        </w:rPr>
      </w:pPr>
      <w:r>
        <w:rPr>
          <w:rFonts w:ascii="Garamond" w:hAnsi="Garamond" w:cs="Linux Libertine Initials O Init"/>
          <w:sz w:val="22"/>
          <w:szCs w:val="22"/>
        </w:rPr>
        <w:t>2017</w:t>
      </w:r>
      <w:r>
        <w:rPr>
          <w:rFonts w:ascii="Garamond" w:hAnsi="Garamond" w:cs="Linux Libertine Initials O Init"/>
          <w:sz w:val="22"/>
          <w:szCs w:val="22"/>
        </w:rPr>
        <w:tab/>
      </w:r>
      <w:r w:rsidR="00E650DD" w:rsidRPr="00B35BE8">
        <w:rPr>
          <w:rFonts w:ascii="Garamond" w:hAnsi="Garamond" w:cs="Linux Libertine Initials O Init"/>
          <w:b/>
          <w:sz w:val="22"/>
          <w:szCs w:val="22"/>
        </w:rPr>
        <w:t>Ph</w:t>
      </w:r>
      <w:r w:rsidR="00573DA1" w:rsidRPr="00B35BE8">
        <w:rPr>
          <w:rFonts w:ascii="Garamond" w:hAnsi="Garamond" w:cs="Linux Libertine Initials O Init"/>
          <w:b/>
          <w:sz w:val="22"/>
          <w:szCs w:val="22"/>
        </w:rPr>
        <w:t>.</w:t>
      </w:r>
      <w:r w:rsidR="00E650DD" w:rsidRPr="00B35BE8">
        <w:rPr>
          <w:rFonts w:ascii="Garamond" w:hAnsi="Garamond" w:cs="Linux Libertine Initials O Init"/>
          <w:b/>
          <w:sz w:val="22"/>
          <w:szCs w:val="22"/>
        </w:rPr>
        <w:t>D</w:t>
      </w:r>
      <w:r w:rsidR="00573DA1" w:rsidRPr="00B35BE8">
        <w:rPr>
          <w:rFonts w:ascii="Garamond" w:hAnsi="Garamond" w:cs="Linux Libertine Initials O Init"/>
          <w:b/>
          <w:sz w:val="22"/>
          <w:szCs w:val="22"/>
        </w:rPr>
        <w:t>.</w:t>
      </w:r>
      <w:r w:rsidR="00224DE3" w:rsidRPr="00B35BE8">
        <w:rPr>
          <w:rFonts w:ascii="Garamond" w:hAnsi="Garamond" w:cs="Linux Libertine Initials O Init"/>
          <w:b/>
          <w:sz w:val="22"/>
          <w:szCs w:val="22"/>
        </w:rPr>
        <w:t xml:space="preserve"> in Forestry and Environmental Resources</w:t>
      </w:r>
      <w:r w:rsidRPr="00B35BE8">
        <w:rPr>
          <w:rFonts w:ascii="Garamond" w:hAnsi="Garamond" w:cs="Linux Libertine Initials O Init"/>
          <w:sz w:val="22"/>
          <w:szCs w:val="22"/>
        </w:rPr>
        <w:t>,</w:t>
      </w:r>
      <w:r>
        <w:rPr>
          <w:rFonts w:ascii="Garamond" w:hAnsi="Garamond" w:cs="Linux Libertine Initials O Init"/>
          <w:b/>
          <w:sz w:val="22"/>
          <w:szCs w:val="22"/>
        </w:rPr>
        <w:t xml:space="preserve"> </w:t>
      </w:r>
      <w:r w:rsidR="003F2D1E" w:rsidRPr="00B35BE8">
        <w:rPr>
          <w:rFonts w:ascii="Garamond" w:hAnsi="Garamond" w:cs="Linux Libertine Initials O Init"/>
          <w:sz w:val="22"/>
          <w:szCs w:val="22"/>
        </w:rPr>
        <w:t>North Carolina State University</w:t>
      </w:r>
    </w:p>
    <w:p w14:paraId="7F80D81A" w14:textId="704A3C05" w:rsidR="008C7AA6" w:rsidRPr="00B35BE8" w:rsidRDefault="003F2D1E" w:rsidP="00A23726">
      <w:pPr>
        <w:spacing w:line="276" w:lineRule="auto"/>
        <w:ind w:left="720" w:firstLine="720"/>
        <w:contextualSpacing/>
        <w:rPr>
          <w:rFonts w:ascii="Garamond" w:hAnsi="Garamond" w:cs="Linux Libertine Initials O Init"/>
          <w:sz w:val="22"/>
          <w:szCs w:val="22"/>
        </w:rPr>
        <w:sectPr w:rsidR="008C7AA6" w:rsidRPr="00B35BE8" w:rsidSect="00A23726">
          <w:type w:val="continuous"/>
          <w:pgSz w:w="12240" w:h="15840"/>
          <w:pgMar w:top="864" w:right="1440" w:bottom="1008" w:left="1152" w:header="720" w:footer="720" w:gutter="0"/>
          <w:cols w:space="720"/>
          <w:docGrid w:linePitch="360"/>
        </w:sectPr>
      </w:pPr>
      <w:r w:rsidRPr="00B35BE8">
        <w:rPr>
          <w:rFonts w:ascii="Garamond" w:hAnsi="Garamond" w:cs="Linux Libertine Initials O Init"/>
          <w:i/>
          <w:color w:val="222222"/>
          <w:sz w:val="22"/>
          <w:szCs w:val="22"/>
          <w:shd w:val="clear" w:color="auto" w:fill="FFFFFF"/>
        </w:rPr>
        <w:t xml:space="preserve">Dynamics of </w:t>
      </w:r>
      <w:r w:rsidR="00F45DB7" w:rsidRPr="00B35BE8">
        <w:rPr>
          <w:rFonts w:ascii="Garamond" w:hAnsi="Garamond" w:cs="Linux Libertine Initials O Init"/>
          <w:i/>
          <w:color w:val="222222"/>
          <w:sz w:val="22"/>
          <w:szCs w:val="22"/>
          <w:shd w:val="clear" w:color="auto" w:fill="FFFFFF"/>
        </w:rPr>
        <w:t xml:space="preserve">an </w:t>
      </w:r>
      <w:r w:rsidRPr="00B35BE8">
        <w:rPr>
          <w:rFonts w:ascii="Garamond" w:hAnsi="Garamond" w:cs="Linux Libertine Initials O Init"/>
          <w:i/>
          <w:color w:val="222222"/>
          <w:sz w:val="22"/>
          <w:szCs w:val="22"/>
          <w:shd w:val="clear" w:color="auto" w:fill="FFFFFF"/>
        </w:rPr>
        <w:t>emerging infectious</w:t>
      </w:r>
      <w:r w:rsidR="00F45DB7" w:rsidRPr="00B35BE8">
        <w:rPr>
          <w:rFonts w:ascii="Garamond" w:hAnsi="Garamond" w:cs="Linux Libertine Initials O Init"/>
          <w:i/>
          <w:color w:val="222222"/>
          <w:sz w:val="22"/>
          <w:szCs w:val="22"/>
          <w:shd w:val="clear" w:color="auto" w:fill="FFFFFF"/>
        </w:rPr>
        <w:t xml:space="preserve"> forest</w:t>
      </w:r>
      <w:r w:rsidRPr="00B35BE8">
        <w:rPr>
          <w:rFonts w:ascii="Garamond" w:hAnsi="Garamond" w:cs="Linux Libertine Initials O Init"/>
          <w:i/>
          <w:color w:val="222222"/>
          <w:sz w:val="22"/>
          <w:szCs w:val="22"/>
          <w:shd w:val="clear" w:color="auto" w:fill="FFFFFF"/>
        </w:rPr>
        <w:t xml:space="preserve"> disease in complex landscap</w:t>
      </w:r>
      <w:r w:rsidR="00A23726">
        <w:rPr>
          <w:rFonts w:ascii="Garamond" w:hAnsi="Garamond" w:cs="Linux Libertine Initials O Init"/>
          <w:i/>
          <w:color w:val="222222"/>
          <w:sz w:val="22"/>
          <w:szCs w:val="22"/>
          <w:shd w:val="clear" w:color="auto" w:fill="FFFFFF"/>
        </w:rPr>
        <w:t>e</w:t>
      </w:r>
      <w:r w:rsidR="00713E3D">
        <w:rPr>
          <w:rFonts w:ascii="Garamond" w:hAnsi="Garamond" w:cs="Linux Libertine Initials O Init"/>
          <w:i/>
          <w:color w:val="222222"/>
          <w:sz w:val="22"/>
          <w:szCs w:val="22"/>
          <w:shd w:val="clear" w:color="auto" w:fill="FFFFFF"/>
        </w:rPr>
        <w:t>s</w:t>
      </w:r>
    </w:p>
    <w:p w14:paraId="38CA4E82" w14:textId="2D49D8C5" w:rsidR="001077F9" w:rsidRPr="00B35BE8" w:rsidRDefault="00B35BE8" w:rsidP="003B53C3">
      <w:pPr>
        <w:spacing w:line="276" w:lineRule="auto"/>
        <w:contextualSpacing/>
        <w:rPr>
          <w:rFonts w:ascii="Garamond" w:hAnsi="Garamond" w:cs="Linux Libertine Initials O Init"/>
          <w:b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2006</w:t>
      </w:r>
      <w:r>
        <w:rPr>
          <w:rFonts w:ascii="Garamond" w:hAnsi="Garamond" w:cs="Linux Libertine Initials O Init"/>
          <w:b/>
          <w:sz w:val="22"/>
          <w:szCs w:val="22"/>
        </w:rPr>
        <w:tab/>
      </w:r>
      <w:r w:rsidR="00E650DD" w:rsidRPr="00B35BE8">
        <w:rPr>
          <w:rFonts w:ascii="Garamond" w:hAnsi="Garamond" w:cs="Linux Libertine Initials O Init"/>
          <w:b/>
          <w:sz w:val="22"/>
          <w:szCs w:val="22"/>
        </w:rPr>
        <w:t>B</w:t>
      </w:r>
      <w:r w:rsidR="00573DA1" w:rsidRPr="00B35BE8">
        <w:rPr>
          <w:rFonts w:ascii="Garamond" w:hAnsi="Garamond" w:cs="Linux Libertine Initials O Init"/>
          <w:b/>
          <w:sz w:val="22"/>
          <w:szCs w:val="22"/>
        </w:rPr>
        <w:t>.</w:t>
      </w:r>
      <w:r w:rsidR="00E650DD" w:rsidRPr="00B35BE8">
        <w:rPr>
          <w:rFonts w:ascii="Garamond" w:hAnsi="Garamond" w:cs="Linux Libertine Initials O Init"/>
          <w:b/>
          <w:sz w:val="22"/>
          <w:szCs w:val="22"/>
        </w:rPr>
        <w:t>S</w:t>
      </w:r>
      <w:r w:rsidR="00573DA1" w:rsidRPr="00B35BE8">
        <w:rPr>
          <w:rFonts w:ascii="Garamond" w:hAnsi="Garamond" w:cs="Linux Libertine Initials O Init"/>
          <w:b/>
          <w:sz w:val="22"/>
          <w:szCs w:val="22"/>
        </w:rPr>
        <w:t>.</w:t>
      </w:r>
      <w:r w:rsidR="004267B2" w:rsidRPr="00B35BE8">
        <w:rPr>
          <w:rFonts w:ascii="Garamond" w:hAnsi="Garamond" w:cs="Linux Libertine Initials O Init"/>
          <w:b/>
          <w:sz w:val="22"/>
          <w:szCs w:val="22"/>
        </w:rPr>
        <w:t xml:space="preserve"> in Biology</w:t>
      </w:r>
      <w:r w:rsidRPr="00B35BE8">
        <w:rPr>
          <w:rFonts w:ascii="Garamond" w:hAnsi="Garamond" w:cs="Linux Libertine Initials O Init"/>
          <w:sz w:val="22"/>
          <w:szCs w:val="22"/>
        </w:rPr>
        <w:t>,</w:t>
      </w:r>
      <w:r>
        <w:rPr>
          <w:rFonts w:ascii="Garamond" w:hAnsi="Garamond" w:cs="Linux Libertine Initials O Init"/>
          <w:b/>
          <w:sz w:val="22"/>
          <w:szCs w:val="22"/>
        </w:rPr>
        <w:t xml:space="preserve"> </w:t>
      </w:r>
      <w:r w:rsidR="00AB0205" w:rsidRPr="00B35BE8">
        <w:rPr>
          <w:rFonts w:ascii="Garamond" w:hAnsi="Garamond" w:cs="Linux Libertine Initials O Init"/>
          <w:sz w:val="22"/>
          <w:szCs w:val="22"/>
        </w:rPr>
        <w:t>The Evergreen State College</w:t>
      </w:r>
    </w:p>
    <w:p w14:paraId="78348E92" w14:textId="77777777" w:rsidR="00A23726" w:rsidRDefault="00A23726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  <w:sectPr w:rsidR="00A23726" w:rsidSect="00A23726">
          <w:type w:val="continuous"/>
          <w:pgSz w:w="12240" w:h="15840"/>
          <w:pgMar w:top="864" w:right="1440" w:bottom="1008" w:left="1152" w:header="720" w:footer="720" w:gutter="0"/>
          <w:cols w:space="720"/>
          <w:docGrid w:linePitch="360"/>
        </w:sectPr>
      </w:pPr>
    </w:p>
    <w:p w14:paraId="3D63B353" w14:textId="04638010" w:rsidR="00E650DD" w:rsidRPr="00B35BE8" w:rsidRDefault="00E650DD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bookmarkStart w:id="0" w:name="_GoBack"/>
      <w:bookmarkEnd w:id="0"/>
    </w:p>
    <w:p w14:paraId="34E35437" w14:textId="21914872" w:rsidR="00E650DD" w:rsidRDefault="00B35BE8" w:rsidP="00B35BE8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</w:rPr>
      </w:pPr>
      <w:r w:rsidRPr="00B35BE8">
        <w:rPr>
          <w:rFonts w:ascii="Garamond" w:hAnsi="Garamond" w:cs="Linux Libertine Initials O Init"/>
          <w:b/>
        </w:rPr>
        <w:t>Employment</w:t>
      </w:r>
    </w:p>
    <w:p w14:paraId="0FA822DD" w14:textId="77777777" w:rsidR="00B91CFA" w:rsidRPr="00B35BE8" w:rsidRDefault="00C12B22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03/</w:t>
      </w:r>
      <w:r w:rsidR="00A64441" w:rsidRPr="00B35BE8">
        <w:rPr>
          <w:rFonts w:ascii="Garamond" w:hAnsi="Garamond" w:cs="Linux Libertine Initials O Init"/>
          <w:sz w:val="22"/>
          <w:szCs w:val="22"/>
        </w:rPr>
        <w:t>2017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A64441" w:rsidRPr="00B35BE8">
        <w:rPr>
          <w:rFonts w:ascii="Garamond" w:hAnsi="Garamond" w:cs="Linux Libertine Initials O Init"/>
          <w:sz w:val="22"/>
          <w:szCs w:val="22"/>
        </w:rPr>
        <w:t>-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A64441" w:rsidRPr="00B35BE8">
        <w:rPr>
          <w:rFonts w:ascii="Garamond" w:hAnsi="Garamond" w:cs="Linux Libertine Initials O Init"/>
          <w:sz w:val="22"/>
          <w:szCs w:val="22"/>
        </w:rPr>
        <w:t xml:space="preserve">Present </w:t>
      </w:r>
      <w:r w:rsidR="00B91CFA" w:rsidRPr="00B35BE8">
        <w:rPr>
          <w:rFonts w:ascii="Garamond" w:hAnsi="Garamond" w:cs="Linux Libertine Initials O Init"/>
          <w:sz w:val="22"/>
          <w:szCs w:val="22"/>
        </w:rPr>
        <w:tab/>
      </w:r>
      <w:r w:rsidR="00A64441" w:rsidRPr="00B35BE8">
        <w:rPr>
          <w:rFonts w:ascii="Garamond" w:hAnsi="Garamond" w:cs="Linux Libertine Initials O Init"/>
          <w:b/>
          <w:sz w:val="22"/>
          <w:szCs w:val="22"/>
        </w:rPr>
        <w:t>Postdoctoral Re</w:t>
      </w:r>
      <w:r w:rsidRPr="00B35BE8">
        <w:rPr>
          <w:rFonts w:ascii="Garamond" w:hAnsi="Garamond" w:cs="Linux Libertine Initials O Init"/>
          <w:b/>
          <w:sz w:val="22"/>
          <w:szCs w:val="22"/>
        </w:rPr>
        <w:t>search Associate</w:t>
      </w:r>
      <w:r w:rsidRPr="00B35BE8">
        <w:rPr>
          <w:rFonts w:ascii="Garamond" w:hAnsi="Garamond" w:cs="Linux Libertine Initials O Init"/>
          <w:sz w:val="22"/>
          <w:szCs w:val="22"/>
        </w:rPr>
        <w:t>, Agronomy Department</w:t>
      </w:r>
      <w:r w:rsidR="00A64441" w:rsidRPr="00B35BE8">
        <w:rPr>
          <w:rFonts w:ascii="Garamond" w:hAnsi="Garamond" w:cs="Linux Libertine Initials O Init"/>
          <w:sz w:val="22"/>
          <w:szCs w:val="22"/>
        </w:rPr>
        <w:t xml:space="preserve">, University of </w:t>
      </w:r>
    </w:p>
    <w:p w14:paraId="24B89C96" w14:textId="18A511CA" w:rsidR="00B038FF" w:rsidRPr="00B35BE8" w:rsidRDefault="00A64441" w:rsidP="003B53C3">
      <w:pPr>
        <w:spacing w:line="276" w:lineRule="auto"/>
        <w:ind w:left="1440" w:firstLine="720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Florida</w:t>
      </w:r>
    </w:p>
    <w:p w14:paraId="185C3E2D" w14:textId="7A4E5144" w:rsidR="005748A2" w:rsidRPr="00B35BE8" w:rsidRDefault="005748A2" w:rsidP="003B53C3">
      <w:pPr>
        <w:spacing w:line="276" w:lineRule="auto"/>
        <w:ind w:left="2160" w:hanging="2160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04/2009 - 12/2016</w:t>
      </w:r>
      <w:r w:rsidRPr="00B35BE8">
        <w:rPr>
          <w:rFonts w:ascii="Garamond" w:hAnsi="Garamond" w:cs="Linux Libertine Initials O Init"/>
          <w:b/>
          <w:sz w:val="22"/>
          <w:szCs w:val="22"/>
        </w:rPr>
        <w:t xml:space="preserve"> </w:t>
      </w:r>
      <w:r w:rsidRPr="00B35BE8">
        <w:rPr>
          <w:rFonts w:ascii="Garamond" w:hAnsi="Garamond" w:cs="Linux Libertine Initials O Init"/>
          <w:b/>
          <w:sz w:val="22"/>
          <w:szCs w:val="22"/>
        </w:rPr>
        <w:tab/>
        <w:t xml:space="preserve">Field Research Coordinator, </w:t>
      </w:r>
      <w:r w:rsidRPr="00B35BE8">
        <w:rPr>
          <w:rFonts w:ascii="Garamond" w:hAnsi="Garamond" w:cs="Linux Libertine Initials O Init"/>
          <w:sz w:val="22"/>
          <w:szCs w:val="22"/>
        </w:rPr>
        <w:t>Sudden Oak Death Research Project, UNC Charlotte/NCSU</w:t>
      </w:r>
    </w:p>
    <w:p w14:paraId="5CEEF6DD" w14:textId="2E55459C" w:rsidR="00AA1733" w:rsidRPr="00B35BE8" w:rsidRDefault="00C12B22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08/</w:t>
      </w:r>
      <w:r w:rsidR="00AA1733" w:rsidRPr="00B35BE8">
        <w:rPr>
          <w:rFonts w:ascii="Garamond" w:hAnsi="Garamond" w:cs="Linux Libertine Initials O Init"/>
          <w:sz w:val="22"/>
          <w:szCs w:val="22"/>
        </w:rPr>
        <w:t>2013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AA1733" w:rsidRPr="00B35BE8">
        <w:rPr>
          <w:rFonts w:ascii="Garamond" w:hAnsi="Garamond" w:cs="Linux Libertine Initials O Init"/>
          <w:sz w:val="22"/>
          <w:szCs w:val="22"/>
        </w:rPr>
        <w:t>-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08/</w:t>
      </w:r>
      <w:r w:rsidR="00A64441" w:rsidRPr="00B35BE8">
        <w:rPr>
          <w:rFonts w:ascii="Garamond" w:hAnsi="Garamond" w:cs="Linux Libertine Initials O Init"/>
          <w:sz w:val="22"/>
          <w:szCs w:val="22"/>
        </w:rPr>
        <w:t>2016</w:t>
      </w:r>
      <w:r w:rsidR="00A64441" w:rsidRPr="00B35BE8">
        <w:rPr>
          <w:rFonts w:ascii="Garamond" w:hAnsi="Garamond" w:cs="Linux Libertine Initials O Init"/>
          <w:b/>
          <w:sz w:val="22"/>
          <w:szCs w:val="22"/>
        </w:rPr>
        <w:t xml:space="preserve"> </w:t>
      </w:r>
      <w:r w:rsidR="00B91CFA" w:rsidRPr="00B35BE8">
        <w:rPr>
          <w:rFonts w:ascii="Garamond" w:hAnsi="Garamond" w:cs="Linux Libertine Initials O Init"/>
          <w:b/>
          <w:sz w:val="22"/>
          <w:szCs w:val="22"/>
        </w:rPr>
        <w:tab/>
      </w:r>
      <w:r w:rsidRPr="00B35BE8">
        <w:rPr>
          <w:rFonts w:ascii="Garamond" w:hAnsi="Garamond" w:cs="Linux Libertine Initials O Init"/>
          <w:b/>
          <w:sz w:val="22"/>
          <w:szCs w:val="22"/>
        </w:rPr>
        <w:t>Graduate Research Assistant</w:t>
      </w:r>
      <w:r w:rsidRPr="00B35BE8">
        <w:rPr>
          <w:rFonts w:ascii="Garamond" w:hAnsi="Garamond" w:cs="Linux Libertine Initials O Init"/>
          <w:sz w:val="22"/>
          <w:szCs w:val="22"/>
        </w:rPr>
        <w:t xml:space="preserve">, </w:t>
      </w:r>
      <w:r w:rsidR="00AA1733" w:rsidRPr="00B35BE8">
        <w:rPr>
          <w:rFonts w:ascii="Garamond" w:hAnsi="Garamond" w:cs="Linux Libertine Initials O Init"/>
          <w:sz w:val="22"/>
          <w:szCs w:val="22"/>
        </w:rPr>
        <w:t>Center for Geospatial Analytics, NCSU</w:t>
      </w:r>
    </w:p>
    <w:p w14:paraId="3E3D2F6B" w14:textId="7E73AF6A" w:rsidR="00AA1733" w:rsidRPr="00B35BE8" w:rsidRDefault="00C12B22" w:rsidP="003B53C3">
      <w:pPr>
        <w:spacing w:line="276" w:lineRule="auto"/>
        <w:ind w:left="2160" w:hanging="2160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08/</w:t>
      </w:r>
      <w:r w:rsidR="00AA1733" w:rsidRPr="00B35BE8">
        <w:rPr>
          <w:rFonts w:ascii="Garamond" w:hAnsi="Garamond" w:cs="Linux Libertine Initials O Init"/>
          <w:sz w:val="22"/>
          <w:szCs w:val="22"/>
        </w:rPr>
        <w:t>2010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AA1733" w:rsidRPr="00B35BE8">
        <w:rPr>
          <w:rFonts w:ascii="Garamond" w:hAnsi="Garamond" w:cs="Linux Libertine Initials O Init"/>
          <w:sz w:val="22"/>
          <w:szCs w:val="22"/>
        </w:rPr>
        <w:t>-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08/</w:t>
      </w:r>
      <w:r w:rsidR="00AA1733" w:rsidRPr="00B35BE8">
        <w:rPr>
          <w:rFonts w:ascii="Garamond" w:hAnsi="Garamond" w:cs="Linux Libertine Initials O Init"/>
          <w:sz w:val="22"/>
          <w:szCs w:val="22"/>
        </w:rPr>
        <w:t xml:space="preserve">2013 </w:t>
      </w:r>
      <w:r w:rsidR="00B91CFA" w:rsidRPr="00B35BE8">
        <w:rPr>
          <w:rFonts w:ascii="Garamond" w:hAnsi="Garamond" w:cs="Linux Libertine Initials O Init"/>
          <w:sz w:val="22"/>
          <w:szCs w:val="22"/>
        </w:rPr>
        <w:tab/>
      </w:r>
      <w:r w:rsidRPr="00B35BE8">
        <w:rPr>
          <w:rFonts w:ascii="Garamond" w:hAnsi="Garamond" w:cs="Linux Libertine Initials O Init"/>
          <w:b/>
          <w:sz w:val="22"/>
          <w:szCs w:val="22"/>
        </w:rPr>
        <w:t>Graduate Research Assistant</w:t>
      </w:r>
      <w:r w:rsidRPr="00B35BE8">
        <w:rPr>
          <w:rFonts w:ascii="Garamond" w:hAnsi="Garamond" w:cs="Linux Libertine Initials O Init"/>
          <w:sz w:val="22"/>
          <w:szCs w:val="22"/>
        </w:rPr>
        <w:t>,</w:t>
      </w:r>
      <w:r w:rsidR="009A5E19"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AA1733" w:rsidRPr="00B35BE8">
        <w:rPr>
          <w:rFonts w:ascii="Garamond" w:hAnsi="Garamond" w:cs="Linux Libertine Initials O Init"/>
          <w:sz w:val="22"/>
          <w:szCs w:val="22"/>
        </w:rPr>
        <w:t xml:space="preserve">Center for Applied </w:t>
      </w:r>
      <w:proofErr w:type="spellStart"/>
      <w:r w:rsidR="00AA1733" w:rsidRPr="00B35BE8">
        <w:rPr>
          <w:rFonts w:ascii="Garamond" w:hAnsi="Garamond" w:cs="Linux Libertine Initials O Init"/>
          <w:sz w:val="22"/>
          <w:szCs w:val="22"/>
        </w:rPr>
        <w:t>GIScience</w:t>
      </w:r>
      <w:proofErr w:type="spellEnd"/>
      <w:r w:rsidR="00AA1733" w:rsidRPr="00B35BE8">
        <w:rPr>
          <w:rFonts w:ascii="Garamond" w:hAnsi="Garamond" w:cs="Linux Libertine Initials O Init"/>
          <w:sz w:val="22"/>
          <w:szCs w:val="22"/>
        </w:rPr>
        <w:t xml:space="preserve">, UNC Charlotte </w:t>
      </w:r>
    </w:p>
    <w:p w14:paraId="4C50FBDB" w14:textId="48304810" w:rsidR="00AA1733" w:rsidRPr="00B35BE8" w:rsidRDefault="00C12B22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11/</w:t>
      </w:r>
      <w:r w:rsidR="00AA1733" w:rsidRPr="00B35BE8">
        <w:rPr>
          <w:rFonts w:ascii="Garamond" w:hAnsi="Garamond" w:cs="Linux Libertine Initials O Init"/>
          <w:sz w:val="22"/>
          <w:szCs w:val="22"/>
        </w:rPr>
        <w:t>2007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- 07/</w:t>
      </w:r>
      <w:r w:rsidR="00AA1733" w:rsidRPr="00B35BE8">
        <w:rPr>
          <w:rFonts w:ascii="Garamond" w:hAnsi="Garamond" w:cs="Linux Libertine Initials O Init"/>
          <w:sz w:val="22"/>
          <w:szCs w:val="22"/>
        </w:rPr>
        <w:t>2008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B91CFA" w:rsidRPr="00B35BE8">
        <w:rPr>
          <w:rFonts w:ascii="Garamond" w:hAnsi="Garamond" w:cs="Linux Libertine Initials O Init"/>
          <w:sz w:val="22"/>
          <w:szCs w:val="22"/>
        </w:rPr>
        <w:tab/>
      </w:r>
      <w:r w:rsidRPr="00B35BE8">
        <w:rPr>
          <w:rFonts w:ascii="Garamond" w:hAnsi="Garamond" w:cs="Linux Libertine Initials O Init"/>
          <w:b/>
          <w:sz w:val="22"/>
          <w:szCs w:val="22"/>
        </w:rPr>
        <w:t>Carpenter</w:t>
      </w:r>
      <w:r w:rsidRPr="00B35BE8">
        <w:rPr>
          <w:rFonts w:ascii="Garamond" w:hAnsi="Garamond" w:cs="Linux Libertine Initials O Init"/>
          <w:sz w:val="22"/>
          <w:szCs w:val="22"/>
        </w:rPr>
        <w:t>,</w:t>
      </w:r>
      <w:r w:rsidR="009A5E19" w:rsidRPr="00B35BE8">
        <w:rPr>
          <w:rFonts w:ascii="Garamond" w:hAnsi="Garamond" w:cs="Linux Libertine Initials O Init"/>
          <w:sz w:val="22"/>
          <w:szCs w:val="22"/>
        </w:rPr>
        <w:t xml:space="preserve"> </w:t>
      </w:r>
      <w:proofErr w:type="spellStart"/>
      <w:r w:rsidR="00AA1733" w:rsidRPr="00B35BE8">
        <w:rPr>
          <w:rFonts w:ascii="Garamond" w:hAnsi="Garamond" w:cs="Linux Libertine Initials O Init"/>
          <w:sz w:val="22"/>
          <w:szCs w:val="22"/>
        </w:rPr>
        <w:t>Earthtone</w:t>
      </w:r>
      <w:proofErr w:type="spellEnd"/>
      <w:r w:rsidR="00AA1733" w:rsidRPr="00B35BE8">
        <w:rPr>
          <w:rFonts w:ascii="Garamond" w:hAnsi="Garamond" w:cs="Linux Libertine Initials O Init"/>
          <w:sz w:val="22"/>
          <w:szCs w:val="22"/>
        </w:rPr>
        <w:t xml:space="preserve"> Constr</w:t>
      </w:r>
      <w:r w:rsidR="0008037F" w:rsidRPr="00B35BE8">
        <w:rPr>
          <w:rFonts w:ascii="Garamond" w:hAnsi="Garamond" w:cs="Linux Libertine Initials O Init"/>
          <w:sz w:val="22"/>
          <w:szCs w:val="22"/>
        </w:rPr>
        <w:t>uction, Inc.</w:t>
      </w:r>
      <w:r w:rsidR="0008037F" w:rsidRPr="00B35BE8">
        <w:rPr>
          <w:rFonts w:ascii="Garamond" w:hAnsi="Garamond" w:cs="Linux Libertine Initials O Init"/>
          <w:b/>
          <w:sz w:val="22"/>
          <w:szCs w:val="22"/>
        </w:rPr>
        <w:t xml:space="preserve">, </w:t>
      </w:r>
      <w:r w:rsidR="0008037F" w:rsidRPr="00B35BE8">
        <w:rPr>
          <w:rFonts w:ascii="Garamond" w:hAnsi="Garamond" w:cs="Linux Libertine Initials O Init"/>
          <w:sz w:val="22"/>
          <w:szCs w:val="22"/>
        </w:rPr>
        <w:t xml:space="preserve">Sebastopol, CA </w:t>
      </w:r>
      <w:r w:rsidR="00AA1733" w:rsidRPr="00B35BE8">
        <w:rPr>
          <w:rFonts w:ascii="Garamond" w:hAnsi="Garamond" w:cs="Linux Libertine Initials O Init"/>
          <w:sz w:val="22"/>
          <w:szCs w:val="22"/>
        </w:rPr>
        <w:t xml:space="preserve"> </w:t>
      </w:r>
    </w:p>
    <w:p w14:paraId="177BD700" w14:textId="022F730E" w:rsidR="00B91CFA" w:rsidRPr="00B35BE8" w:rsidRDefault="00C12B22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07/</w:t>
      </w:r>
      <w:r w:rsidR="00AA1733" w:rsidRPr="00B35BE8">
        <w:rPr>
          <w:rFonts w:ascii="Garamond" w:hAnsi="Garamond" w:cs="Linux Libertine Initials O Init"/>
          <w:sz w:val="22"/>
          <w:szCs w:val="22"/>
        </w:rPr>
        <w:t>2007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AA1733" w:rsidRPr="00B35BE8">
        <w:rPr>
          <w:rFonts w:ascii="Garamond" w:hAnsi="Garamond" w:cs="Linux Libertine Initials O Init"/>
          <w:sz w:val="22"/>
          <w:szCs w:val="22"/>
        </w:rPr>
        <w:t>-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11/</w:t>
      </w:r>
      <w:r w:rsidR="00AA1733" w:rsidRPr="00B35BE8">
        <w:rPr>
          <w:rFonts w:ascii="Garamond" w:hAnsi="Garamond" w:cs="Linux Libertine Initials O Init"/>
          <w:sz w:val="22"/>
          <w:szCs w:val="22"/>
        </w:rPr>
        <w:t>2007</w:t>
      </w:r>
      <w:r w:rsidR="00AA1733" w:rsidRPr="00B35BE8">
        <w:rPr>
          <w:rFonts w:ascii="Garamond" w:hAnsi="Garamond" w:cs="Linux Libertine Initials O Init"/>
          <w:b/>
          <w:sz w:val="22"/>
          <w:szCs w:val="22"/>
        </w:rPr>
        <w:t xml:space="preserve"> </w:t>
      </w:r>
      <w:r w:rsidR="00B91CFA" w:rsidRPr="00B35BE8">
        <w:rPr>
          <w:rFonts w:ascii="Garamond" w:hAnsi="Garamond" w:cs="Linux Libertine Initials O Init"/>
          <w:b/>
          <w:sz w:val="22"/>
          <w:szCs w:val="22"/>
        </w:rPr>
        <w:tab/>
      </w:r>
      <w:r w:rsidRPr="00B35BE8">
        <w:rPr>
          <w:rFonts w:ascii="Garamond" w:hAnsi="Garamond" w:cs="Linux Libertine Initials O Init"/>
          <w:b/>
          <w:sz w:val="22"/>
          <w:szCs w:val="22"/>
        </w:rPr>
        <w:t>Restoration Technician,</w:t>
      </w:r>
      <w:r w:rsidR="009A5E19" w:rsidRPr="00B35BE8">
        <w:rPr>
          <w:rFonts w:ascii="Garamond" w:hAnsi="Garamond" w:cs="Linux Libertine Initials O Init"/>
          <w:b/>
          <w:sz w:val="22"/>
          <w:szCs w:val="22"/>
        </w:rPr>
        <w:t xml:space="preserve"> </w:t>
      </w:r>
      <w:r w:rsidR="00AA1733" w:rsidRPr="00B35BE8">
        <w:rPr>
          <w:rFonts w:ascii="Garamond" w:hAnsi="Garamond" w:cs="Linux Libertine Initials O Init"/>
          <w:sz w:val="22"/>
          <w:szCs w:val="22"/>
        </w:rPr>
        <w:t xml:space="preserve">The Center for Social and Environmental </w:t>
      </w:r>
    </w:p>
    <w:p w14:paraId="59DACE2F" w14:textId="208B34F8" w:rsidR="00AA1733" w:rsidRPr="00B35BE8" w:rsidRDefault="00AA1733" w:rsidP="003B53C3">
      <w:pPr>
        <w:spacing w:line="276" w:lineRule="auto"/>
        <w:ind w:left="1440" w:firstLine="720"/>
        <w:rPr>
          <w:rFonts w:ascii="Garamond" w:hAnsi="Garamond" w:cs="Linux Libertine Initials O Init"/>
          <w:i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Stewardship</w:t>
      </w:r>
      <w:r w:rsidRPr="00B35BE8">
        <w:rPr>
          <w:rFonts w:ascii="Garamond" w:hAnsi="Garamond" w:cs="Linux Libertine Initials O Init"/>
          <w:b/>
          <w:sz w:val="22"/>
          <w:szCs w:val="22"/>
        </w:rPr>
        <w:t xml:space="preserve">, </w:t>
      </w:r>
      <w:r w:rsidRPr="00B35BE8">
        <w:rPr>
          <w:rFonts w:ascii="Garamond" w:hAnsi="Garamond" w:cs="Linux Libertine Initials O Init"/>
          <w:sz w:val="22"/>
          <w:szCs w:val="22"/>
        </w:rPr>
        <w:t>Windsor, CA</w:t>
      </w:r>
    </w:p>
    <w:p w14:paraId="501C452E" w14:textId="6796E5A7" w:rsidR="00DE0E8F" w:rsidRPr="00B35BE8" w:rsidRDefault="00C12B22" w:rsidP="003B53C3">
      <w:pPr>
        <w:pStyle w:val="JobTitle"/>
        <w:spacing w:before="0" w:after="0" w:line="276" w:lineRule="auto"/>
        <w:rPr>
          <w:rFonts w:cs="Linux Libertine Initials O Init"/>
          <w:i w:val="0"/>
          <w:sz w:val="22"/>
          <w:szCs w:val="22"/>
        </w:rPr>
      </w:pPr>
      <w:r w:rsidRPr="00B35BE8">
        <w:rPr>
          <w:rFonts w:cs="Linux Libertine Initials O Init"/>
          <w:i w:val="0"/>
          <w:sz w:val="22"/>
          <w:szCs w:val="22"/>
        </w:rPr>
        <w:t>03/</w:t>
      </w:r>
      <w:r w:rsidR="00AA1733" w:rsidRPr="00B35BE8">
        <w:rPr>
          <w:rFonts w:cs="Linux Libertine Initials O Init"/>
          <w:i w:val="0"/>
          <w:sz w:val="22"/>
          <w:szCs w:val="22"/>
        </w:rPr>
        <w:t>2003</w:t>
      </w:r>
      <w:r w:rsidRPr="00B35BE8">
        <w:rPr>
          <w:rFonts w:cs="Linux Libertine Initials O Init"/>
          <w:i w:val="0"/>
          <w:sz w:val="22"/>
          <w:szCs w:val="22"/>
        </w:rPr>
        <w:t xml:space="preserve"> </w:t>
      </w:r>
      <w:r w:rsidR="00AA1733" w:rsidRPr="00B35BE8">
        <w:rPr>
          <w:rFonts w:cs="Linux Libertine Initials O Init"/>
          <w:i w:val="0"/>
          <w:sz w:val="22"/>
          <w:szCs w:val="22"/>
        </w:rPr>
        <w:t>-</w:t>
      </w:r>
      <w:r w:rsidRPr="00B35BE8">
        <w:rPr>
          <w:rFonts w:cs="Linux Libertine Initials O Init"/>
          <w:i w:val="0"/>
          <w:sz w:val="22"/>
          <w:szCs w:val="22"/>
        </w:rPr>
        <w:t xml:space="preserve"> 08/</w:t>
      </w:r>
      <w:r w:rsidR="00AA1733" w:rsidRPr="00B35BE8">
        <w:rPr>
          <w:rFonts w:cs="Linux Libertine Initials O Init"/>
          <w:i w:val="0"/>
          <w:sz w:val="22"/>
          <w:szCs w:val="22"/>
        </w:rPr>
        <w:t>2006</w:t>
      </w:r>
      <w:r w:rsidR="00AA1733" w:rsidRPr="00B35BE8">
        <w:rPr>
          <w:rFonts w:cs="Linux Libertine Initials O Init"/>
          <w:b/>
          <w:i w:val="0"/>
          <w:sz w:val="22"/>
          <w:szCs w:val="22"/>
        </w:rPr>
        <w:t xml:space="preserve"> </w:t>
      </w:r>
      <w:r w:rsidR="00B91CFA" w:rsidRPr="00B35BE8">
        <w:rPr>
          <w:rFonts w:cs="Linux Libertine Initials O Init"/>
          <w:b/>
          <w:i w:val="0"/>
          <w:sz w:val="22"/>
          <w:szCs w:val="22"/>
        </w:rPr>
        <w:tab/>
      </w:r>
      <w:r w:rsidRPr="00B35BE8">
        <w:rPr>
          <w:rFonts w:cs="Linux Libertine Initials O Init"/>
          <w:b/>
          <w:i w:val="0"/>
          <w:sz w:val="22"/>
          <w:szCs w:val="22"/>
        </w:rPr>
        <w:t>Special Events Supervisor</w:t>
      </w:r>
      <w:r w:rsidRPr="00B35BE8">
        <w:rPr>
          <w:rFonts w:cs="Linux Libertine Initials O Init"/>
          <w:i w:val="0"/>
          <w:sz w:val="22"/>
          <w:szCs w:val="22"/>
        </w:rPr>
        <w:t>,</w:t>
      </w:r>
      <w:r w:rsidR="009A5E19" w:rsidRPr="00B35BE8">
        <w:rPr>
          <w:rFonts w:cs="Linux Libertine Initials O Init"/>
          <w:i w:val="0"/>
          <w:sz w:val="22"/>
          <w:szCs w:val="22"/>
        </w:rPr>
        <w:t xml:space="preserve"> </w:t>
      </w:r>
      <w:r w:rsidR="00AA1733" w:rsidRPr="00B35BE8">
        <w:rPr>
          <w:rFonts w:cs="Linux Libertine Initials O Init"/>
          <w:i w:val="0"/>
          <w:sz w:val="22"/>
          <w:szCs w:val="22"/>
        </w:rPr>
        <w:t>The Evergreen State College,</w:t>
      </w:r>
      <w:r w:rsidR="00AA1733" w:rsidRPr="00B35BE8">
        <w:rPr>
          <w:rFonts w:cs="Linux Libertine Initials O Init"/>
          <w:b/>
          <w:i w:val="0"/>
          <w:sz w:val="22"/>
          <w:szCs w:val="22"/>
        </w:rPr>
        <w:t xml:space="preserve"> </w:t>
      </w:r>
      <w:r w:rsidR="00E650DD" w:rsidRPr="00B35BE8">
        <w:rPr>
          <w:rFonts w:cs="Linux Libertine Initials O Init"/>
          <w:i w:val="0"/>
          <w:sz w:val="22"/>
          <w:szCs w:val="22"/>
        </w:rPr>
        <w:t>Olympia, WA</w:t>
      </w:r>
    </w:p>
    <w:p w14:paraId="22F51FBF" w14:textId="77777777" w:rsidR="00DE0E8F" w:rsidRPr="00B35BE8" w:rsidRDefault="00DE0E8F" w:rsidP="003B53C3">
      <w:pPr>
        <w:pStyle w:val="JobTitle"/>
        <w:spacing w:before="0" w:after="0" w:line="276" w:lineRule="auto"/>
        <w:rPr>
          <w:rFonts w:cs="Linux Libertine Initials O Init"/>
          <w:b/>
          <w:i w:val="0"/>
          <w:sz w:val="22"/>
          <w:szCs w:val="22"/>
        </w:rPr>
      </w:pPr>
    </w:p>
    <w:p w14:paraId="79DCE035" w14:textId="0A5F0C43" w:rsidR="007C5682" w:rsidRDefault="00B35BE8" w:rsidP="00B35BE8">
      <w:pPr>
        <w:pStyle w:val="JobTitle"/>
        <w:pBdr>
          <w:bottom w:val="single" w:sz="6" w:space="1" w:color="auto"/>
        </w:pBdr>
        <w:spacing w:before="0" w:after="0" w:line="276" w:lineRule="auto"/>
        <w:rPr>
          <w:rFonts w:cs="Linux Libertine Initials O Init"/>
          <w:b/>
          <w:i w:val="0"/>
          <w:sz w:val="24"/>
          <w:szCs w:val="24"/>
        </w:rPr>
      </w:pPr>
      <w:r w:rsidRPr="00B35BE8">
        <w:rPr>
          <w:rFonts w:cs="Linux Libertine Initials O Init"/>
          <w:b/>
          <w:i w:val="0"/>
          <w:sz w:val="24"/>
          <w:szCs w:val="24"/>
        </w:rPr>
        <w:t>Publications</w:t>
      </w:r>
    </w:p>
    <w:p w14:paraId="206EC267" w14:textId="4D840C8B" w:rsidR="00C40ED3" w:rsidRPr="00B35BE8" w:rsidRDefault="00C40ED3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 xml:space="preserve">Dillon, W.W. 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and R.K.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  <w:r w:rsidR="003B53C3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</w:t>
      </w:r>
      <w:r w:rsidR="003B53C3"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In Press</w:t>
      </w:r>
      <w:r w:rsidR="004B7491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</w:t>
      </w:r>
      <w:r w:rsidR="003B53C3" w:rsidRPr="00B35BE8">
        <w:rPr>
          <w:rFonts w:ascii="Garamond" w:hAnsi="Garamond" w:cs="Linux Libertine Initials O Init"/>
          <w:sz w:val="22"/>
          <w:szCs w:val="22"/>
        </w:rPr>
        <w:t>Direct and indirect effects of forest microclimate on pathogen spillover</w:t>
      </w:r>
      <w:r w:rsidRPr="00B35BE8">
        <w:rPr>
          <w:rFonts w:ascii="Garamond" w:hAnsi="Garamond" w:cs="Linux Libertine Initials O Init"/>
          <w:sz w:val="22"/>
          <w:szCs w:val="22"/>
        </w:rPr>
        <w:t xml:space="preserve">. </w:t>
      </w:r>
      <w:r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Ecology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</w:p>
    <w:p w14:paraId="299246BE" w14:textId="652D6D76" w:rsidR="007C5682" w:rsidRPr="00B35BE8" w:rsidRDefault="0059580F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Dillon, W.W.,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Lieurance, D., Hiatt, D.T., Clay, K., Flory, S.L. 2018. Native and Invasive Woody Species Differentially Respond to Forest Edges and Forest Successional Age. </w:t>
      </w:r>
      <w:r w:rsidRPr="00B35BE8">
        <w:rPr>
          <w:rFonts w:ascii="Garamond" w:hAnsi="Garamond" w:cs="Linux Libertine Initials O Init"/>
          <w:bCs/>
          <w:i/>
          <w:iCs/>
          <w:color w:val="222222"/>
          <w:sz w:val="22"/>
          <w:szCs w:val="22"/>
          <w:shd w:val="clear" w:color="auto" w:fill="FFFFFF"/>
        </w:rPr>
        <w:t>Forests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</w:t>
      </w:r>
      <w:r w:rsidRPr="00B35BE8">
        <w:rPr>
          <w:rFonts w:ascii="Garamond" w:hAnsi="Garamond" w:cs="Linux Libertine Initials O Init"/>
          <w:bCs/>
          <w:i/>
          <w:iCs/>
          <w:color w:val="222222"/>
          <w:sz w:val="22"/>
          <w:szCs w:val="22"/>
          <w:shd w:val="clear" w:color="auto" w:fill="FFFFFF"/>
        </w:rPr>
        <w:t>9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381.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doi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: 10.3390/f9070381</w:t>
      </w:r>
    </w:p>
    <w:p w14:paraId="0DDF7E0C" w14:textId="5371DC7E" w:rsidR="00192FE3" w:rsidRPr="00B35BE8" w:rsidRDefault="00192FE3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Serra-Diaz, J.M., J. Franklin, </w:t>
      </w: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W.W. Dillon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A.D.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Syphard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F.W. Davis, </w:t>
      </w:r>
      <w:r w:rsidR="00167073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and R.K. </w:t>
      </w:r>
      <w:proofErr w:type="spellStart"/>
      <w:r w:rsidR="00167073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="00167073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 2016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. </w:t>
      </w:r>
      <w:r w:rsidR="00AB0205" w:rsidRPr="00B35BE8">
        <w:rPr>
          <w:rFonts w:ascii="Garamond" w:hAnsi="Garamond" w:cs="Linux Libertine Initials O Init"/>
          <w:color w:val="1A1A1A"/>
          <w:sz w:val="22"/>
          <w:szCs w:val="22"/>
        </w:rPr>
        <w:t>California forests show early indications of both range shifts and local persistence under climate change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. </w:t>
      </w:r>
      <w:r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Global Ecology and Biogeography</w:t>
      </w:r>
      <w:r w:rsidR="00F45DB7"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,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</w:t>
      </w:r>
      <w:r w:rsidR="00F45DB7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25:164-175. </w:t>
      </w:r>
      <w:proofErr w:type="spellStart"/>
      <w:r w:rsidR="00F45DB7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doi</w:t>
      </w:r>
      <w:proofErr w:type="spellEnd"/>
      <w:r w:rsidR="00167073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: 10.1111/geb.12396</w:t>
      </w:r>
    </w:p>
    <w:p w14:paraId="17ADB913" w14:textId="432EE0C9" w:rsidR="00AB0205" w:rsidRPr="00B35BE8" w:rsidRDefault="00AB0205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Tonini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F., </w:t>
      </w: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W.W. Dillon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E.S. Money, and R. 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. </w:t>
      </w:r>
      <w:r w:rsidR="00167073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2016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Spatio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-temporal reconstruction of missing forest microclimate measurements. </w:t>
      </w:r>
      <w:r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Journal of Agricultural and Forest Meteorology.</w:t>
      </w:r>
      <w:r w:rsidR="00F45DB7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218-219:1-10. </w:t>
      </w:r>
      <w:proofErr w:type="spellStart"/>
      <w:r w:rsidR="00F45DB7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doi</w:t>
      </w:r>
      <w:proofErr w:type="spellEnd"/>
      <w:r w:rsidR="00167073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: 10.1016/j.agrformet.2015.11.004</w:t>
      </w:r>
    </w:p>
    <w:p w14:paraId="5286AF39" w14:textId="5C5310B9" w:rsidR="00167073" w:rsidRPr="00B35BE8" w:rsidRDefault="00167073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Haas, S.E., J.H. Cushman, </w:t>
      </w: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W.W. Dillon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N.E. Rank, D.M. Rizzo, and R.K.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. 2016. Effects of individual, community, and landscape drivers on the dynamics of a wildland forest epidemic. </w:t>
      </w:r>
      <w:r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Ecology</w:t>
      </w:r>
      <w:r w:rsidR="00F45DB7"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,</w:t>
      </w:r>
      <w:r w:rsidR="00B70EB8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</w:t>
      </w:r>
      <w:r w:rsidR="00F45DB7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97:649-660. </w:t>
      </w:r>
      <w:proofErr w:type="spellStart"/>
      <w:r w:rsidR="00F45DB7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doi</w:t>
      </w:r>
      <w:proofErr w:type="spellEnd"/>
      <w:r w:rsidR="00B70EB8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: </w:t>
      </w:r>
      <w:r w:rsidR="00B70EB8" w:rsidRPr="00B35BE8">
        <w:rPr>
          <w:rFonts w:ascii="Garamond" w:hAnsi="Garamond" w:cs="Linux Libertine Initials O Init"/>
          <w:color w:val="262626"/>
          <w:sz w:val="22"/>
          <w:szCs w:val="22"/>
        </w:rPr>
        <w:t>10.1890/15-0767</w:t>
      </w:r>
      <w:r w:rsidR="00F45DB7" w:rsidRPr="00B35BE8">
        <w:rPr>
          <w:rFonts w:ascii="Garamond" w:hAnsi="Garamond" w:cs="Linux Libertine Initials O Init"/>
          <w:color w:val="262626"/>
          <w:sz w:val="22"/>
          <w:szCs w:val="22"/>
        </w:rPr>
        <w:t>.1</w:t>
      </w:r>
    </w:p>
    <w:p w14:paraId="5AB1EA33" w14:textId="07C442C0" w:rsidR="00801F4D" w:rsidRPr="00B35BE8" w:rsidRDefault="00801F4D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Chen, G</w:t>
      </w:r>
      <w:r w:rsidR="00632643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., 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M.R. Metz, D.M. Rizzo, </w:t>
      </w: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W.W. Dillon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and R.K.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. 2015. Object-based assessment of burn severity </w:t>
      </w:r>
      <w:r w:rsidRPr="00B35BE8">
        <w:rPr>
          <w:rFonts w:ascii="Garamond" w:hAnsi="Garamond" w:cs="Linux Libertine Initials O Init"/>
          <w:bCs/>
          <w:color w:val="343434"/>
          <w:sz w:val="22"/>
          <w:szCs w:val="22"/>
        </w:rPr>
        <w:t xml:space="preserve">in diseased forests using high-spatial and high-spectral resolution MASTER airborne imagery. </w:t>
      </w:r>
      <w:r w:rsidRPr="00B35BE8">
        <w:rPr>
          <w:rFonts w:ascii="Garamond" w:hAnsi="Garamond" w:cs="Linux Libertine Initials O Init"/>
          <w:bCs/>
          <w:i/>
          <w:color w:val="343434"/>
          <w:sz w:val="22"/>
          <w:szCs w:val="22"/>
        </w:rPr>
        <w:t>ISPRS Journal of Ph</w:t>
      </w:r>
      <w:r w:rsidR="00F45DB7" w:rsidRPr="00B35BE8">
        <w:rPr>
          <w:rFonts w:ascii="Garamond" w:hAnsi="Garamond" w:cs="Linux Libertine Initials O Init"/>
          <w:bCs/>
          <w:i/>
          <w:color w:val="343434"/>
          <w:sz w:val="22"/>
          <w:szCs w:val="22"/>
        </w:rPr>
        <w:t>otogrammetry and Remote Sensing,</w:t>
      </w:r>
      <w:r w:rsidRPr="00B35BE8">
        <w:rPr>
          <w:rFonts w:ascii="Garamond" w:hAnsi="Garamond" w:cs="Linux Libertine Initials O Init"/>
          <w:bCs/>
          <w:i/>
          <w:color w:val="343434"/>
          <w:sz w:val="22"/>
          <w:szCs w:val="22"/>
        </w:rPr>
        <w:t xml:space="preserve"> </w:t>
      </w:r>
      <w:r w:rsidRPr="00B35BE8">
        <w:rPr>
          <w:rFonts w:ascii="Garamond" w:hAnsi="Garamond" w:cs="Linux Libertine Initials O Init"/>
          <w:bCs/>
          <w:color w:val="343434"/>
          <w:sz w:val="22"/>
          <w:szCs w:val="22"/>
        </w:rPr>
        <w:t>102:38-47.</w:t>
      </w:r>
    </w:p>
    <w:p w14:paraId="6124C963" w14:textId="2829C4FA" w:rsidR="00C05222" w:rsidRPr="00B35BE8" w:rsidRDefault="00C05222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S.E. Haas, D.M. Rizzo, and R.K.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  <w:r w:rsidR="00425E16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2014.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Perspectives of spatial scale in a wildland forest epidemic. </w:t>
      </w:r>
      <w:r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European Journal of Plant Pathology</w:t>
      </w:r>
      <w:r w:rsidR="00F45DB7"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,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</w:t>
      </w:r>
      <w:r w:rsidR="00425E16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138:449-465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</w:p>
    <w:p w14:paraId="7326AE9F" w14:textId="65767958" w:rsidR="007048CE" w:rsidRPr="00B35BE8" w:rsidRDefault="00E3177E" w:rsidP="003B53C3">
      <w:pPr>
        <w:spacing w:line="276" w:lineRule="auto"/>
        <w:ind w:left="720" w:hanging="720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="0037336B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R.K. </w:t>
      </w:r>
      <w:proofErr w:type="spellStart"/>
      <w:r w:rsidR="0037336B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="0037336B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, J.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B. Vogler,</w:t>
      </w:r>
      <w:r w:rsidR="0037336B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R.C. Cobb, M.R. Metz, and D.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M. Rizzo.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2013</w:t>
      </w:r>
      <w:r w:rsidR="00C0712C" w:rsidRPr="00B35BE8">
        <w:rPr>
          <w:rFonts w:ascii="Garamond" w:hAnsi="Garamond" w:cs="Linux Libertine Initials O Init"/>
          <w:sz w:val="22"/>
          <w:szCs w:val="22"/>
        </w:rPr>
        <w:t>. Range-wide threats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to a foundation tree species from disturbance interactions. </w:t>
      </w:r>
      <w:proofErr w:type="spellStart"/>
      <w:r w:rsidRPr="00B35BE8">
        <w:rPr>
          <w:rFonts w:ascii="Garamond" w:hAnsi="Garamond" w:cs="Linux Libertine Initials O Init"/>
          <w:bCs/>
          <w:i/>
          <w:iCs/>
          <w:color w:val="222222"/>
          <w:sz w:val="22"/>
          <w:szCs w:val="22"/>
          <w:shd w:val="clear" w:color="auto" w:fill="FFFFFF"/>
        </w:rPr>
        <w:t>Madro</w:t>
      </w:r>
      <w:r w:rsidRPr="00B35BE8">
        <w:rPr>
          <w:rFonts w:ascii="Garamond" w:hAnsi="Garamond" w:cs="Cambria"/>
          <w:bCs/>
          <w:i/>
          <w:iCs/>
          <w:color w:val="222222"/>
          <w:sz w:val="22"/>
          <w:szCs w:val="22"/>
          <w:shd w:val="clear" w:color="auto" w:fill="FFFFFF"/>
        </w:rPr>
        <w:t>ñ</w:t>
      </w:r>
      <w:r w:rsidRPr="00B35BE8">
        <w:rPr>
          <w:rFonts w:ascii="Garamond" w:hAnsi="Garamond" w:cs="Linux Libertine Initials O Init"/>
          <w:bCs/>
          <w:i/>
          <w:iCs/>
          <w:color w:val="222222"/>
          <w:sz w:val="22"/>
          <w:szCs w:val="22"/>
          <w:shd w:val="clear" w:color="auto" w:fill="FFFFFF"/>
        </w:rPr>
        <w:t>o</w:t>
      </w:r>
      <w:proofErr w:type="spellEnd"/>
      <w:r w:rsidR="00F45DB7" w:rsidRPr="00B35BE8">
        <w:rPr>
          <w:rFonts w:ascii="Garamond" w:hAnsi="Garamond" w:cs="Linux Libertine Initials O Init"/>
          <w:bCs/>
          <w:i/>
          <w:iCs/>
          <w:color w:val="222222"/>
          <w:sz w:val="22"/>
          <w:szCs w:val="22"/>
          <w:shd w:val="clear" w:color="auto" w:fill="FFFFFF"/>
        </w:rPr>
        <w:t>,</w:t>
      </w:r>
      <w:r w:rsidR="005F0E53" w:rsidRPr="00B35BE8">
        <w:rPr>
          <w:rFonts w:ascii="Garamond" w:hAnsi="Garamond" w:cs="Linux Libertine Initials O Init"/>
          <w:bCs/>
          <w:iCs/>
          <w:color w:val="222222"/>
          <w:sz w:val="22"/>
          <w:szCs w:val="22"/>
          <w:shd w:val="clear" w:color="auto" w:fill="FFFFFF"/>
        </w:rPr>
        <w:t xml:space="preserve"> </w:t>
      </w:r>
      <w:r w:rsidR="003767A0" w:rsidRPr="00B35BE8">
        <w:rPr>
          <w:rFonts w:ascii="Garamond" w:hAnsi="Garamond" w:cs="Linux Libertine Initials O Init"/>
          <w:bCs/>
          <w:iCs/>
          <w:color w:val="222222"/>
          <w:sz w:val="22"/>
          <w:szCs w:val="22"/>
          <w:shd w:val="clear" w:color="auto" w:fill="FFFFFF"/>
        </w:rPr>
        <w:t>60:</w:t>
      </w:r>
      <w:r w:rsidR="00F477FB" w:rsidRPr="00B35BE8">
        <w:rPr>
          <w:rFonts w:ascii="Garamond" w:hAnsi="Garamond" w:cs="Linux Libertine Initials O Init"/>
          <w:bCs/>
          <w:iCs/>
          <w:color w:val="222222"/>
          <w:sz w:val="22"/>
          <w:szCs w:val="22"/>
          <w:shd w:val="clear" w:color="auto" w:fill="FFFFFF"/>
        </w:rPr>
        <w:t>139-150</w:t>
      </w:r>
      <w:r w:rsidR="00AB0205" w:rsidRPr="00B35BE8">
        <w:rPr>
          <w:rFonts w:ascii="Garamond" w:hAnsi="Garamond" w:cs="Linux Libertine Initials O Init"/>
          <w:bCs/>
          <w:iCs/>
          <w:color w:val="222222"/>
          <w:sz w:val="22"/>
          <w:szCs w:val="22"/>
          <w:shd w:val="clear" w:color="auto" w:fill="FFFFFF"/>
        </w:rPr>
        <w:t>.</w:t>
      </w:r>
    </w:p>
    <w:p w14:paraId="2A2E60E1" w14:textId="77777777" w:rsidR="00E650DD" w:rsidRPr="00B35BE8" w:rsidRDefault="0037336B" w:rsidP="003B53C3">
      <w:pPr>
        <w:pStyle w:val="Default"/>
        <w:spacing w:line="276" w:lineRule="auto"/>
        <w:ind w:left="720" w:hanging="720"/>
        <w:rPr>
          <w:rFonts w:ascii="Garamond" w:hAnsi="Garamond" w:cs="Linux Libertine Initials O Init"/>
          <w:bCs/>
          <w:i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sz w:val="22"/>
          <w:szCs w:val="22"/>
        </w:rPr>
        <w:t xml:space="preserve">Cobb, R.C., D.M. Rizzo, K.J. Hayden, M. </w:t>
      </w: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Garbelotto</w:t>
      </w:r>
      <w:proofErr w:type="spellEnd"/>
      <w:r w:rsidRPr="00B35BE8">
        <w:rPr>
          <w:rFonts w:ascii="Garamond" w:hAnsi="Garamond" w:cs="Linux Libertine Initials O Init"/>
          <w:sz w:val="22"/>
          <w:szCs w:val="22"/>
        </w:rPr>
        <w:t xml:space="preserve">, J.A.N. Filipe, C.A. Gilligan, </w:t>
      </w:r>
      <w:r w:rsidRPr="00B35BE8">
        <w:rPr>
          <w:rFonts w:ascii="Garamond" w:hAnsi="Garamond" w:cs="Linux Libertine Initials O Init"/>
          <w:b/>
          <w:sz w:val="22"/>
          <w:szCs w:val="22"/>
        </w:rPr>
        <w:t>W.W. Dillon</w:t>
      </w:r>
      <w:r w:rsidRPr="00B35BE8">
        <w:rPr>
          <w:rFonts w:ascii="Garamond" w:hAnsi="Garamond" w:cs="Linux Libertine Initials O Init"/>
          <w:sz w:val="22"/>
          <w:szCs w:val="22"/>
        </w:rPr>
        <w:t xml:space="preserve">, R.K. </w:t>
      </w: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Meentemeyer</w:t>
      </w:r>
      <w:proofErr w:type="spellEnd"/>
      <w:r w:rsidRPr="00B35BE8">
        <w:rPr>
          <w:rFonts w:ascii="Garamond" w:hAnsi="Garamond" w:cs="Linux Libertine Initials O Init"/>
          <w:sz w:val="22"/>
          <w:szCs w:val="22"/>
        </w:rPr>
        <w:t xml:space="preserve">, Y.S. </w:t>
      </w: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Valachovic</w:t>
      </w:r>
      <w:proofErr w:type="spellEnd"/>
      <w:r w:rsidRPr="00B35BE8">
        <w:rPr>
          <w:rFonts w:ascii="Garamond" w:hAnsi="Garamond" w:cs="Linux Libertine Initials O Init"/>
          <w:sz w:val="22"/>
          <w:szCs w:val="22"/>
        </w:rPr>
        <w:t xml:space="preserve">, E. </w:t>
      </w: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Goheen</w:t>
      </w:r>
      <w:proofErr w:type="spellEnd"/>
      <w:r w:rsidRPr="00B35BE8">
        <w:rPr>
          <w:rFonts w:ascii="Garamond" w:hAnsi="Garamond" w:cs="Linux Libertine Initials O Init"/>
          <w:sz w:val="22"/>
          <w:szCs w:val="22"/>
        </w:rPr>
        <w:t xml:space="preserve">, T.J. </w:t>
      </w: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Swiecki</w:t>
      </w:r>
      <w:proofErr w:type="spellEnd"/>
      <w:r w:rsidRPr="00B35BE8">
        <w:rPr>
          <w:rFonts w:ascii="Garamond" w:hAnsi="Garamond" w:cs="Linux Libertine Initials O Init"/>
          <w:sz w:val="22"/>
          <w:szCs w:val="22"/>
        </w:rPr>
        <w:t>, E.M. Hansen, and S.J. Frankel. 2013. Biodiversity conservation in the face of dramatic forest disease: an integrated conservation strategy for tanoak (</w:t>
      </w:r>
      <w:proofErr w:type="spellStart"/>
      <w:r w:rsidRPr="00B35BE8">
        <w:rPr>
          <w:rFonts w:ascii="Garamond" w:hAnsi="Garamond" w:cs="Linux Libertine Initials O Init"/>
          <w:i/>
          <w:sz w:val="22"/>
          <w:szCs w:val="22"/>
        </w:rPr>
        <w:t>Notholithocarpus</w:t>
      </w:r>
      <w:proofErr w:type="spellEnd"/>
      <w:r w:rsidRPr="00B35BE8">
        <w:rPr>
          <w:rFonts w:ascii="Garamond" w:hAnsi="Garamond" w:cs="Linux Libertine Initials O Init"/>
          <w:i/>
          <w:sz w:val="22"/>
          <w:szCs w:val="22"/>
        </w:rPr>
        <w:t xml:space="preserve"> </w:t>
      </w:r>
      <w:proofErr w:type="spellStart"/>
      <w:r w:rsidRPr="00B35BE8">
        <w:rPr>
          <w:rFonts w:ascii="Garamond" w:hAnsi="Garamond" w:cs="Linux Libertine Initials O Init"/>
          <w:i/>
          <w:sz w:val="22"/>
          <w:szCs w:val="22"/>
        </w:rPr>
        <w:t>densiflorus</w:t>
      </w:r>
      <w:proofErr w:type="spellEnd"/>
      <w:r w:rsidRPr="00B35BE8">
        <w:rPr>
          <w:rFonts w:ascii="Garamond" w:hAnsi="Garamond" w:cs="Linux Libertine Initials O Init"/>
          <w:sz w:val="22"/>
          <w:szCs w:val="22"/>
        </w:rPr>
        <w:t xml:space="preserve">) threatened by sudden oak death. </w:t>
      </w:r>
      <w:proofErr w:type="spellStart"/>
      <w:r w:rsidRPr="00B35BE8">
        <w:rPr>
          <w:rFonts w:ascii="Garamond" w:hAnsi="Garamond" w:cs="Linux Libertine Initials O Init"/>
          <w:bCs/>
          <w:i/>
          <w:iCs/>
          <w:color w:val="222222"/>
          <w:sz w:val="22"/>
          <w:szCs w:val="22"/>
          <w:shd w:val="clear" w:color="auto" w:fill="FFFFFF"/>
        </w:rPr>
        <w:t>Madro</w:t>
      </w:r>
      <w:r w:rsidRPr="00B35BE8">
        <w:rPr>
          <w:rFonts w:ascii="Garamond" w:hAnsi="Garamond" w:cs="Cambria"/>
          <w:bCs/>
          <w:i/>
          <w:iCs/>
          <w:color w:val="222222"/>
          <w:sz w:val="22"/>
          <w:szCs w:val="22"/>
          <w:shd w:val="clear" w:color="auto" w:fill="FFFFFF"/>
        </w:rPr>
        <w:t>ñ</w:t>
      </w:r>
      <w:r w:rsidRPr="00B35BE8">
        <w:rPr>
          <w:rFonts w:ascii="Garamond" w:hAnsi="Garamond" w:cs="Linux Libertine Initials O Init"/>
          <w:bCs/>
          <w:i/>
          <w:iCs/>
          <w:color w:val="222222"/>
          <w:sz w:val="22"/>
          <w:szCs w:val="22"/>
          <w:shd w:val="clear" w:color="auto" w:fill="FFFFFF"/>
        </w:rPr>
        <w:t>o</w:t>
      </w:r>
      <w:proofErr w:type="spellEnd"/>
      <w:r w:rsidR="00F45DB7" w:rsidRPr="00B35BE8">
        <w:rPr>
          <w:rFonts w:ascii="Garamond" w:hAnsi="Garamond" w:cs="Linux Libertine Initials O Init"/>
          <w:bCs/>
          <w:i/>
          <w:iCs/>
          <w:color w:val="222222"/>
          <w:sz w:val="22"/>
          <w:szCs w:val="22"/>
          <w:shd w:val="clear" w:color="auto" w:fill="FFFFFF"/>
        </w:rPr>
        <w:t>,</w:t>
      </w:r>
      <w:r w:rsidR="003767A0" w:rsidRPr="00B35BE8">
        <w:rPr>
          <w:rFonts w:ascii="Garamond" w:hAnsi="Garamond" w:cs="Linux Libertine Initials O Init"/>
          <w:bCs/>
          <w:iCs/>
          <w:color w:val="222222"/>
          <w:sz w:val="22"/>
          <w:szCs w:val="22"/>
          <w:shd w:val="clear" w:color="auto" w:fill="FFFFFF"/>
        </w:rPr>
        <w:t xml:space="preserve"> 60:</w:t>
      </w:r>
      <w:r w:rsidR="00EA23C5" w:rsidRPr="00B35BE8">
        <w:rPr>
          <w:rFonts w:ascii="Garamond" w:hAnsi="Garamond" w:cs="Linux Libertine Initials O Init"/>
          <w:bCs/>
          <w:iCs/>
          <w:color w:val="222222"/>
          <w:sz w:val="22"/>
          <w:szCs w:val="22"/>
          <w:shd w:val="clear" w:color="auto" w:fill="FFFFFF"/>
        </w:rPr>
        <w:t>151-164.</w:t>
      </w:r>
    </w:p>
    <w:p w14:paraId="5CC72BF6" w14:textId="77777777" w:rsidR="00967F9C" w:rsidRPr="00B35BE8" w:rsidRDefault="00967F9C" w:rsidP="004368FD">
      <w:pPr>
        <w:pStyle w:val="Default"/>
        <w:spacing w:line="276" w:lineRule="auto"/>
        <w:rPr>
          <w:rFonts w:ascii="Garamond" w:hAnsi="Garamond" w:cs="Linux Libertine Initials O Init"/>
          <w:bCs/>
          <w:iCs/>
          <w:color w:val="222222"/>
          <w:sz w:val="22"/>
          <w:szCs w:val="22"/>
          <w:shd w:val="clear" w:color="auto" w:fill="FFFFFF"/>
        </w:rPr>
      </w:pPr>
    </w:p>
    <w:p w14:paraId="2BAE87A0" w14:textId="1AC3B4F7" w:rsidR="00967F9C" w:rsidRPr="00B35BE8" w:rsidRDefault="00AB2569" w:rsidP="003B53C3">
      <w:pPr>
        <w:pStyle w:val="Default"/>
        <w:spacing w:line="276" w:lineRule="auto"/>
        <w:ind w:left="720" w:hanging="720"/>
        <w:rPr>
          <w:rFonts w:ascii="Garamond" w:hAnsi="Garamond" w:cs="Linux Libertine Initials O Init"/>
          <w:b/>
          <w:bCs/>
          <w:i/>
          <w:i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i/>
          <w:iCs/>
          <w:color w:val="222222"/>
          <w:sz w:val="22"/>
          <w:szCs w:val="22"/>
          <w:shd w:val="clear" w:color="auto" w:fill="FFFFFF"/>
        </w:rPr>
        <w:t>In prep</w:t>
      </w:r>
    </w:p>
    <w:p w14:paraId="5E6906D5" w14:textId="0A52004C" w:rsidR="0072190E" w:rsidRPr="00B35BE8" w:rsidRDefault="0072190E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lastRenderedPageBreak/>
        <w:t>Dillon, W.W.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,</w:t>
      </w:r>
      <w:r w:rsidR="006D12D6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M.R. Metz, R.C. Cobb, D.A. </w:t>
      </w:r>
      <w:proofErr w:type="spellStart"/>
      <w:r w:rsidR="006D12D6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Gaydos</w:t>
      </w:r>
      <w:proofErr w:type="spellEnd"/>
      <w:r w:rsidR="006D12D6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, and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R.K.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 Spillover of an exotic forest pathogen promotes its native reservoir host.</w:t>
      </w:r>
      <w:r w:rsidR="006D12D6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Target Journal: </w:t>
      </w:r>
      <w:r w:rsidR="006D12D6"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Ecology Letters</w:t>
      </w:r>
      <w:r w:rsidR="006D12D6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</w:p>
    <w:p w14:paraId="7AEC3838" w14:textId="7CDE556C" w:rsidR="00C40ED3" w:rsidRPr="00B35BE8" w:rsidRDefault="00C40ED3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Hiatt, D.T., </w:t>
      </w: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W.W. Dillon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and S.L. Flory. An experimental method for testing the effects of fuel structure on fire intensity. Target Journal: </w:t>
      </w:r>
      <w:r w:rsidRPr="00B35BE8">
        <w:rPr>
          <w:rFonts w:ascii="Garamond" w:hAnsi="Garamond" w:cs="Linux Libertine Initials O Init"/>
          <w:bCs/>
          <w:i/>
          <w:color w:val="222222"/>
          <w:sz w:val="22"/>
          <w:szCs w:val="22"/>
          <w:shd w:val="clear" w:color="auto" w:fill="FFFFFF"/>
        </w:rPr>
        <w:t>International Journal of Wildland Fire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</w:p>
    <w:p w14:paraId="6FFB85BA" w14:textId="77777777" w:rsidR="00AD7116" w:rsidRPr="00B35BE8" w:rsidRDefault="00AD7116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</w:p>
    <w:p w14:paraId="0F336376" w14:textId="148486D8" w:rsidR="00DB66E5" w:rsidRDefault="00B35BE8" w:rsidP="00B35BE8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</w:rPr>
      </w:pPr>
      <w:r w:rsidRPr="00B35BE8">
        <w:rPr>
          <w:rFonts w:ascii="Garamond" w:hAnsi="Garamond" w:cs="Linux Libertine Initials O Init"/>
          <w:b/>
        </w:rPr>
        <w:t>Teaching</w:t>
      </w:r>
    </w:p>
    <w:p w14:paraId="34859D4B" w14:textId="50922F56" w:rsidR="00CF32C9" w:rsidRPr="00B35BE8" w:rsidRDefault="00CF32C9" w:rsidP="003B53C3">
      <w:pPr>
        <w:pStyle w:val="Default"/>
        <w:spacing w:line="276" w:lineRule="auto"/>
        <w:rPr>
          <w:rFonts w:ascii="Garamond" w:hAnsi="Garamond" w:cs="Linux Libertine Initials O Init"/>
          <w:b/>
          <w:i/>
          <w:sz w:val="22"/>
          <w:szCs w:val="22"/>
        </w:rPr>
      </w:pPr>
      <w:r w:rsidRPr="00B35BE8">
        <w:rPr>
          <w:rFonts w:ascii="Garamond" w:hAnsi="Garamond" w:cs="Linux Libertine Initials O Init"/>
          <w:b/>
          <w:i/>
          <w:sz w:val="22"/>
          <w:szCs w:val="22"/>
        </w:rPr>
        <w:t>Guest Lectures</w:t>
      </w:r>
    </w:p>
    <w:p w14:paraId="417C7E77" w14:textId="29B62F4F" w:rsidR="00DB66E5" w:rsidRPr="00B35BE8" w:rsidRDefault="00CF32C9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Managing complexity and uncertainty in science: Project management</w:t>
      </w:r>
      <w:r w:rsidR="00E65732" w:rsidRPr="00B35BE8">
        <w:rPr>
          <w:rFonts w:ascii="Garamond" w:hAnsi="Garamond" w:cs="Linux Libertine Initials O Init"/>
          <w:b/>
          <w:sz w:val="22"/>
          <w:szCs w:val="22"/>
        </w:rPr>
        <w:t>.</w:t>
      </w:r>
      <w:r w:rsidR="00DB66E5" w:rsidRPr="00B35BE8">
        <w:rPr>
          <w:rFonts w:ascii="Garamond" w:hAnsi="Garamond" w:cs="Linux Libertine Initials O Init"/>
          <w:b/>
          <w:sz w:val="22"/>
          <w:szCs w:val="22"/>
        </w:rPr>
        <w:t xml:space="preserve"> </w:t>
      </w:r>
      <w:r w:rsidR="00DB66E5" w:rsidRPr="00B35BE8">
        <w:rPr>
          <w:rFonts w:ascii="Garamond" w:hAnsi="Garamond" w:cs="Linux Libertine Initials O Init"/>
          <w:sz w:val="22"/>
          <w:szCs w:val="22"/>
        </w:rPr>
        <w:t xml:space="preserve">Course: </w:t>
      </w:r>
      <w:r w:rsidR="00BE001B" w:rsidRPr="00B35BE8">
        <w:rPr>
          <w:rFonts w:ascii="Garamond" w:hAnsi="Garamond" w:cs="Linux Libertine Initials O Init"/>
          <w:i/>
          <w:sz w:val="22"/>
          <w:szCs w:val="22"/>
        </w:rPr>
        <w:t>Project Team Research: Building skills in agrobiology</w:t>
      </w:r>
      <w:r w:rsidR="00DB66E5" w:rsidRPr="00B35BE8">
        <w:rPr>
          <w:rFonts w:ascii="Garamond" w:hAnsi="Garamond" w:cs="Linux Libertine Initials O Init"/>
          <w:sz w:val="22"/>
          <w:szCs w:val="22"/>
        </w:rPr>
        <w:t>. Agronomy Department, University of Florida.</w:t>
      </w:r>
    </w:p>
    <w:p w14:paraId="4DDCF49F" w14:textId="5B5E4599" w:rsidR="00DB66E5" w:rsidRPr="00B35BE8" w:rsidRDefault="00DB66E5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Habitat modification through plant-fire interactions.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Course: </w:t>
      </w:r>
      <w:r w:rsidRPr="00B35BE8">
        <w:rPr>
          <w:rFonts w:ascii="Garamond" w:hAnsi="Garamond" w:cs="Linux Libertine Initials O Init"/>
          <w:i/>
          <w:sz w:val="22"/>
          <w:szCs w:val="22"/>
        </w:rPr>
        <w:t>Ecosystem engineers</w:t>
      </w:r>
      <w:r w:rsidRPr="00B35BE8">
        <w:rPr>
          <w:rFonts w:ascii="Garamond" w:hAnsi="Garamond" w:cs="Linux Libertine Initials O Init"/>
          <w:sz w:val="22"/>
          <w:szCs w:val="22"/>
        </w:rPr>
        <w:t>. Dep</w:t>
      </w:r>
      <w:r w:rsidR="00D83577" w:rsidRPr="00B35BE8">
        <w:rPr>
          <w:rFonts w:ascii="Garamond" w:hAnsi="Garamond" w:cs="Linux Libertine Initials O Init"/>
          <w:sz w:val="22"/>
          <w:szCs w:val="22"/>
        </w:rPr>
        <w:t>artment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of Environmental and Engineering Sciences, University of Florida.</w:t>
      </w:r>
    </w:p>
    <w:p w14:paraId="59EDBF84" w14:textId="7FE49756" w:rsidR="00256005" w:rsidRPr="00B35BE8" w:rsidRDefault="00256005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Spatial Interpolation.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Course: </w:t>
      </w:r>
      <w:r w:rsidRPr="00B35BE8">
        <w:rPr>
          <w:rFonts w:ascii="Garamond" w:hAnsi="Garamond" w:cs="Linux Libertine Initials O Init"/>
          <w:i/>
          <w:sz w:val="22"/>
          <w:szCs w:val="22"/>
        </w:rPr>
        <w:t>Introduction to GIS</w:t>
      </w:r>
      <w:r w:rsidRPr="00B35BE8">
        <w:rPr>
          <w:rFonts w:ascii="Garamond" w:hAnsi="Garamond" w:cs="Linux Libertine Initials O Init"/>
          <w:sz w:val="22"/>
          <w:szCs w:val="22"/>
        </w:rPr>
        <w:t xml:space="preserve">. </w:t>
      </w:r>
      <w:r w:rsidR="00DE0E8F" w:rsidRPr="00B35BE8">
        <w:rPr>
          <w:rFonts w:ascii="Garamond" w:hAnsi="Garamond" w:cs="Linux Libertine Initials O Init"/>
          <w:sz w:val="22"/>
          <w:szCs w:val="22"/>
        </w:rPr>
        <w:t xml:space="preserve">Department of </w:t>
      </w:r>
      <w:r w:rsidRPr="00B35BE8">
        <w:rPr>
          <w:rFonts w:ascii="Garamond" w:hAnsi="Garamond" w:cs="Linux Libertine Initials O Init"/>
          <w:sz w:val="22"/>
          <w:szCs w:val="22"/>
        </w:rPr>
        <w:t>Geography</w:t>
      </w:r>
      <w:r w:rsidR="00DE0E8F" w:rsidRPr="00B35BE8">
        <w:rPr>
          <w:rFonts w:ascii="Garamond" w:hAnsi="Garamond" w:cs="Linux Libertine Initials O Init"/>
          <w:sz w:val="22"/>
          <w:szCs w:val="22"/>
        </w:rPr>
        <w:t xml:space="preserve"> and Urban-Regional Analysis</w:t>
      </w:r>
      <w:r w:rsidRPr="00B35BE8">
        <w:rPr>
          <w:rFonts w:ascii="Garamond" w:hAnsi="Garamond" w:cs="Linux Libertine Initials O Init"/>
          <w:sz w:val="22"/>
          <w:szCs w:val="22"/>
        </w:rPr>
        <w:t>, UNC at Charlotte</w:t>
      </w:r>
    </w:p>
    <w:p w14:paraId="01FDBF79" w14:textId="50B4A12D" w:rsidR="00523E71" w:rsidRPr="00B35BE8" w:rsidRDefault="00CA0421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Scale.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Course: </w:t>
      </w:r>
      <w:r w:rsidRPr="00B35BE8">
        <w:rPr>
          <w:rFonts w:ascii="Garamond" w:hAnsi="Garamond" w:cs="Linux Libertine Initials O Init"/>
          <w:i/>
          <w:sz w:val="22"/>
          <w:szCs w:val="22"/>
        </w:rPr>
        <w:t>Disturbance Ecology</w:t>
      </w:r>
      <w:r w:rsidR="00256005" w:rsidRPr="00B35BE8">
        <w:rPr>
          <w:rFonts w:ascii="Garamond" w:hAnsi="Garamond" w:cs="Linux Libertine Initials O Init"/>
          <w:sz w:val="22"/>
          <w:szCs w:val="22"/>
        </w:rPr>
        <w:t>. Biology Department, UNC at Charlotte.</w:t>
      </w:r>
    </w:p>
    <w:p w14:paraId="16BF13EE" w14:textId="77777777" w:rsidR="00F54DC7" w:rsidRPr="00B35BE8" w:rsidRDefault="00F54DC7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</w:p>
    <w:p w14:paraId="3B6C562C" w14:textId="46329F1D" w:rsidR="00F54DC7" w:rsidRPr="00B35BE8" w:rsidRDefault="00F54DC7" w:rsidP="003B53C3">
      <w:pPr>
        <w:pStyle w:val="Default"/>
        <w:spacing w:line="276" w:lineRule="auto"/>
        <w:rPr>
          <w:rFonts w:ascii="Garamond" w:hAnsi="Garamond" w:cs="Linux Libertine Initials O Init"/>
          <w:b/>
          <w:i/>
          <w:sz w:val="22"/>
          <w:szCs w:val="22"/>
        </w:rPr>
      </w:pPr>
      <w:r w:rsidRPr="00B35BE8">
        <w:rPr>
          <w:rFonts w:ascii="Garamond" w:hAnsi="Garamond" w:cs="Linux Libertine Initials O Init"/>
          <w:b/>
          <w:i/>
          <w:sz w:val="22"/>
          <w:szCs w:val="22"/>
        </w:rPr>
        <w:t>Workshops</w:t>
      </w:r>
    </w:p>
    <w:p w14:paraId="43A6A0B9" w14:textId="55BF5A3F" w:rsidR="003E51DF" w:rsidRDefault="00F54DC7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Using R to Model, Manipulate, and Manage Spatial Data</w:t>
      </w:r>
      <w:r w:rsidRPr="00B35BE8">
        <w:rPr>
          <w:rFonts w:ascii="Garamond" w:hAnsi="Garamond" w:cs="Linux Libertine Initials O Init"/>
          <w:sz w:val="22"/>
          <w:szCs w:val="22"/>
        </w:rPr>
        <w:t>. A co-instructed workshop designed to introduce all experience levels to the use of the R computing environment for analyzing spatially explicit data.</w:t>
      </w:r>
    </w:p>
    <w:p w14:paraId="28F5F3F6" w14:textId="77777777" w:rsidR="00B35BE8" w:rsidRPr="00B35BE8" w:rsidRDefault="00B35BE8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</w:p>
    <w:p w14:paraId="018E99A8" w14:textId="74B000BE" w:rsidR="003E51DF" w:rsidRDefault="00B35BE8" w:rsidP="00B35BE8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  <w:b/>
        </w:rPr>
      </w:pPr>
      <w:r w:rsidRPr="00B35BE8">
        <w:rPr>
          <w:rFonts w:ascii="Garamond" w:hAnsi="Garamond" w:cs="Linux Libertine Initials O Init"/>
          <w:b/>
        </w:rPr>
        <w:t>Mentoring</w:t>
      </w:r>
    </w:p>
    <w:p w14:paraId="406FDD6E" w14:textId="33E58054" w:rsidR="003E51DF" w:rsidRPr="00B35BE8" w:rsidRDefault="003E51DF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 xml:space="preserve">Joe </w:t>
      </w:r>
      <w:proofErr w:type="spellStart"/>
      <w:r w:rsidRPr="00B35BE8">
        <w:rPr>
          <w:rFonts w:ascii="Garamond" w:hAnsi="Garamond" w:cs="Linux Libertine Initials O Init"/>
          <w:b/>
          <w:sz w:val="22"/>
          <w:szCs w:val="22"/>
        </w:rPr>
        <w:t>DiRenzo</w:t>
      </w:r>
      <w:proofErr w:type="spellEnd"/>
      <w:r w:rsidRPr="00B35BE8">
        <w:rPr>
          <w:rFonts w:ascii="Garamond" w:hAnsi="Garamond" w:cs="Linux Libertine Initials O Init"/>
          <w:b/>
          <w:sz w:val="22"/>
          <w:szCs w:val="22"/>
        </w:rPr>
        <w:t xml:space="preserve"> (M.S.</w:t>
      </w:r>
      <w:r w:rsidR="00AC2785" w:rsidRPr="00B35BE8">
        <w:rPr>
          <w:rFonts w:ascii="Garamond" w:hAnsi="Garamond" w:cs="Linux Libertine Initials O Init"/>
          <w:b/>
          <w:sz w:val="22"/>
          <w:szCs w:val="22"/>
        </w:rPr>
        <w:t xml:space="preserve"> student</w:t>
      </w:r>
      <w:r w:rsidRPr="00B35BE8">
        <w:rPr>
          <w:rFonts w:ascii="Garamond" w:hAnsi="Garamond" w:cs="Linux Libertine Initials O Init"/>
          <w:b/>
          <w:sz w:val="22"/>
          <w:szCs w:val="22"/>
        </w:rPr>
        <w:t>)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Pr="00B35BE8">
        <w:rPr>
          <w:rFonts w:ascii="Garamond" w:hAnsi="Garamond"/>
          <w:sz w:val="22"/>
          <w:szCs w:val="22"/>
        </w:rPr>
        <w:t>–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9047AB" w:rsidRPr="00B35BE8">
        <w:rPr>
          <w:rFonts w:ascii="Garamond" w:hAnsi="Garamond" w:cs="Linux Libertine Initials O Init"/>
          <w:sz w:val="22"/>
          <w:szCs w:val="22"/>
        </w:rPr>
        <w:t>G</w:t>
      </w:r>
      <w:r w:rsidRPr="00B35BE8">
        <w:rPr>
          <w:rFonts w:ascii="Garamond" w:hAnsi="Garamond" w:cs="Linux Libertine Initials O Init"/>
          <w:sz w:val="22"/>
          <w:szCs w:val="22"/>
        </w:rPr>
        <w:t>uided in species distribution modeling analysis and contextualizing results.</w:t>
      </w:r>
    </w:p>
    <w:p w14:paraId="6DA1C7B5" w14:textId="66939FAD" w:rsidR="003E51DF" w:rsidRPr="00B35BE8" w:rsidRDefault="003E51DF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 xml:space="preserve">Devon </w:t>
      </w:r>
      <w:proofErr w:type="spellStart"/>
      <w:r w:rsidRPr="00B35BE8">
        <w:rPr>
          <w:rFonts w:ascii="Garamond" w:hAnsi="Garamond" w:cs="Linux Libertine Initials O Init"/>
          <w:b/>
          <w:sz w:val="22"/>
          <w:szCs w:val="22"/>
        </w:rPr>
        <w:t>Gaydos</w:t>
      </w:r>
      <w:proofErr w:type="spellEnd"/>
      <w:r w:rsidRPr="00B35BE8">
        <w:rPr>
          <w:rFonts w:ascii="Garamond" w:hAnsi="Garamond" w:cs="Linux Libertine Initials O Init"/>
          <w:b/>
          <w:sz w:val="22"/>
          <w:szCs w:val="22"/>
        </w:rPr>
        <w:t xml:space="preserve"> (Ph.D.</w:t>
      </w:r>
      <w:r w:rsidR="00AC2785" w:rsidRPr="00B35BE8">
        <w:rPr>
          <w:rFonts w:ascii="Garamond" w:hAnsi="Garamond" w:cs="Linux Libertine Initials O Init"/>
          <w:b/>
          <w:sz w:val="22"/>
          <w:szCs w:val="22"/>
        </w:rPr>
        <w:t xml:space="preserve"> student</w:t>
      </w:r>
      <w:r w:rsidRPr="00B35BE8">
        <w:rPr>
          <w:rFonts w:ascii="Garamond" w:hAnsi="Garamond" w:cs="Linux Libertine Initials O Init"/>
          <w:b/>
          <w:sz w:val="22"/>
          <w:szCs w:val="22"/>
        </w:rPr>
        <w:t>)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Pr="00B35BE8">
        <w:rPr>
          <w:rFonts w:ascii="Garamond" w:hAnsi="Garamond"/>
          <w:sz w:val="22"/>
          <w:szCs w:val="22"/>
        </w:rPr>
        <w:t>–</w:t>
      </w:r>
      <w:r w:rsidR="004F38E3" w:rsidRPr="00B35BE8">
        <w:rPr>
          <w:rFonts w:ascii="Garamond" w:hAnsi="Garamond" w:cs="Linux Libertine Initials O Init"/>
          <w:sz w:val="22"/>
          <w:szCs w:val="22"/>
        </w:rPr>
        <w:t xml:space="preserve"> M</w:t>
      </w:r>
      <w:r w:rsidRPr="00B35BE8">
        <w:rPr>
          <w:rFonts w:ascii="Garamond" w:hAnsi="Garamond" w:cs="Linux Libertine Initials O Init"/>
          <w:sz w:val="22"/>
          <w:szCs w:val="22"/>
        </w:rPr>
        <w:t>entored</w:t>
      </w:r>
      <w:r w:rsidR="004F38E3"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Pr="00B35BE8">
        <w:rPr>
          <w:rFonts w:ascii="Garamond" w:hAnsi="Garamond" w:cs="Linux Libertine Initials O Init"/>
          <w:sz w:val="22"/>
          <w:szCs w:val="22"/>
        </w:rPr>
        <w:t>and helped familiarize with</w:t>
      </w:r>
      <w:r w:rsidR="0064510A" w:rsidRPr="00B35BE8">
        <w:rPr>
          <w:rFonts w:ascii="Garamond" w:hAnsi="Garamond" w:cs="Linux Libertine Initials O Init"/>
          <w:sz w:val="22"/>
          <w:szCs w:val="22"/>
        </w:rPr>
        <w:t xml:space="preserve"> being a graduate student in the program and in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the sudden oak death disease system.</w:t>
      </w:r>
    </w:p>
    <w:p w14:paraId="3A4B28A4" w14:textId="22011335" w:rsidR="00DB4833" w:rsidRPr="00B35BE8" w:rsidRDefault="00DB4833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Amelia Johnson (REU student)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Pr="00B35BE8">
        <w:rPr>
          <w:rFonts w:ascii="Garamond" w:hAnsi="Garamond"/>
          <w:sz w:val="22"/>
          <w:szCs w:val="22"/>
        </w:rPr>
        <w:t>–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4F38E3" w:rsidRPr="00B35BE8">
        <w:rPr>
          <w:rFonts w:ascii="Garamond" w:hAnsi="Garamond" w:cs="Linux Libertine Initials O Init"/>
          <w:sz w:val="22"/>
          <w:szCs w:val="22"/>
        </w:rPr>
        <w:t xml:space="preserve">Mentored and demonstrated </w:t>
      </w:r>
      <w:r w:rsidRPr="00B35BE8">
        <w:rPr>
          <w:rFonts w:ascii="Garamond" w:hAnsi="Garamond" w:cs="Linux Libertine Initials O Init"/>
          <w:sz w:val="22"/>
          <w:szCs w:val="22"/>
        </w:rPr>
        <w:t>design</w:t>
      </w:r>
      <w:r w:rsidR="005748A2" w:rsidRPr="00B35BE8">
        <w:rPr>
          <w:rFonts w:ascii="Garamond" w:hAnsi="Garamond" w:cs="Linux Libertine Initials O Init"/>
          <w:sz w:val="22"/>
          <w:szCs w:val="22"/>
        </w:rPr>
        <w:t>ing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landscape-scale field experiments, data collection, relational database management, and </w:t>
      </w:r>
      <w:r w:rsidR="005748A2" w:rsidRPr="00B35BE8">
        <w:rPr>
          <w:rFonts w:ascii="Garamond" w:hAnsi="Garamond" w:cs="Linux Libertine Initials O Init"/>
          <w:sz w:val="22"/>
          <w:szCs w:val="22"/>
        </w:rPr>
        <w:t xml:space="preserve">statistical </w:t>
      </w:r>
      <w:r w:rsidRPr="00B35BE8">
        <w:rPr>
          <w:rFonts w:ascii="Garamond" w:hAnsi="Garamond" w:cs="Linux Libertine Initials O Init"/>
          <w:sz w:val="22"/>
          <w:szCs w:val="22"/>
        </w:rPr>
        <w:t>analysis.</w:t>
      </w:r>
    </w:p>
    <w:p w14:paraId="594C8B07" w14:textId="34389B61" w:rsidR="00AC2785" w:rsidRPr="00B35BE8" w:rsidRDefault="003E51DF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Steven Cabrera (undergraduate)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Pr="00B35BE8">
        <w:rPr>
          <w:rFonts w:ascii="Garamond" w:hAnsi="Garamond"/>
          <w:sz w:val="22"/>
          <w:szCs w:val="22"/>
        </w:rPr>
        <w:t>–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4F38E3" w:rsidRPr="00B35BE8">
        <w:rPr>
          <w:rFonts w:ascii="Garamond" w:hAnsi="Garamond" w:cs="Linux Libertine Initials O Init"/>
          <w:sz w:val="22"/>
          <w:szCs w:val="22"/>
        </w:rPr>
        <w:t>T</w:t>
      </w:r>
      <w:r w:rsidRPr="00B35BE8">
        <w:rPr>
          <w:rFonts w:ascii="Garamond" w:hAnsi="Garamond" w:cs="Linux Libertine Initials O Init"/>
          <w:sz w:val="22"/>
          <w:szCs w:val="22"/>
        </w:rPr>
        <w:t xml:space="preserve">rained and supervised Steven in field methods for ecological forest measurements and </w:t>
      </w:r>
      <w:r w:rsidR="00AC2785" w:rsidRPr="00B35BE8">
        <w:rPr>
          <w:rFonts w:ascii="Garamond" w:hAnsi="Garamond" w:cs="Linux Libertine Initials O Init"/>
          <w:sz w:val="22"/>
          <w:szCs w:val="22"/>
        </w:rPr>
        <w:t>estimating tick abundances</w:t>
      </w:r>
      <w:r w:rsidR="004F38E3" w:rsidRPr="00B35BE8">
        <w:rPr>
          <w:rFonts w:ascii="Garamond" w:hAnsi="Garamond" w:cs="Linux Libertine Initials O Init"/>
          <w:sz w:val="22"/>
          <w:szCs w:val="22"/>
        </w:rPr>
        <w:t>,</w:t>
      </w:r>
      <w:r w:rsidR="00AC2785" w:rsidRPr="00B35BE8">
        <w:rPr>
          <w:rFonts w:ascii="Garamond" w:hAnsi="Garamond" w:cs="Linux Libertine Initials O Init"/>
          <w:sz w:val="22"/>
          <w:szCs w:val="22"/>
        </w:rPr>
        <w:t xml:space="preserve"> data organization, management, and analysis using R software.</w:t>
      </w:r>
    </w:p>
    <w:p w14:paraId="2C23AB46" w14:textId="170394A9" w:rsidR="00DB4833" w:rsidRPr="00B35BE8" w:rsidRDefault="00DB4833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Taylor Clark (M.S. student)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Pr="00B35BE8">
        <w:rPr>
          <w:rFonts w:ascii="Garamond" w:hAnsi="Garamond"/>
          <w:sz w:val="22"/>
          <w:szCs w:val="22"/>
        </w:rPr>
        <w:t>–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4F38E3" w:rsidRPr="00B35BE8">
        <w:rPr>
          <w:rFonts w:ascii="Garamond" w:hAnsi="Garamond" w:cs="Linux Libertine Initials O Init"/>
          <w:sz w:val="22"/>
          <w:szCs w:val="22"/>
        </w:rPr>
        <w:t>Guided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in analyzing data collected to assess the environmental correlates influencing the distribution and abundance of cogongrass in Florida.</w:t>
      </w:r>
    </w:p>
    <w:p w14:paraId="03F72385" w14:textId="5DCC56FF" w:rsidR="003E51DF" w:rsidRPr="00B35BE8" w:rsidRDefault="00AC2785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Elena Meyer (undergraduate)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Pr="00B35BE8">
        <w:rPr>
          <w:rFonts w:ascii="Garamond" w:hAnsi="Garamond"/>
          <w:sz w:val="22"/>
          <w:szCs w:val="22"/>
        </w:rPr>
        <w:t>–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4F38E3" w:rsidRPr="00B35BE8">
        <w:rPr>
          <w:rFonts w:ascii="Garamond" w:hAnsi="Garamond" w:cs="Linux Libertine Initials O Init"/>
          <w:sz w:val="22"/>
          <w:szCs w:val="22"/>
        </w:rPr>
        <w:t>T</w:t>
      </w:r>
      <w:r w:rsidRPr="00B35BE8">
        <w:rPr>
          <w:rFonts w:ascii="Garamond" w:hAnsi="Garamond" w:cs="Linux Libertine Initials O Init"/>
          <w:sz w:val="22"/>
          <w:szCs w:val="22"/>
        </w:rPr>
        <w:t xml:space="preserve">rained and supervised in field methods for ecological forest measurements, estimating tick abundances, and </w:t>
      </w:r>
      <w:r w:rsidR="004F38E3" w:rsidRPr="00B35BE8">
        <w:rPr>
          <w:rFonts w:ascii="Garamond" w:hAnsi="Garamond" w:cs="Linux Libertine Initials O Init"/>
          <w:sz w:val="22"/>
          <w:szCs w:val="22"/>
        </w:rPr>
        <w:t xml:space="preserve">identifying </w:t>
      </w:r>
      <w:r w:rsidRPr="00B35BE8">
        <w:rPr>
          <w:rFonts w:ascii="Garamond" w:hAnsi="Garamond" w:cs="Linux Libertine Initials O Init"/>
          <w:sz w:val="22"/>
          <w:szCs w:val="22"/>
        </w:rPr>
        <w:t>common tick species</w:t>
      </w:r>
      <w:r w:rsidR="004F38E3" w:rsidRPr="00B35BE8">
        <w:rPr>
          <w:rFonts w:ascii="Garamond" w:hAnsi="Garamond" w:cs="Linux Libertine Initials O Init"/>
          <w:sz w:val="22"/>
          <w:szCs w:val="22"/>
        </w:rPr>
        <w:t xml:space="preserve">. I </w:t>
      </w:r>
      <w:r w:rsidRPr="00B35BE8">
        <w:rPr>
          <w:rFonts w:ascii="Garamond" w:hAnsi="Garamond" w:cs="Linux Libertine Initials O Init"/>
          <w:sz w:val="22"/>
          <w:szCs w:val="22"/>
        </w:rPr>
        <w:t xml:space="preserve">learned a number of botanical species from </w:t>
      </w:r>
      <w:r w:rsidR="004F38E3" w:rsidRPr="00B35BE8">
        <w:rPr>
          <w:rFonts w:ascii="Garamond" w:hAnsi="Garamond" w:cs="Linux Libertine Initials O Init"/>
          <w:sz w:val="22"/>
          <w:szCs w:val="22"/>
        </w:rPr>
        <w:t>Elena</w:t>
      </w:r>
      <w:r w:rsidRPr="00B35BE8">
        <w:rPr>
          <w:rFonts w:ascii="Garamond" w:hAnsi="Garamond" w:cs="Linux Libertine Initials O Init"/>
          <w:sz w:val="22"/>
          <w:szCs w:val="22"/>
        </w:rPr>
        <w:t>.</w:t>
      </w:r>
    </w:p>
    <w:p w14:paraId="3EAAFB45" w14:textId="7EFAE4BF" w:rsidR="00AC2785" w:rsidRPr="00B35BE8" w:rsidRDefault="00AC2785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Trained and supervised</w:t>
      </w:r>
      <w:r w:rsidR="00ED2BB2">
        <w:rPr>
          <w:rFonts w:ascii="Garamond" w:hAnsi="Garamond" w:cs="Linux Libertine Initials O Init"/>
          <w:b/>
          <w:sz w:val="22"/>
          <w:szCs w:val="22"/>
        </w:rPr>
        <w:t xml:space="preserve"> eight others</w:t>
      </w:r>
      <w:r w:rsidR="004368FD">
        <w:rPr>
          <w:rFonts w:ascii="Garamond" w:hAnsi="Garamond" w:cs="Linux Libertine Initials O Init"/>
          <w:b/>
          <w:sz w:val="22"/>
          <w:szCs w:val="22"/>
        </w:rPr>
        <w:t xml:space="preserve"> (</w:t>
      </w:r>
      <w:r w:rsidR="00ED2BB2">
        <w:rPr>
          <w:rFonts w:ascii="Garamond" w:hAnsi="Garamond" w:cs="Linux Libertine Initials O Init"/>
          <w:b/>
          <w:sz w:val="22"/>
          <w:szCs w:val="22"/>
        </w:rPr>
        <w:t>undergraduates, graduate</w:t>
      </w:r>
      <w:r w:rsidR="004368FD">
        <w:rPr>
          <w:rFonts w:ascii="Garamond" w:hAnsi="Garamond" w:cs="Linux Libertine Initials O Init"/>
          <w:b/>
          <w:sz w:val="22"/>
          <w:szCs w:val="22"/>
        </w:rPr>
        <w:t>s</w:t>
      </w:r>
      <w:r w:rsidR="00ED2BB2">
        <w:rPr>
          <w:rFonts w:ascii="Garamond" w:hAnsi="Garamond" w:cs="Linux Libertine Initials O Init"/>
          <w:b/>
          <w:sz w:val="22"/>
          <w:szCs w:val="22"/>
        </w:rPr>
        <w:t>, and postdoc</w:t>
      </w:r>
      <w:r w:rsidR="004368FD">
        <w:rPr>
          <w:rFonts w:ascii="Garamond" w:hAnsi="Garamond" w:cs="Linux Libertine Initials O Init"/>
          <w:b/>
          <w:sz w:val="22"/>
          <w:szCs w:val="22"/>
        </w:rPr>
        <w:t>s)</w:t>
      </w:r>
      <w:r w:rsidRPr="00B35BE8">
        <w:rPr>
          <w:rFonts w:ascii="Garamond" w:hAnsi="Garamond" w:cs="Linux Libertine Initials O Init"/>
          <w:b/>
          <w:sz w:val="22"/>
          <w:szCs w:val="22"/>
        </w:rPr>
        <w:t xml:space="preserve"> in field</w:t>
      </w:r>
      <w:r w:rsidR="004368FD">
        <w:rPr>
          <w:rFonts w:ascii="Garamond" w:hAnsi="Garamond" w:cs="Linux Libertine Initials O Init"/>
          <w:b/>
          <w:sz w:val="22"/>
          <w:szCs w:val="22"/>
        </w:rPr>
        <w:t xml:space="preserve"> methods,</w:t>
      </w:r>
      <w:r w:rsidRPr="00B35BE8">
        <w:rPr>
          <w:rFonts w:ascii="Garamond" w:hAnsi="Garamond" w:cs="Linux Libertine Initials O Init"/>
          <w:b/>
          <w:sz w:val="22"/>
          <w:szCs w:val="22"/>
        </w:rPr>
        <w:t xml:space="preserve"> data collection, entry, and organization: </w:t>
      </w:r>
      <w:r w:rsidRPr="00B35BE8">
        <w:rPr>
          <w:rFonts w:ascii="Garamond" w:hAnsi="Garamond" w:cs="Linux Libertine Initials O Init"/>
          <w:sz w:val="22"/>
          <w:szCs w:val="22"/>
        </w:rPr>
        <w:t>Elizabeth White (</w:t>
      </w:r>
      <w:r w:rsidR="00ED2BB2">
        <w:rPr>
          <w:rFonts w:ascii="Garamond" w:hAnsi="Garamond" w:cs="Linux Libertine Initials O Init"/>
          <w:sz w:val="22"/>
          <w:szCs w:val="22"/>
        </w:rPr>
        <w:t>UG</w:t>
      </w:r>
      <w:r w:rsidRPr="00B35BE8">
        <w:rPr>
          <w:rFonts w:ascii="Garamond" w:hAnsi="Garamond" w:cs="Linux Libertine Initials O Init"/>
          <w:sz w:val="22"/>
          <w:szCs w:val="22"/>
        </w:rPr>
        <w:t>), Christina Harden (</w:t>
      </w:r>
      <w:r w:rsidR="00ED2BB2">
        <w:rPr>
          <w:rFonts w:ascii="Garamond" w:hAnsi="Garamond" w:cs="Linux Libertine Initials O Init"/>
          <w:sz w:val="22"/>
          <w:szCs w:val="22"/>
        </w:rPr>
        <w:t>UG</w:t>
      </w:r>
      <w:r w:rsidRPr="00B35BE8">
        <w:rPr>
          <w:rFonts w:ascii="Garamond" w:hAnsi="Garamond" w:cs="Linux Libertine Initials O Init"/>
          <w:sz w:val="22"/>
          <w:szCs w:val="22"/>
        </w:rPr>
        <w:t>), Alison Ochs (</w:t>
      </w:r>
      <w:r w:rsidR="00ED2BB2">
        <w:rPr>
          <w:rFonts w:ascii="Garamond" w:hAnsi="Garamond" w:cs="Linux Libertine Initials O Init"/>
          <w:sz w:val="22"/>
          <w:szCs w:val="22"/>
        </w:rPr>
        <w:t>UG</w:t>
      </w:r>
      <w:r w:rsidRPr="00B35BE8">
        <w:rPr>
          <w:rFonts w:ascii="Garamond" w:hAnsi="Garamond" w:cs="Linux Libertine Initials O Init"/>
          <w:sz w:val="22"/>
          <w:szCs w:val="22"/>
        </w:rPr>
        <w:t xml:space="preserve">), Derek Van </w:t>
      </w: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Berkel</w:t>
      </w:r>
      <w:proofErr w:type="spellEnd"/>
      <w:r w:rsidRPr="00B35BE8">
        <w:rPr>
          <w:rFonts w:ascii="Garamond" w:hAnsi="Garamond" w:cs="Linux Libertine Initials O Init"/>
          <w:sz w:val="22"/>
          <w:szCs w:val="22"/>
        </w:rPr>
        <w:t xml:space="preserve"> (Postdoc), Lindsey Smart (</w:t>
      </w:r>
      <w:proofErr w:type="spellStart"/>
      <w:proofErr w:type="gramStart"/>
      <w:r w:rsidRPr="00B35BE8">
        <w:rPr>
          <w:rFonts w:ascii="Garamond" w:hAnsi="Garamond" w:cs="Linux Libertine Initials O Init"/>
          <w:sz w:val="22"/>
          <w:szCs w:val="22"/>
        </w:rPr>
        <w:t>Ph.D</w:t>
      </w:r>
      <w:proofErr w:type="spellEnd"/>
      <w:proofErr w:type="gramEnd"/>
      <w:r w:rsidRPr="00B35BE8">
        <w:rPr>
          <w:rFonts w:ascii="Garamond" w:hAnsi="Garamond" w:cs="Linux Libertine Initials O Init"/>
          <w:sz w:val="22"/>
          <w:szCs w:val="22"/>
        </w:rPr>
        <w:t>)</w:t>
      </w:r>
      <w:r w:rsidR="00DB4833" w:rsidRPr="00B35BE8">
        <w:rPr>
          <w:rFonts w:ascii="Garamond" w:hAnsi="Garamond" w:cs="Linux Libertine Initials O Init"/>
          <w:sz w:val="22"/>
          <w:szCs w:val="22"/>
        </w:rPr>
        <w:t xml:space="preserve">, Steve Johnston (M.S.), Kerry </w:t>
      </w:r>
      <w:proofErr w:type="spellStart"/>
      <w:r w:rsidR="00DB4833" w:rsidRPr="00B35BE8">
        <w:rPr>
          <w:rFonts w:ascii="Garamond" w:hAnsi="Garamond" w:cs="Linux Libertine Initials O Init"/>
          <w:sz w:val="22"/>
          <w:szCs w:val="22"/>
        </w:rPr>
        <w:t>Wininger</w:t>
      </w:r>
      <w:proofErr w:type="spellEnd"/>
      <w:r w:rsidR="00DB4833" w:rsidRPr="00B35BE8">
        <w:rPr>
          <w:rFonts w:ascii="Garamond" w:hAnsi="Garamond" w:cs="Linux Libertine Initials O Init"/>
          <w:sz w:val="22"/>
          <w:szCs w:val="22"/>
        </w:rPr>
        <w:t xml:space="preserve"> (M.S.), Sarah Haas (Ph.D</w:t>
      </w:r>
      <w:r w:rsidR="00ED2BB2">
        <w:rPr>
          <w:rFonts w:ascii="Garamond" w:hAnsi="Garamond" w:cs="Linux Libertine Initials O Init"/>
          <w:sz w:val="22"/>
          <w:szCs w:val="22"/>
        </w:rPr>
        <w:t>.</w:t>
      </w:r>
      <w:r w:rsidR="00DB4833" w:rsidRPr="00B35BE8">
        <w:rPr>
          <w:rFonts w:ascii="Garamond" w:hAnsi="Garamond" w:cs="Linux Libertine Initials O Init"/>
          <w:sz w:val="22"/>
          <w:szCs w:val="22"/>
        </w:rPr>
        <w:t>)</w:t>
      </w:r>
    </w:p>
    <w:p w14:paraId="68AE3D93" w14:textId="77777777" w:rsidR="003E51DF" w:rsidRPr="00B35BE8" w:rsidRDefault="003E51DF" w:rsidP="003B53C3">
      <w:pPr>
        <w:pStyle w:val="Default"/>
        <w:spacing w:line="276" w:lineRule="auto"/>
        <w:rPr>
          <w:rFonts w:ascii="Garamond" w:hAnsi="Garamond" w:cs="Linux Libertine Initials O Init"/>
          <w:sz w:val="22"/>
          <w:szCs w:val="22"/>
        </w:rPr>
      </w:pPr>
    </w:p>
    <w:p w14:paraId="40B02488" w14:textId="4DF9A194" w:rsidR="00523E71" w:rsidRDefault="00586183" w:rsidP="00B35BE8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</w:rPr>
        <w:t>P</w:t>
      </w:r>
      <w:r w:rsidR="00B35BE8" w:rsidRPr="00B35BE8">
        <w:rPr>
          <w:rFonts w:ascii="Garamond" w:hAnsi="Garamond" w:cs="Linux Libertine Initials O Init"/>
          <w:b/>
        </w:rPr>
        <w:t>resentations</w:t>
      </w:r>
      <w:r w:rsidR="00B35BE8">
        <w:rPr>
          <w:rFonts w:ascii="Garamond" w:hAnsi="Garamond" w:cs="Linux Libertine Initials O Init"/>
          <w:b/>
          <w:sz w:val="22"/>
          <w:szCs w:val="22"/>
        </w:rPr>
        <w:t xml:space="preserve"> </w:t>
      </w:r>
      <w:r w:rsidR="00523E71" w:rsidRPr="00B35BE8">
        <w:rPr>
          <w:rFonts w:ascii="Garamond" w:hAnsi="Garamond" w:cs="Linux Libertine Initials O Init"/>
          <w:sz w:val="22"/>
          <w:szCs w:val="22"/>
        </w:rPr>
        <w:t>(* indicates invited talks)</w:t>
      </w:r>
    </w:p>
    <w:p w14:paraId="5006CEB5" w14:textId="3034CBD9" w:rsidR="00AB2569" w:rsidRPr="00B35BE8" w:rsidRDefault="00AB2569" w:rsidP="003B53C3">
      <w:pPr>
        <w:pStyle w:val="Default"/>
        <w:spacing w:line="276" w:lineRule="auto"/>
        <w:ind w:left="720" w:hanging="720"/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D.T. Hiatt, A.M. Gardner, 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M.C. </w:t>
      </w: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Dietze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, B.F. Allan, S.L. Flory.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2018. </w:t>
      </w:r>
      <w:r w:rsidRPr="00B35BE8">
        <w:rPr>
          <w:rFonts w:ascii="Garamond" w:hAnsi="Garamond" w:cs="Linux Libertine Initials O Init"/>
          <w:color w:val="343434"/>
          <w:sz w:val="22"/>
          <w:szCs w:val="22"/>
        </w:rPr>
        <w:t xml:space="preserve">Examining relationships between fire, plant invasions, and tick-borne disease risk in the southeast United States. </w:t>
      </w:r>
      <w:r w:rsidRPr="00B35BE8">
        <w:rPr>
          <w:rFonts w:ascii="Garamond" w:hAnsi="Garamond" w:cs="Linux Libertine Initials O Init"/>
          <w:sz w:val="22"/>
          <w:szCs w:val="22"/>
        </w:rPr>
        <w:t>Ecological Society of America Annual Meeting, New Orleans, LA.</w:t>
      </w:r>
    </w:p>
    <w:p w14:paraId="6B662F68" w14:textId="13ED06B8" w:rsidR="002A3253" w:rsidRPr="00B35BE8" w:rsidRDefault="002A3253" w:rsidP="003B53C3">
      <w:pPr>
        <w:pStyle w:val="Default"/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B.F. Allan, M.C. </w:t>
      </w: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Dietze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, S.L. Flory.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2018. </w:t>
      </w:r>
      <w:r w:rsidRPr="00B35BE8">
        <w:rPr>
          <w:rFonts w:ascii="Garamond" w:hAnsi="Garamond" w:cs="Linux Libertine Initials O Init"/>
          <w:color w:val="343434"/>
          <w:sz w:val="22"/>
          <w:szCs w:val="22"/>
        </w:rPr>
        <w:t>Relationships between fire, plant invasions, and tick-borne</w:t>
      </w:r>
      <w:r w:rsidR="002B59C6" w:rsidRPr="00B35BE8">
        <w:rPr>
          <w:rFonts w:ascii="Garamond" w:hAnsi="Garamond" w:cs="Linux Libertine Initials O Init"/>
          <w:color w:val="343434"/>
          <w:sz w:val="22"/>
          <w:szCs w:val="22"/>
        </w:rPr>
        <w:t xml:space="preserve"> disease risk across a climate gradient in the southeast U.S. US-IALE Annual Meeting</w:t>
      </w:r>
      <w:r w:rsidR="00AB2569" w:rsidRPr="00B35BE8">
        <w:rPr>
          <w:rFonts w:ascii="Garamond" w:hAnsi="Garamond" w:cs="Linux Libertine Initials O Init"/>
          <w:color w:val="343434"/>
          <w:sz w:val="22"/>
          <w:szCs w:val="22"/>
        </w:rPr>
        <w:t>, Chicago, IL.</w:t>
      </w:r>
    </w:p>
    <w:p w14:paraId="76FF79DC" w14:textId="07379D7F" w:rsidR="00586183" w:rsidRPr="00B35BE8" w:rsidRDefault="00BA4FE6" w:rsidP="003B53C3">
      <w:pPr>
        <w:pStyle w:val="Default"/>
        <w:spacing w:line="276" w:lineRule="auto"/>
        <w:ind w:left="720" w:hanging="720"/>
        <w:rPr>
          <w:rFonts w:ascii="Garamond" w:hAnsi="Garamond" w:cs="Linux Libertine Initials O Init"/>
          <w:color w:val="343434"/>
          <w:sz w:val="22"/>
          <w:szCs w:val="22"/>
        </w:rPr>
      </w:pPr>
      <w:bookmarkStart w:id="1" w:name="OLE_LINK1"/>
      <w:bookmarkStart w:id="2" w:name="OLE_LINK2"/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*Dillon, W.W.</w:t>
      </w:r>
      <w:bookmarkEnd w:id="1"/>
      <w:bookmarkEnd w:id="2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and S.L. Flory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2018. </w:t>
      </w:r>
      <w:r w:rsidRPr="00B35BE8">
        <w:rPr>
          <w:rFonts w:ascii="Garamond" w:hAnsi="Garamond" w:cs="Linux Libertine Initials O Init"/>
          <w:color w:val="343434"/>
          <w:sz w:val="22"/>
          <w:szCs w:val="22"/>
        </w:rPr>
        <w:t>Relationships between fire, plant invasions, and tick-borne disease. Central Appalachians Fire Learning Network Potomac Headwaters, Thurmont, MD.</w:t>
      </w:r>
    </w:p>
    <w:p w14:paraId="29118E0C" w14:textId="7EA77976" w:rsidR="00C2446F" w:rsidRPr="00B35BE8" w:rsidRDefault="00C2446F" w:rsidP="003B53C3">
      <w:pPr>
        <w:pStyle w:val="Default"/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*Dillon, W.W.</w:t>
      </w:r>
      <w:r w:rsidR="00CF32C9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2017.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</w:t>
      </w:r>
      <w:r w:rsidR="00CF32C9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Spatial Scale, Pathogen Spillover, and Coexistence in an Emerging</w:t>
      </w:r>
      <w:r w:rsidR="00CF32C9" w:rsidRPr="00B35BE8">
        <w:rPr>
          <w:bCs/>
          <w:color w:val="222222"/>
          <w:sz w:val="22"/>
          <w:szCs w:val="22"/>
          <w:shd w:val="clear" w:color="auto" w:fill="FFFFFF"/>
        </w:rPr>
        <w:t>​</w:t>
      </w:r>
      <w:r w:rsidR="00CF32C9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Forest Disease. University of Florida</w:t>
      </w:r>
      <w:r w:rsidR="006C1A0F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, Gainesville, FL</w:t>
      </w:r>
      <w:r w:rsidR="00CF32C9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</w:p>
    <w:p w14:paraId="42BA914D" w14:textId="2384021A" w:rsidR="00F45DB7" w:rsidRPr="00B35BE8" w:rsidRDefault="00F45DB7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and R. 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2016. </w:t>
      </w:r>
      <w:r w:rsidRPr="00B35BE8">
        <w:rPr>
          <w:rFonts w:ascii="Garamond" w:hAnsi="Garamond" w:cs="Linux Libertine Initials O Init"/>
          <w:color w:val="343434"/>
          <w:sz w:val="22"/>
          <w:szCs w:val="22"/>
        </w:rPr>
        <w:t>Effects of topography, diversity, and interannual climate variability on pathogen spillover.</w:t>
      </w:r>
      <w:r w:rsidR="00A64441" w:rsidRPr="00B35BE8">
        <w:rPr>
          <w:rFonts w:ascii="Garamond" w:hAnsi="Garamond" w:cs="Linux Libertine Initials O Init"/>
          <w:sz w:val="22"/>
          <w:szCs w:val="22"/>
        </w:rPr>
        <w:t xml:space="preserve"> Ecological Society of America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Annual Meeting, Ft. Lauderdale, FL</w:t>
      </w:r>
      <w:r w:rsidR="00A64441" w:rsidRPr="00B35BE8">
        <w:rPr>
          <w:rFonts w:ascii="Garamond" w:hAnsi="Garamond" w:cs="Linux Libertine Initials O Init"/>
          <w:sz w:val="22"/>
          <w:szCs w:val="22"/>
        </w:rPr>
        <w:t>.</w:t>
      </w:r>
    </w:p>
    <w:p w14:paraId="10C0C7B0" w14:textId="432C7097" w:rsidR="00623D7F" w:rsidRPr="00B35BE8" w:rsidRDefault="00623D7F" w:rsidP="003B53C3">
      <w:pPr>
        <w:spacing w:line="276" w:lineRule="auto"/>
        <w:ind w:left="720" w:hanging="720"/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lastRenderedPageBreak/>
        <w:t>Dillon, W.W.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and R. 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2016. </w:t>
      </w:r>
      <w:r w:rsidRPr="00B35BE8">
        <w:rPr>
          <w:rFonts w:ascii="Garamond" w:hAnsi="Garamond" w:cs="Linux Libertine Initials O Init"/>
          <w:color w:val="343434"/>
          <w:sz w:val="22"/>
          <w:szCs w:val="22"/>
        </w:rPr>
        <w:t>Influence of climate variability on pathogen spillover in a multi-host forest disease.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US-IALE Annual </w:t>
      </w:r>
      <w:r w:rsidR="002B59C6" w:rsidRPr="00B35BE8">
        <w:rPr>
          <w:rFonts w:ascii="Garamond" w:hAnsi="Garamond" w:cs="Linux Libertine Initials O Init"/>
          <w:sz w:val="22"/>
          <w:szCs w:val="22"/>
        </w:rPr>
        <w:t>Meeting</w:t>
      </w:r>
      <w:r w:rsidRPr="00B35BE8">
        <w:rPr>
          <w:rFonts w:ascii="Garamond" w:hAnsi="Garamond" w:cs="Linux Libertine Initials O Init"/>
          <w:sz w:val="22"/>
          <w:szCs w:val="22"/>
        </w:rPr>
        <w:t>, Asheville, NC</w:t>
      </w:r>
      <w:r w:rsidR="00A64441" w:rsidRPr="00B35BE8">
        <w:rPr>
          <w:rFonts w:ascii="Garamond" w:hAnsi="Garamond" w:cs="Linux Libertine Initials O Init"/>
          <w:sz w:val="22"/>
          <w:szCs w:val="22"/>
        </w:rPr>
        <w:t>.</w:t>
      </w:r>
    </w:p>
    <w:p w14:paraId="17584EDF" w14:textId="2B5B523A" w:rsidR="00632643" w:rsidRPr="00B35BE8" w:rsidRDefault="00632643" w:rsidP="003B53C3">
      <w:pPr>
        <w:spacing w:line="276" w:lineRule="auto"/>
        <w:ind w:left="720" w:hanging="720"/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 and R. 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2015. </w:t>
      </w:r>
      <w:r w:rsidR="008B16AF" w:rsidRPr="00B35BE8">
        <w:rPr>
          <w:rFonts w:ascii="Garamond" w:hAnsi="Garamond" w:cs="Linux Libertine Initials O Init"/>
          <w:sz w:val="22"/>
          <w:szCs w:val="22"/>
        </w:rPr>
        <w:t>Environmental influences on pathogen spillover in a multi-host forest disease</w:t>
      </w:r>
      <w:r w:rsidRPr="00B35BE8">
        <w:rPr>
          <w:rFonts w:ascii="Garamond" w:hAnsi="Garamond" w:cs="Linux Libertine Initials O Init"/>
          <w:sz w:val="22"/>
          <w:szCs w:val="22"/>
        </w:rPr>
        <w:t>. IALE World Congress, Portland, OR</w:t>
      </w:r>
      <w:r w:rsidR="00A64441" w:rsidRPr="00B35BE8">
        <w:rPr>
          <w:rFonts w:ascii="Garamond" w:hAnsi="Garamond" w:cs="Linux Libertine Initials O Init"/>
          <w:sz w:val="22"/>
          <w:szCs w:val="22"/>
        </w:rPr>
        <w:t>.</w:t>
      </w:r>
    </w:p>
    <w:p w14:paraId="149E863C" w14:textId="334083D1" w:rsidR="00425E16" w:rsidRPr="00B35BE8" w:rsidRDefault="00BA4FE6" w:rsidP="003B53C3">
      <w:pPr>
        <w:spacing w:line="276" w:lineRule="auto"/>
        <w:ind w:left="720" w:hanging="720"/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*</w:t>
      </w:r>
      <w:r w:rsidR="00425E16"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="00425E16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S.E. Haas, D.M. Rizzo, and R. K. </w:t>
      </w:r>
      <w:proofErr w:type="spellStart"/>
      <w:r w:rsidR="00425E16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="00425E16"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.</w:t>
      </w:r>
      <w:r w:rsidR="00425E16" w:rsidRPr="00B35BE8">
        <w:rPr>
          <w:rFonts w:ascii="Garamond" w:hAnsi="Garamond" w:cs="Linux Libertine Initials O Init"/>
          <w:sz w:val="22"/>
          <w:szCs w:val="22"/>
        </w:rPr>
        <w:t xml:space="preserve"> 2014. Perspectives of spatial scale in a wildland forest epidemic. US-IALE Annual </w:t>
      </w:r>
      <w:r w:rsidR="002B59C6" w:rsidRPr="00B35BE8">
        <w:rPr>
          <w:rFonts w:ascii="Garamond" w:hAnsi="Garamond" w:cs="Linux Libertine Initials O Init"/>
          <w:sz w:val="22"/>
          <w:szCs w:val="22"/>
        </w:rPr>
        <w:t>Meeting</w:t>
      </w:r>
      <w:r w:rsidR="00425E16" w:rsidRPr="00B35BE8">
        <w:rPr>
          <w:rFonts w:ascii="Garamond" w:hAnsi="Garamond" w:cs="Linux Libertine Initials O Init"/>
          <w:sz w:val="22"/>
          <w:szCs w:val="22"/>
        </w:rPr>
        <w:t>, Anchorage, AK</w:t>
      </w:r>
      <w:r w:rsidR="00632643" w:rsidRPr="00B35BE8">
        <w:rPr>
          <w:rFonts w:ascii="Garamond" w:hAnsi="Garamond" w:cs="Linux Libertine Initials O Init"/>
          <w:sz w:val="22"/>
          <w:szCs w:val="22"/>
        </w:rPr>
        <w:t xml:space="preserve"> (Impacts of global Change: Linking Across Scales</w:t>
      </w:r>
      <w:r w:rsidR="004B19C8" w:rsidRPr="00B35BE8">
        <w:rPr>
          <w:rFonts w:ascii="Garamond" w:hAnsi="Garamond" w:cs="Linux Libertine Initials O Init"/>
          <w:sz w:val="22"/>
          <w:szCs w:val="22"/>
        </w:rPr>
        <w:t xml:space="preserve"> symposium</w:t>
      </w:r>
      <w:r w:rsidR="00632643" w:rsidRPr="00B35BE8">
        <w:rPr>
          <w:rFonts w:ascii="Garamond" w:hAnsi="Garamond" w:cs="Linux Libertine Initials O Init"/>
          <w:sz w:val="22"/>
          <w:szCs w:val="22"/>
        </w:rPr>
        <w:t>)</w:t>
      </w:r>
      <w:r w:rsidR="00A64441" w:rsidRPr="00B35BE8">
        <w:rPr>
          <w:rFonts w:ascii="Garamond" w:hAnsi="Garamond" w:cs="Linux Libertine Initials O Init"/>
          <w:sz w:val="22"/>
          <w:szCs w:val="22"/>
        </w:rPr>
        <w:t>.</w:t>
      </w:r>
    </w:p>
    <w:p w14:paraId="52261A06" w14:textId="0D7F1017" w:rsidR="002647DC" w:rsidRPr="00B35BE8" w:rsidRDefault="002647DC" w:rsidP="003B53C3">
      <w:pPr>
        <w:spacing w:line="276" w:lineRule="auto"/>
        <w:ind w:left="720" w:hanging="720"/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R. 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, J. B. Vogler, R. C. Cobb, M. R. Metz, and D. M. Rizzo.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2012. Range-wide risks to a foundation tree species from disturbance interactions. </w:t>
      </w:r>
      <w:r w:rsidR="00671FFD" w:rsidRPr="00B35BE8">
        <w:rPr>
          <w:rFonts w:ascii="Garamond" w:hAnsi="Garamond" w:cs="Linux Libertine Initials O Init"/>
          <w:sz w:val="22"/>
          <w:szCs w:val="22"/>
        </w:rPr>
        <w:t>SEDAAG Annual Meeting, Asheville, NC (PhD Honors Paper)</w:t>
      </w:r>
      <w:r w:rsidR="00A64441" w:rsidRPr="00B35BE8">
        <w:rPr>
          <w:rFonts w:ascii="Garamond" w:hAnsi="Garamond" w:cs="Linux Libertine Initials O Init"/>
          <w:sz w:val="22"/>
          <w:szCs w:val="22"/>
        </w:rPr>
        <w:t>.</w:t>
      </w:r>
    </w:p>
    <w:p w14:paraId="33DB5413" w14:textId="401C4AD3" w:rsidR="00BA4FE6" w:rsidRPr="00B35BE8" w:rsidRDefault="002647DC" w:rsidP="003B53C3">
      <w:pPr>
        <w:spacing w:line="276" w:lineRule="auto"/>
        <w:ind w:left="720" w:hanging="720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 xml:space="preserve">, R. K. </w:t>
      </w:r>
      <w:proofErr w:type="spellStart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bCs/>
          <w:color w:val="222222"/>
          <w:sz w:val="22"/>
          <w:szCs w:val="22"/>
          <w:shd w:val="clear" w:color="auto" w:fill="FFFFFF"/>
        </w:rPr>
        <w:t>, J. B. Vogler, R. C. Cobb, M. R. Metz, and D. M. Rizzo.</w:t>
      </w:r>
      <w:r w:rsidR="00D96F73" w:rsidRPr="00B35BE8">
        <w:rPr>
          <w:rFonts w:ascii="Garamond" w:hAnsi="Garamond" w:cs="Linux Libertine Initials O Init"/>
          <w:sz w:val="22"/>
          <w:szCs w:val="22"/>
        </w:rPr>
        <w:t xml:space="preserve"> 2012. The geographic range of tanoak and the effects of interacting disturbances on the spatial distribution and structure of tanoak communities. Sudden Oak Death 5</w:t>
      </w:r>
      <w:r w:rsidR="00D96F73" w:rsidRPr="00B35BE8">
        <w:rPr>
          <w:rFonts w:ascii="Garamond" w:hAnsi="Garamond" w:cs="Linux Libertine Initials O Init"/>
          <w:sz w:val="22"/>
          <w:szCs w:val="22"/>
          <w:vertAlign w:val="superscript"/>
        </w:rPr>
        <w:t>th</w:t>
      </w:r>
      <w:r w:rsidR="00D96F73"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671FFD" w:rsidRPr="00B35BE8">
        <w:rPr>
          <w:rFonts w:ascii="Garamond" w:hAnsi="Garamond" w:cs="Linux Libertine Initials O Init"/>
          <w:sz w:val="22"/>
          <w:szCs w:val="22"/>
        </w:rPr>
        <w:t>Science Symposium, Petaluma, CA</w:t>
      </w:r>
      <w:r w:rsidR="00A64441" w:rsidRPr="00B35BE8">
        <w:rPr>
          <w:rFonts w:ascii="Garamond" w:hAnsi="Garamond" w:cs="Linux Libertine Initials O Init"/>
          <w:sz w:val="22"/>
          <w:szCs w:val="22"/>
        </w:rPr>
        <w:t>.</w:t>
      </w:r>
    </w:p>
    <w:p w14:paraId="7B84224F" w14:textId="77777777" w:rsidR="00586183" w:rsidRPr="00B35BE8" w:rsidRDefault="00586183" w:rsidP="003B53C3">
      <w:pPr>
        <w:spacing w:line="276" w:lineRule="auto"/>
        <w:ind w:left="720" w:hanging="720"/>
        <w:rPr>
          <w:rFonts w:ascii="Garamond" w:hAnsi="Garamond" w:cs="Linux Libertine Initials O Init"/>
          <w:sz w:val="22"/>
          <w:szCs w:val="22"/>
        </w:rPr>
      </w:pPr>
    </w:p>
    <w:p w14:paraId="53C347CF" w14:textId="382843ED" w:rsidR="00586183" w:rsidRDefault="00586183" w:rsidP="00B35BE8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  <w:b/>
        </w:rPr>
      </w:pPr>
      <w:r w:rsidRPr="00B35BE8">
        <w:rPr>
          <w:rFonts w:ascii="Garamond" w:hAnsi="Garamond" w:cs="Linux Libertine Initials O Init"/>
          <w:b/>
        </w:rPr>
        <w:t>P</w:t>
      </w:r>
      <w:r w:rsidR="00B35BE8" w:rsidRPr="00B35BE8">
        <w:rPr>
          <w:rFonts w:ascii="Garamond" w:hAnsi="Garamond" w:cs="Linux Libertine Initials O Init"/>
          <w:b/>
        </w:rPr>
        <w:t>osters</w:t>
      </w:r>
    </w:p>
    <w:p w14:paraId="3278C7FE" w14:textId="47B86DE0" w:rsidR="00A64441" w:rsidRPr="00B35BE8" w:rsidRDefault="00A64441" w:rsidP="003B53C3">
      <w:pPr>
        <w:spacing w:line="276" w:lineRule="auto"/>
        <w:ind w:left="720" w:hanging="720"/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color w:val="222222"/>
          <w:sz w:val="22"/>
          <w:szCs w:val="22"/>
          <w:shd w:val="clear" w:color="auto" w:fill="FFFFFF"/>
        </w:rPr>
        <w:t>Dillon, W.W.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, D.T. Hiatt, B.F. Allan, M.C. </w:t>
      </w: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Dietze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, S.L. Flory.</w:t>
      </w:r>
      <w:r w:rsidRPr="00B35BE8">
        <w:rPr>
          <w:rFonts w:ascii="Garamond" w:hAnsi="Garamond" w:cs="Linux Libertine Initials O Init"/>
          <w:b/>
          <w:color w:val="222222"/>
          <w:sz w:val="22"/>
          <w:szCs w:val="22"/>
          <w:shd w:val="clear" w:color="auto" w:fill="FFFFFF"/>
        </w:rPr>
        <w:t xml:space="preserve"> 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2017. Effects of an invasive grass on fire intensity. Ecological Society of America Annual Meeting, Portland, OR.</w:t>
      </w:r>
    </w:p>
    <w:p w14:paraId="728729FD" w14:textId="699259F1" w:rsidR="00623D7F" w:rsidRPr="00B35BE8" w:rsidRDefault="00623D7F" w:rsidP="003B53C3">
      <w:pPr>
        <w:spacing w:line="276" w:lineRule="auto"/>
        <w:ind w:left="720" w:hanging="720"/>
        <w:rPr>
          <w:rFonts w:ascii="Garamond" w:hAnsi="Garamond" w:cs="Linux Libertine Initials O Init"/>
          <w:b/>
          <w:sz w:val="22"/>
          <w:szCs w:val="22"/>
        </w:rPr>
      </w:pPr>
      <w:r w:rsidRPr="00B35BE8">
        <w:rPr>
          <w:rFonts w:ascii="Garamond" w:hAnsi="Garamond" w:cs="Linux Libertine Initials O Init"/>
          <w:b/>
          <w:color w:val="222222"/>
          <w:sz w:val="22"/>
          <w:szCs w:val="22"/>
          <w:shd w:val="clear" w:color="auto" w:fill="FFFFFF"/>
        </w:rPr>
        <w:t>Dillon, W.W.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 2016. </w:t>
      </w:r>
      <w:r w:rsidRPr="00B35BE8">
        <w:rPr>
          <w:rFonts w:ascii="Garamond" w:hAnsi="Garamond" w:cs="Linux Libertine Initials O Init"/>
          <w:color w:val="313131"/>
          <w:sz w:val="22"/>
          <w:szCs w:val="22"/>
        </w:rPr>
        <w:t>Effects of diversity, topography, and interannual climate variability on pathogen spillover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 Vector Behavior in Transmission Ecology Annual Meeting, Clearwater, FL</w:t>
      </w:r>
      <w:r w:rsidR="00A64441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</w:t>
      </w:r>
    </w:p>
    <w:p w14:paraId="30E12435" w14:textId="2E9174DA" w:rsidR="008B16AF" w:rsidRPr="00B35BE8" w:rsidRDefault="008B16AF" w:rsidP="003B53C3">
      <w:pPr>
        <w:spacing w:line="276" w:lineRule="auto"/>
        <w:ind w:left="720" w:hanging="720"/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</w:pP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Gaydos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, D.A. </w:t>
      </w:r>
      <w:r w:rsidRPr="00B35BE8">
        <w:rPr>
          <w:rFonts w:ascii="Garamond" w:hAnsi="Garamond" w:cs="Linux Libertine Initials O Init"/>
          <w:b/>
          <w:color w:val="222222"/>
          <w:sz w:val="22"/>
          <w:szCs w:val="22"/>
          <w:shd w:val="clear" w:color="auto" w:fill="FFFFFF"/>
        </w:rPr>
        <w:t>W.W. Dillon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, and R.K. </w:t>
      </w: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 2015. Interacting effects of wildfire disturbance and forest species diversity on an invasive plant pathogen. IALE World Congress, Portland, OR</w:t>
      </w:r>
      <w:r w:rsidR="00A64441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</w:t>
      </w:r>
    </w:p>
    <w:p w14:paraId="6EE37DB3" w14:textId="1D3CA42B" w:rsidR="003767A0" w:rsidRPr="00B35BE8" w:rsidRDefault="003767A0" w:rsidP="003B53C3">
      <w:pPr>
        <w:spacing w:line="276" w:lineRule="auto"/>
        <w:ind w:left="720" w:hanging="720"/>
        <w:rPr>
          <w:rFonts w:ascii="Garamond" w:hAnsi="Garamond" w:cs="Linux Libertine Initials O Init"/>
          <w:b/>
          <w:sz w:val="22"/>
          <w:szCs w:val="22"/>
        </w:rPr>
      </w:pPr>
      <w:r w:rsidRPr="00B35BE8">
        <w:rPr>
          <w:rFonts w:ascii="Garamond" w:hAnsi="Garamond" w:cs="Linux Libertine Initials O Init"/>
          <w:b/>
          <w:color w:val="222222"/>
          <w:sz w:val="22"/>
          <w:szCs w:val="22"/>
          <w:shd w:val="clear" w:color="auto" w:fill="FFFFFF"/>
        </w:rPr>
        <w:t>Dillon,</w:t>
      </w:r>
      <w:r w:rsidR="008B16AF" w:rsidRPr="00B35BE8">
        <w:rPr>
          <w:rFonts w:ascii="Garamond" w:hAnsi="Garamond" w:cs="Linux Libertine Initials O Init"/>
          <w:b/>
          <w:color w:val="222222"/>
          <w:sz w:val="22"/>
          <w:szCs w:val="22"/>
          <w:shd w:val="clear" w:color="auto" w:fill="FFFFFF"/>
        </w:rPr>
        <w:t xml:space="preserve"> </w:t>
      </w:r>
      <w:r w:rsidRPr="00B35BE8">
        <w:rPr>
          <w:rFonts w:ascii="Garamond" w:hAnsi="Garamond" w:cs="Linux Libertine Initials O Init"/>
          <w:b/>
          <w:color w:val="222222"/>
          <w:sz w:val="22"/>
          <w:szCs w:val="22"/>
          <w:shd w:val="clear" w:color="auto" w:fill="FFFFFF"/>
        </w:rPr>
        <w:t>W.W.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, S.E. Haas, J</w:t>
      </w:r>
      <w:r w:rsidR="008B16AF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DiRenzo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, and R.K. </w:t>
      </w: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. 2013. Tracking disease intensity in space and time: locating hot spots and identifying </w:t>
      </w: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superspreaders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 in a wildland </w:t>
      </w: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pathosystem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 International Pest Risk Modelling and Mapping Workgroup</w:t>
      </w:r>
      <w:r w:rsidR="005F73DE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 VII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, Raleigh, NC</w:t>
      </w:r>
      <w:r w:rsidR="00A64441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</w:t>
      </w:r>
    </w:p>
    <w:p w14:paraId="1EBF5332" w14:textId="4C9CA80D" w:rsidR="00101C0A" w:rsidRPr="00B35BE8" w:rsidRDefault="00101C0A" w:rsidP="003B53C3">
      <w:pPr>
        <w:spacing w:line="276" w:lineRule="auto"/>
        <w:ind w:left="720" w:hanging="720"/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</w:pPr>
      <w:r w:rsidRPr="00B35BE8">
        <w:rPr>
          <w:rFonts w:ascii="Garamond" w:hAnsi="Garamond" w:cs="Linux Libertine Initials O Init"/>
          <w:b/>
          <w:color w:val="222222"/>
          <w:sz w:val="22"/>
          <w:szCs w:val="22"/>
          <w:shd w:val="clear" w:color="auto" w:fill="FFFFFF"/>
        </w:rPr>
        <w:t>Dillon,</w:t>
      </w:r>
      <w:r w:rsidR="008B16AF" w:rsidRPr="00B35BE8">
        <w:rPr>
          <w:rFonts w:ascii="Garamond" w:hAnsi="Garamond" w:cs="Linux Libertine Initials O Init"/>
          <w:b/>
          <w:color w:val="222222"/>
          <w:sz w:val="22"/>
          <w:szCs w:val="22"/>
          <w:shd w:val="clear" w:color="auto" w:fill="FFFFFF"/>
        </w:rPr>
        <w:t xml:space="preserve"> </w:t>
      </w:r>
      <w:r w:rsidRPr="00B35BE8">
        <w:rPr>
          <w:rFonts w:ascii="Garamond" w:hAnsi="Garamond" w:cs="Linux Libertine Initials O Init"/>
          <w:b/>
          <w:color w:val="222222"/>
          <w:sz w:val="22"/>
          <w:szCs w:val="22"/>
          <w:shd w:val="clear" w:color="auto" w:fill="FFFFFF"/>
        </w:rPr>
        <w:t>W.W.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, J</w:t>
      </w:r>
      <w:r w:rsidR="008B16AF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DiRenzo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, S.E. Haas, and R.K. </w:t>
      </w:r>
      <w:proofErr w:type="spellStart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 2013</w:t>
      </w:r>
      <w:r w:rsidR="001C25B2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 </w:t>
      </w:r>
      <w:r w:rsidR="001C25B2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Understanding factors influencing disease severity in a wildland </w:t>
      </w:r>
      <w:proofErr w:type="spellStart"/>
      <w:r w:rsidR="001C25B2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pathosystem</w:t>
      </w:r>
      <w:proofErr w:type="spellEnd"/>
      <w:r w:rsidR="001C25B2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 across spatial and temporal scales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 xml:space="preserve">. US-IALE Annual </w:t>
      </w:r>
      <w:r w:rsidR="002B59C6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Meeting</w:t>
      </w:r>
      <w:r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, Austin, TX</w:t>
      </w:r>
      <w:r w:rsidR="00A64441" w:rsidRPr="00B35BE8">
        <w:rPr>
          <w:rFonts w:ascii="Garamond" w:hAnsi="Garamond" w:cs="Linux Libertine Initials O Init"/>
          <w:color w:val="222222"/>
          <w:sz w:val="22"/>
          <w:szCs w:val="22"/>
          <w:shd w:val="clear" w:color="auto" w:fill="FFFFFF"/>
        </w:rPr>
        <w:t>.</w:t>
      </w:r>
    </w:p>
    <w:p w14:paraId="2CE76BE3" w14:textId="11F32D4B" w:rsidR="00816392" w:rsidRPr="00B35BE8" w:rsidRDefault="00816392" w:rsidP="003B53C3">
      <w:pPr>
        <w:spacing w:line="276" w:lineRule="auto"/>
        <w:ind w:left="720" w:hanging="720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Dillon, W.W.</w:t>
      </w:r>
      <w:r w:rsidR="004B19C8" w:rsidRPr="00B35BE8">
        <w:rPr>
          <w:rFonts w:ascii="Garamond" w:hAnsi="Garamond" w:cs="Linux Libertine Initials O Init"/>
          <w:sz w:val="22"/>
          <w:szCs w:val="22"/>
        </w:rPr>
        <w:t>,</w:t>
      </w:r>
      <w:r w:rsidRPr="00B35BE8">
        <w:rPr>
          <w:rFonts w:ascii="Garamond" w:hAnsi="Garamond" w:cs="Linux Libertine Initials O Init"/>
          <w:b/>
          <w:sz w:val="22"/>
          <w:szCs w:val="22"/>
        </w:rPr>
        <w:t xml:space="preserve"> </w:t>
      </w:r>
      <w:r w:rsidR="004B19C8" w:rsidRPr="00B35BE8">
        <w:rPr>
          <w:rFonts w:ascii="Garamond" w:hAnsi="Garamond" w:cs="Linux Libertine Initials O Init"/>
          <w:sz w:val="22"/>
          <w:szCs w:val="22"/>
        </w:rPr>
        <w:t xml:space="preserve">and R.K. </w:t>
      </w:r>
      <w:proofErr w:type="spellStart"/>
      <w:r w:rsidR="004B19C8" w:rsidRPr="00B35BE8">
        <w:rPr>
          <w:rFonts w:ascii="Garamond" w:hAnsi="Garamond" w:cs="Linux Libertine Initials O Init"/>
          <w:sz w:val="22"/>
          <w:szCs w:val="22"/>
        </w:rPr>
        <w:t>Meentemeyer</w:t>
      </w:r>
      <w:proofErr w:type="spellEnd"/>
      <w:r w:rsidR="004B19C8" w:rsidRPr="00B35BE8">
        <w:rPr>
          <w:rFonts w:ascii="Garamond" w:hAnsi="Garamond" w:cs="Linux Libertine Initials O Init"/>
          <w:sz w:val="22"/>
          <w:szCs w:val="22"/>
        </w:rPr>
        <w:t>.</w:t>
      </w:r>
      <w:r w:rsidR="004B19C8" w:rsidRPr="00B35BE8">
        <w:rPr>
          <w:rFonts w:ascii="Garamond" w:hAnsi="Garamond" w:cs="Linux Libertine Initials O Init"/>
          <w:b/>
          <w:sz w:val="22"/>
          <w:szCs w:val="22"/>
        </w:rPr>
        <w:t xml:space="preserve"> </w:t>
      </w:r>
      <w:r w:rsidRPr="00B35BE8">
        <w:rPr>
          <w:rFonts w:ascii="Garamond" w:hAnsi="Garamond" w:cs="Linux Libertine Initials O Init"/>
          <w:sz w:val="22"/>
          <w:szCs w:val="22"/>
        </w:rPr>
        <w:t xml:space="preserve">2012. Impacts of novel disturbance interactions on the California spotted owl. </w:t>
      </w:r>
      <w:r w:rsidR="00101C0A" w:rsidRPr="00B35BE8">
        <w:rPr>
          <w:rFonts w:ascii="Garamond" w:hAnsi="Garamond" w:cs="Linux Libertine Initials O Init"/>
          <w:sz w:val="22"/>
          <w:szCs w:val="22"/>
        </w:rPr>
        <w:t xml:space="preserve">US-IALE Annual </w:t>
      </w:r>
      <w:r w:rsidR="002B59C6" w:rsidRPr="00B35BE8">
        <w:rPr>
          <w:rFonts w:ascii="Garamond" w:hAnsi="Garamond" w:cs="Linux Libertine Initials O Init"/>
          <w:sz w:val="22"/>
          <w:szCs w:val="22"/>
        </w:rPr>
        <w:t>Meeting</w:t>
      </w:r>
      <w:r w:rsidR="00E3177E" w:rsidRPr="00B35BE8">
        <w:rPr>
          <w:rFonts w:ascii="Garamond" w:hAnsi="Garamond" w:cs="Linux Libertine Initials O Init"/>
          <w:sz w:val="22"/>
          <w:szCs w:val="22"/>
        </w:rPr>
        <w:t>, Newport, RI</w:t>
      </w:r>
      <w:r w:rsidR="00A64441" w:rsidRPr="00B35BE8">
        <w:rPr>
          <w:rFonts w:ascii="Garamond" w:hAnsi="Garamond" w:cs="Linux Libertine Initials O Init"/>
          <w:sz w:val="22"/>
          <w:szCs w:val="22"/>
        </w:rPr>
        <w:t>.</w:t>
      </w:r>
    </w:p>
    <w:p w14:paraId="612E1649" w14:textId="29DB8E82" w:rsidR="00FD10E4" w:rsidRPr="00B35BE8" w:rsidRDefault="00FD10E4" w:rsidP="003B53C3">
      <w:pPr>
        <w:spacing w:line="276" w:lineRule="auto"/>
        <w:ind w:left="720" w:hanging="720"/>
        <w:rPr>
          <w:rFonts w:ascii="Garamond" w:hAnsi="Garamond" w:cs="Linux Libertine Initials O Init"/>
          <w:b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 xml:space="preserve">Dillon, W.W. </w:t>
      </w:r>
      <w:r w:rsidRPr="00B35BE8">
        <w:rPr>
          <w:rFonts w:ascii="Garamond" w:hAnsi="Garamond" w:cs="Linux Libertine Initials O Init"/>
          <w:sz w:val="22"/>
          <w:szCs w:val="22"/>
        </w:rPr>
        <w:t>2011. Multiscale analysis of disease-environment relationships in a heterogeneous landscape. Annual Meeting of the Southeastern Division of the Association of Ame</w:t>
      </w:r>
      <w:r w:rsidR="00E3177E" w:rsidRPr="00B35BE8">
        <w:rPr>
          <w:rFonts w:ascii="Garamond" w:hAnsi="Garamond" w:cs="Linux Libertine Initials O Init"/>
          <w:sz w:val="22"/>
          <w:szCs w:val="22"/>
        </w:rPr>
        <w:t>rican Geographers, Savannah, GA</w:t>
      </w:r>
      <w:r w:rsidR="00A64441" w:rsidRPr="00B35BE8">
        <w:rPr>
          <w:rFonts w:ascii="Garamond" w:hAnsi="Garamond" w:cs="Linux Libertine Initials O Init"/>
          <w:sz w:val="22"/>
          <w:szCs w:val="22"/>
        </w:rPr>
        <w:t>.</w:t>
      </w:r>
    </w:p>
    <w:p w14:paraId="533D2492" w14:textId="22130E67" w:rsidR="00586183" w:rsidRPr="00B35BE8" w:rsidRDefault="00282604" w:rsidP="003B53C3">
      <w:pPr>
        <w:spacing w:line="276" w:lineRule="auto"/>
        <w:ind w:left="720" w:hanging="720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Dillon, W.W.</w:t>
      </w:r>
      <w:r w:rsidRPr="00B35BE8">
        <w:rPr>
          <w:rFonts w:ascii="Garamond" w:hAnsi="Garamond" w:cs="Linux Libertine Initials O Init"/>
          <w:sz w:val="22"/>
          <w:szCs w:val="22"/>
        </w:rPr>
        <w:t xml:space="preserve">, S.E. Haas, A.L. Johnson, and R.K. </w:t>
      </w: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Meentemeyer</w:t>
      </w:r>
      <w:proofErr w:type="spellEnd"/>
      <w:r w:rsidRPr="00B35BE8">
        <w:rPr>
          <w:rFonts w:ascii="Garamond" w:hAnsi="Garamond" w:cs="Linux Libertine Initials O Init"/>
          <w:sz w:val="22"/>
          <w:szCs w:val="22"/>
        </w:rPr>
        <w:t xml:space="preserve">. 2011. Multiscale analysis of disease-environment relationships in an emerging plant pathogen across a heterogeneous landscape. </w:t>
      </w:r>
      <w:r w:rsidR="001C25B2" w:rsidRPr="00B35BE8">
        <w:rPr>
          <w:rFonts w:ascii="Garamond" w:hAnsi="Garamond" w:cs="Linux Libertine Initials O Init"/>
          <w:sz w:val="22"/>
          <w:szCs w:val="22"/>
        </w:rPr>
        <w:t xml:space="preserve">US-IALE Annual </w:t>
      </w:r>
      <w:r w:rsidR="002B59C6" w:rsidRPr="00B35BE8">
        <w:rPr>
          <w:rFonts w:ascii="Garamond" w:hAnsi="Garamond" w:cs="Linux Libertine Initials O Init"/>
          <w:sz w:val="22"/>
          <w:szCs w:val="22"/>
        </w:rPr>
        <w:t>Meeting</w:t>
      </w:r>
      <w:r w:rsidR="00E3177E" w:rsidRPr="00B35BE8">
        <w:rPr>
          <w:rFonts w:ascii="Garamond" w:hAnsi="Garamond" w:cs="Linux Libertine Initials O Init"/>
          <w:sz w:val="22"/>
          <w:szCs w:val="22"/>
        </w:rPr>
        <w:t>, Portland, OR</w:t>
      </w:r>
      <w:r w:rsidR="00A64441" w:rsidRPr="00B35BE8">
        <w:rPr>
          <w:rFonts w:ascii="Garamond" w:hAnsi="Garamond" w:cs="Linux Libertine Initials O Init"/>
          <w:sz w:val="22"/>
          <w:szCs w:val="22"/>
        </w:rPr>
        <w:t>.</w:t>
      </w:r>
    </w:p>
    <w:p w14:paraId="7F8EBDC4" w14:textId="77777777" w:rsidR="00DE0E8F" w:rsidRPr="00B35BE8" w:rsidRDefault="00DE0E8F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</w:p>
    <w:p w14:paraId="6928ED06" w14:textId="4D203478" w:rsidR="00586183" w:rsidRDefault="00586183" w:rsidP="001D28E0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</w:rPr>
      </w:pPr>
      <w:r w:rsidRPr="00B35BE8">
        <w:rPr>
          <w:rFonts w:ascii="Garamond" w:hAnsi="Garamond" w:cs="Linux Libertine Initials O Init"/>
          <w:b/>
        </w:rPr>
        <w:t>A</w:t>
      </w:r>
      <w:r w:rsidR="000800B5" w:rsidRPr="00B35BE8">
        <w:rPr>
          <w:rFonts w:ascii="Garamond" w:hAnsi="Garamond" w:cs="Linux Libertine Initials O Init"/>
          <w:b/>
        </w:rPr>
        <w:t>wards</w:t>
      </w:r>
    </w:p>
    <w:p w14:paraId="6E8FB195" w14:textId="60F94D47" w:rsidR="005748A2" w:rsidRPr="00B35BE8" w:rsidRDefault="005748A2" w:rsidP="003B53C3">
      <w:pPr>
        <w:spacing w:line="276" w:lineRule="auto"/>
        <w:jc w:val="both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2017</w:t>
      </w:r>
      <w:r w:rsidRPr="00B35BE8">
        <w:rPr>
          <w:rFonts w:ascii="Garamond" w:hAnsi="Garamond" w:cs="Linux Libertine Initials O Init"/>
          <w:sz w:val="22"/>
          <w:szCs w:val="22"/>
        </w:rPr>
        <w:tab/>
        <w:t>Vector Behavior in Transmission Ecology Travel Award ($1200, funding declined)</w:t>
      </w:r>
    </w:p>
    <w:p w14:paraId="756899DD" w14:textId="57168A56" w:rsidR="00F45DB7" w:rsidRPr="00B35BE8" w:rsidRDefault="00F45DB7" w:rsidP="003B53C3">
      <w:pPr>
        <w:spacing w:line="276" w:lineRule="auto"/>
        <w:jc w:val="both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2016</w:t>
      </w:r>
      <w:r w:rsidRPr="00B35BE8">
        <w:rPr>
          <w:rFonts w:ascii="Garamond" w:hAnsi="Garamond" w:cs="Linux Libertine Initials O Init"/>
          <w:sz w:val="22"/>
          <w:szCs w:val="22"/>
        </w:rPr>
        <w:tab/>
        <w:t>ESA</w:t>
      </w:r>
      <w:r w:rsidR="00AA1733" w:rsidRPr="00B35BE8">
        <w:rPr>
          <w:rFonts w:ascii="Garamond" w:hAnsi="Garamond" w:cs="Linux Libertine Initials O Init"/>
          <w:sz w:val="22"/>
          <w:szCs w:val="22"/>
        </w:rPr>
        <w:t>-</w:t>
      </w:r>
      <w:r w:rsidRPr="00B35BE8">
        <w:rPr>
          <w:rFonts w:ascii="Garamond" w:hAnsi="Garamond" w:cs="Linux Libertine Initials O Init"/>
          <w:sz w:val="22"/>
          <w:szCs w:val="22"/>
        </w:rPr>
        <w:t>Disease Ecology Section Student Travel Award ($150)</w:t>
      </w:r>
    </w:p>
    <w:p w14:paraId="16C5F483" w14:textId="761362D3" w:rsidR="005748A2" w:rsidRPr="00B35BE8" w:rsidRDefault="005748A2" w:rsidP="003B53C3">
      <w:pPr>
        <w:spacing w:line="276" w:lineRule="auto"/>
        <w:jc w:val="both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2016</w:t>
      </w:r>
      <w:r w:rsidRPr="00B35BE8">
        <w:rPr>
          <w:rFonts w:ascii="Garamond" w:hAnsi="Garamond" w:cs="Linux Libertine Initials O Init"/>
          <w:sz w:val="22"/>
          <w:szCs w:val="22"/>
        </w:rPr>
        <w:tab/>
        <w:t>Vector Behavior in Transmission Ecology Travel Award ($300)</w:t>
      </w:r>
    </w:p>
    <w:p w14:paraId="1CA0B846" w14:textId="357CD8DD" w:rsidR="005A6552" w:rsidRPr="00B35BE8" w:rsidRDefault="005A6552" w:rsidP="003B53C3">
      <w:pPr>
        <w:spacing w:line="276" w:lineRule="auto"/>
        <w:jc w:val="both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2015</w:t>
      </w:r>
      <w:r w:rsidRPr="00B35BE8">
        <w:rPr>
          <w:rFonts w:ascii="Garamond" w:hAnsi="Garamond" w:cs="Linux Libertine Initials O Init"/>
          <w:sz w:val="22"/>
          <w:szCs w:val="22"/>
        </w:rPr>
        <w:tab/>
        <w:t>US-IALE Student Travel Award ($500)</w:t>
      </w:r>
    </w:p>
    <w:p w14:paraId="72324F14" w14:textId="78216DC3" w:rsidR="00801F4D" w:rsidRPr="00B35BE8" w:rsidRDefault="00801F4D" w:rsidP="003B53C3">
      <w:pPr>
        <w:spacing w:line="276" w:lineRule="auto"/>
        <w:jc w:val="both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2014</w:t>
      </w:r>
      <w:r w:rsidRPr="00B35BE8">
        <w:rPr>
          <w:rFonts w:ascii="Garamond" w:hAnsi="Garamond" w:cs="Linux Libertine Initials O Init"/>
          <w:sz w:val="22"/>
          <w:szCs w:val="22"/>
        </w:rPr>
        <w:tab/>
        <w:t xml:space="preserve">NASA-MSU Professional Enhancement Award ($700) </w:t>
      </w:r>
    </w:p>
    <w:p w14:paraId="3752B630" w14:textId="1C29FA4E" w:rsidR="00E3177E" w:rsidRPr="00B35BE8" w:rsidRDefault="00671FFD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2012</w:t>
      </w:r>
      <w:r w:rsidRPr="00B35BE8">
        <w:rPr>
          <w:rFonts w:ascii="Garamond" w:hAnsi="Garamond" w:cs="Linux Libertine Initials O Init"/>
          <w:sz w:val="22"/>
          <w:szCs w:val="22"/>
        </w:rPr>
        <w:tab/>
        <w:t>John</w:t>
      </w:r>
      <w:r w:rsidR="00C26CD1" w:rsidRPr="00B35BE8">
        <w:rPr>
          <w:rFonts w:ascii="Garamond" w:hAnsi="Garamond" w:cs="Linux Libertine Initials O Init"/>
          <w:sz w:val="22"/>
          <w:szCs w:val="22"/>
        </w:rPr>
        <w:t xml:space="preserve"> Fraser Hart Award for Best PhD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Student Paper, SEDAAG Annual Meeting</w:t>
      </w:r>
      <w:r w:rsidR="00E3177E" w:rsidRPr="00B35BE8">
        <w:rPr>
          <w:rFonts w:ascii="Garamond" w:hAnsi="Garamond" w:cs="Linux Libertine Initials O Init"/>
          <w:sz w:val="22"/>
          <w:szCs w:val="22"/>
        </w:rPr>
        <w:t xml:space="preserve"> ($1000)</w:t>
      </w:r>
    </w:p>
    <w:p w14:paraId="7B241019" w14:textId="2CF6D30A" w:rsidR="00671FFD" w:rsidRPr="00B35BE8" w:rsidRDefault="0008037F" w:rsidP="00B14403">
      <w:pPr>
        <w:spacing w:line="276" w:lineRule="auto"/>
        <w:ind w:left="720" w:hanging="720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2012</w:t>
      </w:r>
      <w:r w:rsidRPr="00B35BE8">
        <w:rPr>
          <w:rFonts w:ascii="Garamond" w:hAnsi="Garamond" w:cs="Linux Libertine Initials O Init"/>
          <w:sz w:val="22"/>
          <w:szCs w:val="22"/>
        </w:rPr>
        <w:tab/>
        <w:t>1</w:t>
      </w:r>
      <w:r w:rsidRPr="00B35BE8">
        <w:rPr>
          <w:rFonts w:ascii="Garamond" w:hAnsi="Garamond" w:cs="Linux Libertine Initials O Init"/>
          <w:sz w:val="22"/>
          <w:szCs w:val="22"/>
          <w:vertAlign w:val="superscript"/>
        </w:rPr>
        <w:t>st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671FFD" w:rsidRPr="00B35BE8">
        <w:rPr>
          <w:rFonts w:ascii="Garamond" w:hAnsi="Garamond" w:cs="Linux Libertine Initials O Init"/>
          <w:sz w:val="22"/>
          <w:szCs w:val="22"/>
        </w:rPr>
        <w:t xml:space="preserve">Place </w:t>
      </w:r>
      <w:r w:rsidR="00671FFD" w:rsidRPr="00B35BE8">
        <w:rPr>
          <w:rFonts w:ascii="Garamond" w:hAnsi="Garamond"/>
          <w:sz w:val="22"/>
          <w:szCs w:val="22"/>
        </w:rPr>
        <w:t>–</w:t>
      </w:r>
      <w:r w:rsidR="003767A0"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671FFD" w:rsidRPr="00B35BE8">
        <w:rPr>
          <w:rFonts w:ascii="Garamond" w:hAnsi="Garamond" w:cs="Linux Libertine Initials O Init"/>
          <w:i/>
          <w:sz w:val="22"/>
          <w:szCs w:val="22"/>
        </w:rPr>
        <w:t>Social Sciences</w:t>
      </w:r>
      <w:r w:rsidR="003767A0" w:rsidRPr="00B35BE8">
        <w:rPr>
          <w:rFonts w:ascii="Garamond" w:hAnsi="Garamond" w:cs="Linux Libertine Initials O Init"/>
          <w:i/>
          <w:sz w:val="22"/>
          <w:szCs w:val="22"/>
        </w:rPr>
        <w:t xml:space="preserve"> Poster</w:t>
      </w:r>
      <w:r w:rsidR="00671FFD" w:rsidRPr="00B35BE8">
        <w:rPr>
          <w:rFonts w:ascii="Garamond" w:hAnsi="Garamond" w:cs="Linux Libertine Initials O Init"/>
          <w:sz w:val="22"/>
          <w:szCs w:val="22"/>
        </w:rPr>
        <w:t>, UNC Charlotte 12</w:t>
      </w:r>
      <w:r w:rsidR="00671FFD" w:rsidRPr="00B35BE8">
        <w:rPr>
          <w:rFonts w:ascii="Garamond" w:hAnsi="Garamond" w:cs="Linux Libertine Initials O Init"/>
          <w:sz w:val="22"/>
          <w:szCs w:val="22"/>
          <w:vertAlign w:val="superscript"/>
        </w:rPr>
        <w:t>th</w:t>
      </w:r>
      <w:r w:rsidR="00671FFD" w:rsidRPr="00B35BE8">
        <w:rPr>
          <w:rFonts w:ascii="Garamond" w:hAnsi="Garamond" w:cs="Linux Libertine Initials O Init"/>
          <w:sz w:val="22"/>
          <w:szCs w:val="22"/>
        </w:rPr>
        <w:t xml:space="preserve"> Annual Graduate Research Fair </w:t>
      </w:r>
      <w:r w:rsidR="00E3177E" w:rsidRPr="00B35BE8">
        <w:rPr>
          <w:rFonts w:ascii="Garamond" w:hAnsi="Garamond" w:cs="Linux Libertine Initials O Init"/>
          <w:sz w:val="22"/>
          <w:szCs w:val="22"/>
        </w:rPr>
        <w:t>($500)</w:t>
      </w:r>
    </w:p>
    <w:p w14:paraId="318A85EB" w14:textId="77777777" w:rsidR="00671FFD" w:rsidRPr="00B35BE8" w:rsidRDefault="00671FFD" w:rsidP="003B53C3">
      <w:pPr>
        <w:spacing w:line="276" w:lineRule="auto"/>
        <w:ind w:left="720" w:hanging="720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2011</w:t>
      </w:r>
      <w:r w:rsidRPr="00B35BE8">
        <w:rPr>
          <w:rFonts w:ascii="Garamond" w:hAnsi="Garamond" w:cs="Linux Libertine Initials O Init"/>
          <w:sz w:val="22"/>
          <w:szCs w:val="22"/>
        </w:rPr>
        <w:tab/>
        <w:t xml:space="preserve">Honorable Mention </w:t>
      </w:r>
      <w:r w:rsidRPr="00B35BE8">
        <w:rPr>
          <w:rFonts w:ascii="Garamond" w:hAnsi="Garamond"/>
          <w:sz w:val="22"/>
          <w:szCs w:val="22"/>
        </w:rPr>
        <w:t>–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Pr="00B35BE8">
        <w:rPr>
          <w:rFonts w:ascii="Garamond" w:hAnsi="Garamond" w:cs="Linux Libertine Initials O Init"/>
          <w:i/>
          <w:sz w:val="22"/>
          <w:szCs w:val="22"/>
        </w:rPr>
        <w:t>Graduate Student Honors Poster Competition (PhD)</w:t>
      </w:r>
      <w:r w:rsidRPr="00B35BE8">
        <w:rPr>
          <w:rFonts w:ascii="Garamond" w:hAnsi="Garamond" w:cs="Linux Libertine Initials O Init"/>
          <w:sz w:val="22"/>
          <w:szCs w:val="22"/>
        </w:rPr>
        <w:t>, SEDAAG Annual Meeting</w:t>
      </w:r>
    </w:p>
    <w:p w14:paraId="6BB0DFBC" w14:textId="77777777" w:rsidR="00586183" w:rsidRPr="00B35BE8" w:rsidRDefault="00586183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</w:p>
    <w:p w14:paraId="50B570C1" w14:textId="44987DAF" w:rsidR="00586183" w:rsidRDefault="000800B5" w:rsidP="001D28E0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</w:rPr>
      </w:pPr>
      <w:r w:rsidRPr="00B35BE8">
        <w:rPr>
          <w:rFonts w:ascii="Garamond" w:hAnsi="Garamond" w:cs="Linux Libertine Initials O Init"/>
          <w:b/>
        </w:rPr>
        <w:t>Service</w:t>
      </w:r>
    </w:p>
    <w:p w14:paraId="593F27FA" w14:textId="498425CB" w:rsidR="00B70EB8" w:rsidRPr="00B35BE8" w:rsidRDefault="00586183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2015-present</w:t>
      </w:r>
      <w:r w:rsidRPr="00B35BE8">
        <w:rPr>
          <w:rFonts w:ascii="Garamond" w:hAnsi="Garamond" w:cs="Linux Libertine Initials O Init"/>
          <w:b/>
          <w:sz w:val="22"/>
          <w:szCs w:val="22"/>
        </w:rPr>
        <w:tab/>
      </w:r>
      <w:r w:rsidR="00B70EB8" w:rsidRPr="00B35BE8">
        <w:rPr>
          <w:rFonts w:ascii="Garamond" w:hAnsi="Garamond" w:cs="Linux Libertine Initials O Init"/>
          <w:sz w:val="22"/>
          <w:szCs w:val="22"/>
        </w:rPr>
        <w:t>Communications Committee Member</w:t>
      </w:r>
      <w:r w:rsidR="000800B5" w:rsidRPr="00B35BE8">
        <w:rPr>
          <w:rFonts w:ascii="Garamond" w:hAnsi="Garamond" w:cs="Linux Libertine Initials O Init"/>
          <w:sz w:val="22"/>
          <w:szCs w:val="22"/>
        </w:rPr>
        <w:t xml:space="preserve">, </w:t>
      </w:r>
      <w:r w:rsidR="000800B5" w:rsidRPr="00B35BE8">
        <w:rPr>
          <w:rFonts w:ascii="Garamond" w:hAnsi="Garamond" w:cs="Linux Libertine Initials O Init"/>
          <w:sz w:val="22"/>
          <w:szCs w:val="22"/>
        </w:rPr>
        <w:t>US-IALE</w:t>
      </w:r>
    </w:p>
    <w:p w14:paraId="46B8FAD5" w14:textId="6D1C5851" w:rsidR="00F54DC7" w:rsidRPr="00B35BE8" w:rsidRDefault="00F54DC7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lastRenderedPageBreak/>
        <w:t>2017-present</w:t>
      </w:r>
      <w:r w:rsidRPr="00B35BE8">
        <w:rPr>
          <w:rFonts w:ascii="Garamond" w:hAnsi="Garamond" w:cs="Linux Libertine Initials O Init"/>
          <w:sz w:val="22"/>
          <w:szCs w:val="22"/>
        </w:rPr>
        <w:tab/>
        <w:t>Reviewer for the UF Postdoc Editors Association</w:t>
      </w:r>
    </w:p>
    <w:p w14:paraId="1386C63E" w14:textId="796C4446" w:rsidR="00C0712C" w:rsidRPr="00B35BE8" w:rsidRDefault="00586183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2015-2016</w:t>
      </w:r>
      <w:r w:rsidRPr="00B35BE8">
        <w:rPr>
          <w:rFonts w:ascii="Garamond" w:hAnsi="Garamond" w:cs="Linux Libertine Initials O Init"/>
          <w:sz w:val="22"/>
          <w:szCs w:val="22"/>
        </w:rPr>
        <w:tab/>
      </w:r>
      <w:r w:rsidR="00C0712C" w:rsidRPr="00B35BE8">
        <w:rPr>
          <w:rFonts w:ascii="Garamond" w:hAnsi="Garamond" w:cs="Linux Libertine Initials O Init"/>
          <w:sz w:val="22"/>
          <w:szCs w:val="22"/>
        </w:rPr>
        <w:t>Executive Committee Student Representative</w:t>
      </w:r>
      <w:r w:rsidR="000800B5" w:rsidRPr="00B35BE8">
        <w:rPr>
          <w:rFonts w:ascii="Garamond" w:hAnsi="Garamond" w:cs="Linux Libertine Initials O Init"/>
          <w:sz w:val="22"/>
          <w:szCs w:val="22"/>
        </w:rPr>
        <w:t xml:space="preserve">, </w:t>
      </w:r>
      <w:r w:rsidR="000800B5" w:rsidRPr="00B35BE8">
        <w:rPr>
          <w:rFonts w:ascii="Garamond" w:hAnsi="Garamond" w:cs="Linux Libertine Initials O Init"/>
          <w:sz w:val="22"/>
          <w:szCs w:val="22"/>
        </w:rPr>
        <w:t>US-IALE</w:t>
      </w:r>
    </w:p>
    <w:p w14:paraId="21F93314" w14:textId="21D00A0D" w:rsidR="005A6552" w:rsidRPr="00B35BE8" w:rsidRDefault="00586183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2014-2015</w:t>
      </w:r>
      <w:r w:rsidRPr="00B35BE8">
        <w:rPr>
          <w:rFonts w:ascii="Garamond" w:hAnsi="Garamond" w:cs="Linux Libertine Initials O Init"/>
          <w:sz w:val="22"/>
          <w:szCs w:val="22"/>
        </w:rPr>
        <w:tab/>
      </w:r>
      <w:r w:rsidR="005A6552" w:rsidRPr="00B35BE8">
        <w:rPr>
          <w:rFonts w:ascii="Garamond" w:hAnsi="Garamond" w:cs="Linux Libertine Initials O Init"/>
          <w:sz w:val="22"/>
          <w:szCs w:val="22"/>
        </w:rPr>
        <w:t xml:space="preserve">Prairie Ridge </w:t>
      </w:r>
      <w:proofErr w:type="spellStart"/>
      <w:r w:rsidR="005A6552" w:rsidRPr="00B35BE8">
        <w:rPr>
          <w:rFonts w:ascii="Garamond" w:hAnsi="Garamond" w:cs="Linux Libertine Initials O Init"/>
          <w:sz w:val="22"/>
          <w:szCs w:val="22"/>
        </w:rPr>
        <w:t>Ecostation</w:t>
      </w:r>
      <w:proofErr w:type="spellEnd"/>
      <w:r w:rsidR="005A6552" w:rsidRPr="00B35BE8">
        <w:rPr>
          <w:rFonts w:ascii="Garamond" w:hAnsi="Garamond" w:cs="Linux Libertine Initials O Init"/>
          <w:sz w:val="22"/>
          <w:szCs w:val="22"/>
        </w:rPr>
        <w:t xml:space="preserve"> Citizen Science Walk Guide</w:t>
      </w:r>
      <w:r w:rsidRPr="00B35BE8">
        <w:rPr>
          <w:rFonts w:ascii="Garamond" w:hAnsi="Garamond" w:cs="Linux Libertine Initials O Init"/>
          <w:sz w:val="22"/>
          <w:szCs w:val="22"/>
        </w:rPr>
        <w:t>,</w:t>
      </w:r>
      <w:r w:rsidR="00A839AC" w:rsidRPr="00B35BE8">
        <w:rPr>
          <w:rFonts w:ascii="Garamond" w:hAnsi="Garamond" w:cs="Linux Libertine Initials O Init"/>
          <w:sz w:val="22"/>
          <w:szCs w:val="22"/>
        </w:rPr>
        <w:t xml:space="preserve"> Raleigh, NC</w:t>
      </w:r>
    </w:p>
    <w:p w14:paraId="2B5E08E2" w14:textId="3939D445" w:rsidR="003D450F" w:rsidRPr="00B35BE8" w:rsidRDefault="00586183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2013</w:t>
      </w:r>
      <w:r w:rsidRPr="00B35BE8">
        <w:rPr>
          <w:rFonts w:ascii="Garamond" w:hAnsi="Garamond" w:cs="Linux Libertine Initials O Init"/>
          <w:sz w:val="22"/>
          <w:szCs w:val="22"/>
        </w:rPr>
        <w:tab/>
      </w:r>
      <w:r w:rsidR="00B91CFA" w:rsidRPr="00B35BE8">
        <w:rPr>
          <w:rFonts w:ascii="Garamond" w:hAnsi="Garamond" w:cs="Linux Libertine Initials O Init"/>
          <w:sz w:val="22"/>
          <w:szCs w:val="22"/>
        </w:rPr>
        <w:tab/>
      </w:r>
      <w:r w:rsidR="003D450F" w:rsidRPr="00B35BE8">
        <w:rPr>
          <w:rFonts w:ascii="Garamond" w:hAnsi="Garamond" w:cs="Linux Libertine Initials O Init"/>
          <w:sz w:val="22"/>
          <w:szCs w:val="22"/>
        </w:rPr>
        <w:t>GPSG Graduate Research Symposium Sessions Chair</w:t>
      </w:r>
      <w:r w:rsidR="005A6552" w:rsidRPr="00B35BE8">
        <w:rPr>
          <w:rFonts w:ascii="Garamond" w:hAnsi="Garamond" w:cs="Linux Libertine Initials O Init"/>
          <w:sz w:val="22"/>
          <w:szCs w:val="22"/>
        </w:rPr>
        <w:t>,</w:t>
      </w:r>
      <w:r w:rsidR="003D450F" w:rsidRPr="00B35BE8">
        <w:rPr>
          <w:rFonts w:ascii="Garamond" w:hAnsi="Garamond" w:cs="Linux Libertine Initials O Init"/>
          <w:sz w:val="22"/>
          <w:szCs w:val="22"/>
        </w:rPr>
        <w:t xml:space="preserve"> UNC Charlotte</w:t>
      </w:r>
    </w:p>
    <w:p w14:paraId="51879D51" w14:textId="7CDCFAFF" w:rsidR="003D450F" w:rsidRPr="00B35BE8" w:rsidRDefault="00586183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2012-2013</w:t>
      </w:r>
      <w:r w:rsidRPr="00B35BE8">
        <w:rPr>
          <w:rFonts w:ascii="Garamond" w:hAnsi="Garamond" w:cs="Linux Libertine Initials O Init"/>
          <w:sz w:val="22"/>
          <w:szCs w:val="22"/>
        </w:rPr>
        <w:tab/>
      </w:r>
      <w:r w:rsidR="003D450F" w:rsidRPr="00B35BE8">
        <w:rPr>
          <w:rFonts w:ascii="Garamond" w:hAnsi="Garamond" w:cs="Linux Libertine Initials O Init"/>
          <w:sz w:val="22"/>
          <w:szCs w:val="22"/>
        </w:rPr>
        <w:t>Treasurer, UNC Charlotte Chapter of Gamma Theta Upsilon, UNC Charlotte</w:t>
      </w:r>
    </w:p>
    <w:p w14:paraId="709493EC" w14:textId="6EFEAA4A" w:rsidR="000E4F9F" w:rsidRPr="00B35BE8" w:rsidRDefault="00586183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2010</w:t>
      </w:r>
      <w:r w:rsidRPr="00B35BE8">
        <w:rPr>
          <w:rFonts w:ascii="Garamond" w:hAnsi="Garamond" w:cs="Linux Libertine Initials O Init"/>
          <w:sz w:val="22"/>
          <w:szCs w:val="22"/>
        </w:rPr>
        <w:tab/>
      </w:r>
      <w:r w:rsidR="00B91CFA" w:rsidRPr="00B35BE8">
        <w:rPr>
          <w:rFonts w:ascii="Garamond" w:hAnsi="Garamond" w:cs="Linux Libertine Initials O Init"/>
          <w:sz w:val="22"/>
          <w:szCs w:val="22"/>
        </w:rPr>
        <w:tab/>
      </w:r>
      <w:r w:rsidR="000E4F9F" w:rsidRPr="00B35BE8">
        <w:rPr>
          <w:rFonts w:ascii="Garamond" w:hAnsi="Garamond" w:cs="Linux Libertine Initials O Init"/>
          <w:sz w:val="22"/>
          <w:szCs w:val="22"/>
        </w:rPr>
        <w:t>Poverty Simulation</w:t>
      </w:r>
      <w:r w:rsidR="00AD5C19" w:rsidRPr="00B35BE8">
        <w:rPr>
          <w:rFonts w:ascii="Garamond" w:hAnsi="Garamond" w:cs="Linux Libertine Initials O Init"/>
          <w:sz w:val="22"/>
          <w:szCs w:val="22"/>
        </w:rPr>
        <w:t xml:space="preserve"> Volunteer</w:t>
      </w:r>
      <w:r w:rsidR="005A6552" w:rsidRPr="00B35BE8">
        <w:rPr>
          <w:rFonts w:ascii="Garamond" w:hAnsi="Garamond" w:cs="Linux Libertine Initials O Init"/>
          <w:sz w:val="22"/>
          <w:szCs w:val="22"/>
        </w:rPr>
        <w:t xml:space="preserve">, </w:t>
      </w:r>
      <w:r w:rsidR="000E4F9F" w:rsidRPr="00B35BE8">
        <w:rPr>
          <w:rFonts w:ascii="Garamond" w:hAnsi="Garamond" w:cs="Linux Libertine Initials O Init"/>
          <w:sz w:val="22"/>
          <w:szCs w:val="22"/>
        </w:rPr>
        <w:t>UNC Charlotte</w:t>
      </w:r>
    </w:p>
    <w:p w14:paraId="0EFBAC37" w14:textId="4B68FE90" w:rsidR="000E4F9F" w:rsidRPr="00B35BE8" w:rsidRDefault="00586183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2007-2008</w:t>
      </w:r>
      <w:r w:rsidRPr="00B35BE8">
        <w:rPr>
          <w:rFonts w:ascii="Garamond" w:hAnsi="Garamond" w:cs="Linux Libertine Initials O Init"/>
          <w:sz w:val="22"/>
          <w:szCs w:val="22"/>
        </w:rPr>
        <w:tab/>
      </w:r>
      <w:r w:rsidR="008B052D" w:rsidRPr="00B35BE8">
        <w:rPr>
          <w:rFonts w:ascii="Garamond" w:hAnsi="Garamond" w:cs="Linux Libertine Initials O Init"/>
          <w:sz w:val="22"/>
          <w:szCs w:val="22"/>
        </w:rPr>
        <w:t>Volunteer Research Assistant</w:t>
      </w:r>
      <w:r w:rsidR="005A6552" w:rsidRPr="00B35BE8">
        <w:rPr>
          <w:rFonts w:ascii="Garamond" w:hAnsi="Garamond" w:cs="Linux Libertine Initials O Init"/>
          <w:sz w:val="22"/>
          <w:szCs w:val="22"/>
        </w:rPr>
        <w:t>,</w:t>
      </w:r>
      <w:r w:rsidR="008B052D" w:rsidRPr="00B35BE8">
        <w:rPr>
          <w:rFonts w:ascii="Garamond" w:hAnsi="Garamond" w:cs="Linux Libertine Initials O Init"/>
          <w:sz w:val="22"/>
          <w:szCs w:val="22"/>
        </w:rPr>
        <w:t xml:space="preserve"> Bodega</w:t>
      </w:r>
      <w:r w:rsidR="000E4F9F" w:rsidRPr="00B35BE8">
        <w:rPr>
          <w:rFonts w:ascii="Garamond" w:hAnsi="Garamond" w:cs="Linux Libertine Initials O Init"/>
          <w:sz w:val="22"/>
          <w:szCs w:val="22"/>
        </w:rPr>
        <w:t xml:space="preserve"> Marine Laboratory </w:t>
      </w:r>
      <w:r w:rsidR="000E4F9F" w:rsidRPr="00B35BE8">
        <w:rPr>
          <w:rFonts w:ascii="Garamond" w:hAnsi="Garamond"/>
          <w:sz w:val="22"/>
          <w:szCs w:val="22"/>
        </w:rPr>
        <w:t>–</w:t>
      </w:r>
      <w:r w:rsidR="000E4F9F" w:rsidRPr="00B35BE8">
        <w:rPr>
          <w:rFonts w:ascii="Garamond" w:hAnsi="Garamond" w:cs="Linux Libertine Initials O Init"/>
          <w:sz w:val="22"/>
          <w:szCs w:val="22"/>
        </w:rPr>
        <w:t xml:space="preserve"> Morgan Lab</w:t>
      </w:r>
    </w:p>
    <w:p w14:paraId="680A679C" w14:textId="4D0268B9" w:rsidR="00B82C18" w:rsidRPr="00B35BE8" w:rsidRDefault="00586183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2007</w:t>
      </w:r>
      <w:r w:rsidRPr="00B35BE8">
        <w:rPr>
          <w:rFonts w:ascii="Garamond" w:hAnsi="Garamond" w:cs="Linux Libertine Initials O Init"/>
          <w:sz w:val="22"/>
          <w:szCs w:val="22"/>
        </w:rPr>
        <w:tab/>
      </w:r>
      <w:r w:rsidR="00B91CFA" w:rsidRPr="00B35BE8">
        <w:rPr>
          <w:rFonts w:ascii="Garamond" w:hAnsi="Garamond" w:cs="Linux Libertine Initials O Init"/>
          <w:sz w:val="22"/>
          <w:szCs w:val="22"/>
        </w:rPr>
        <w:tab/>
      </w:r>
      <w:r w:rsidR="00B82C18" w:rsidRPr="00B35BE8">
        <w:rPr>
          <w:rFonts w:ascii="Garamond" w:hAnsi="Garamond" w:cs="Linux Libertine Initials O Init"/>
          <w:sz w:val="22"/>
          <w:szCs w:val="22"/>
        </w:rPr>
        <w:t>California County Planning</w:t>
      </w:r>
      <w:r w:rsidR="00052106" w:rsidRPr="00B35BE8">
        <w:rPr>
          <w:rFonts w:ascii="Garamond" w:hAnsi="Garamond" w:cs="Linux Libertine Initials O Init"/>
          <w:sz w:val="22"/>
          <w:szCs w:val="22"/>
        </w:rPr>
        <w:t xml:space="preserve"> Commissioners Conference</w:t>
      </w:r>
      <w:r w:rsidRPr="00B35BE8">
        <w:rPr>
          <w:rFonts w:ascii="Garamond" w:hAnsi="Garamond" w:cs="Linux Libertine Initials O Init"/>
          <w:sz w:val="22"/>
          <w:szCs w:val="22"/>
        </w:rPr>
        <w:t>, Santa Rosa,</w:t>
      </w:r>
      <w:r w:rsidR="004B19C8"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Pr="00B35BE8">
        <w:rPr>
          <w:rFonts w:ascii="Garamond" w:hAnsi="Garamond" w:cs="Linux Libertine Initials O Init"/>
          <w:sz w:val="22"/>
          <w:szCs w:val="22"/>
        </w:rPr>
        <w:t>CA</w:t>
      </w:r>
    </w:p>
    <w:p w14:paraId="43C20076" w14:textId="6F2E9DB9" w:rsidR="00586183" w:rsidRPr="00B35BE8" w:rsidRDefault="000800B5" w:rsidP="003B53C3">
      <w:pPr>
        <w:pStyle w:val="JobTitle"/>
        <w:spacing w:before="0" w:after="0" w:line="276" w:lineRule="auto"/>
        <w:rPr>
          <w:rFonts w:cs="Linux Libertine Initials O Init"/>
          <w:i w:val="0"/>
          <w:sz w:val="22"/>
          <w:szCs w:val="22"/>
        </w:rPr>
      </w:pPr>
      <w:r w:rsidRPr="00B35BE8">
        <w:rPr>
          <w:rFonts w:cs="Linux Libertine Initials O Init"/>
          <w:i w:val="0"/>
          <w:sz w:val="22"/>
          <w:szCs w:val="22"/>
        </w:rPr>
        <w:t>2007</w:t>
      </w:r>
      <w:r w:rsidR="00586183" w:rsidRPr="00B35BE8">
        <w:rPr>
          <w:rFonts w:cs="Linux Libertine Initials O Init"/>
          <w:i w:val="0"/>
          <w:sz w:val="22"/>
          <w:szCs w:val="22"/>
        </w:rPr>
        <w:tab/>
      </w:r>
      <w:r w:rsidR="00B91CFA" w:rsidRPr="00B35BE8">
        <w:rPr>
          <w:rFonts w:cs="Linux Libertine Initials O Init"/>
          <w:i w:val="0"/>
          <w:sz w:val="22"/>
          <w:szCs w:val="22"/>
        </w:rPr>
        <w:tab/>
      </w:r>
      <w:r w:rsidR="008B052D" w:rsidRPr="00B35BE8">
        <w:rPr>
          <w:rFonts w:cs="Linux Libertine Initials O Init"/>
          <w:i w:val="0"/>
          <w:sz w:val="22"/>
          <w:szCs w:val="22"/>
        </w:rPr>
        <w:t xml:space="preserve">Coho </w:t>
      </w:r>
      <w:proofErr w:type="spellStart"/>
      <w:r w:rsidR="008B052D" w:rsidRPr="00B35BE8">
        <w:rPr>
          <w:rFonts w:cs="Linux Libertine Initials O Init"/>
          <w:i w:val="0"/>
          <w:sz w:val="22"/>
          <w:szCs w:val="22"/>
        </w:rPr>
        <w:t>Broodstock</w:t>
      </w:r>
      <w:proofErr w:type="spellEnd"/>
      <w:r w:rsidR="008B052D" w:rsidRPr="00B35BE8">
        <w:rPr>
          <w:rFonts w:cs="Linux Libertine Initials O Init"/>
          <w:i w:val="0"/>
          <w:sz w:val="22"/>
          <w:szCs w:val="22"/>
        </w:rPr>
        <w:t xml:space="preserve"> Program</w:t>
      </w:r>
      <w:r w:rsidR="005A6552" w:rsidRPr="00B35BE8">
        <w:rPr>
          <w:rFonts w:cs="Linux Libertine Initials O Init"/>
          <w:i w:val="0"/>
          <w:sz w:val="22"/>
          <w:szCs w:val="22"/>
        </w:rPr>
        <w:t>,</w:t>
      </w:r>
      <w:r w:rsidR="008B052D" w:rsidRPr="00B35BE8">
        <w:rPr>
          <w:rFonts w:cs="Linux Libertine Initials O Init"/>
          <w:i w:val="0"/>
          <w:sz w:val="22"/>
          <w:szCs w:val="22"/>
        </w:rPr>
        <w:t xml:space="preserve"> Don Clausen F</w:t>
      </w:r>
      <w:r w:rsidR="00586183" w:rsidRPr="00B35BE8">
        <w:rPr>
          <w:rFonts w:cs="Linux Libertine Initials O Init"/>
          <w:i w:val="0"/>
          <w:sz w:val="22"/>
          <w:szCs w:val="22"/>
        </w:rPr>
        <w:t>ish Hatchery,</w:t>
      </w:r>
      <w:r w:rsidR="004B19C8" w:rsidRPr="00B35BE8">
        <w:rPr>
          <w:rFonts w:cs="Linux Libertine Initials O Init"/>
          <w:i w:val="0"/>
          <w:sz w:val="22"/>
          <w:szCs w:val="22"/>
        </w:rPr>
        <w:t xml:space="preserve"> </w:t>
      </w:r>
      <w:r w:rsidR="00586183" w:rsidRPr="00B35BE8">
        <w:rPr>
          <w:rFonts w:cs="Linux Libertine Initials O Init"/>
          <w:i w:val="0"/>
          <w:sz w:val="22"/>
          <w:szCs w:val="22"/>
        </w:rPr>
        <w:t>Geyserville, CA</w:t>
      </w:r>
    </w:p>
    <w:p w14:paraId="29971E26" w14:textId="77777777" w:rsidR="004B19C8" w:rsidRPr="00B35BE8" w:rsidRDefault="004B19C8" w:rsidP="003B53C3">
      <w:pPr>
        <w:spacing w:line="276" w:lineRule="auto"/>
        <w:rPr>
          <w:rFonts w:ascii="Garamond" w:hAnsi="Garamond" w:cs="Linux Libertine Initials O Init"/>
          <w:b/>
          <w:sz w:val="22"/>
          <w:szCs w:val="22"/>
        </w:rPr>
      </w:pPr>
    </w:p>
    <w:p w14:paraId="67EA1A25" w14:textId="092A88FC" w:rsidR="00586183" w:rsidRPr="00B35BE8" w:rsidRDefault="004B7491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b/>
          <w:sz w:val="22"/>
          <w:szCs w:val="22"/>
        </w:rPr>
        <w:t>R</w:t>
      </w:r>
      <w:r w:rsidR="00416E63" w:rsidRPr="00B35BE8">
        <w:rPr>
          <w:rFonts w:ascii="Garamond" w:hAnsi="Garamond" w:cs="Linux Libertine Initials O Init"/>
          <w:b/>
          <w:sz w:val="22"/>
          <w:szCs w:val="22"/>
        </w:rPr>
        <w:t>eviewer:</w:t>
      </w:r>
      <w:r w:rsidR="00E721C0"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523E71" w:rsidRPr="00B35BE8">
        <w:rPr>
          <w:rFonts w:ascii="Garamond" w:hAnsi="Garamond" w:cs="Linux Libertine Initials O Init"/>
          <w:i/>
          <w:sz w:val="22"/>
          <w:szCs w:val="22"/>
        </w:rPr>
        <w:t>Ecosphere</w:t>
      </w:r>
      <w:r w:rsidR="00523E71" w:rsidRPr="00B35BE8">
        <w:rPr>
          <w:rFonts w:ascii="Garamond" w:hAnsi="Garamond" w:cs="Linux Libertine Initials O Init"/>
          <w:sz w:val="22"/>
          <w:szCs w:val="22"/>
        </w:rPr>
        <w:t xml:space="preserve">, </w:t>
      </w:r>
      <w:r w:rsidR="00416E63" w:rsidRPr="00B35BE8">
        <w:rPr>
          <w:rFonts w:ascii="Garamond" w:hAnsi="Garamond" w:cs="Linux Libertine Initials O Init"/>
          <w:i/>
          <w:sz w:val="22"/>
          <w:szCs w:val="22"/>
        </w:rPr>
        <w:t>Forest Ecology and Management</w:t>
      </w:r>
      <w:r w:rsidR="00E721C0" w:rsidRPr="00B35BE8">
        <w:rPr>
          <w:rFonts w:ascii="Garamond" w:hAnsi="Garamond" w:cs="Linux Libertine Initials O Init"/>
          <w:sz w:val="22"/>
          <w:szCs w:val="22"/>
        </w:rPr>
        <w:t xml:space="preserve">, </w:t>
      </w:r>
      <w:r w:rsidR="00416E63" w:rsidRPr="00B35BE8">
        <w:rPr>
          <w:rFonts w:ascii="Garamond" w:hAnsi="Garamond" w:cs="Linux Libertine Initials O Init"/>
          <w:i/>
          <w:sz w:val="22"/>
          <w:szCs w:val="22"/>
        </w:rPr>
        <w:t>Forestry: An International Journal of Forest</w:t>
      </w:r>
      <w:r w:rsidR="00E721C0" w:rsidRPr="00B35BE8">
        <w:rPr>
          <w:rFonts w:ascii="Garamond" w:hAnsi="Garamond" w:cs="Linux Libertine Initials O Init"/>
          <w:i/>
          <w:sz w:val="22"/>
          <w:szCs w:val="22"/>
        </w:rPr>
        <w:t xml:space="preserve"> </w:t>
      </w:r>
      <w:r w:rsidR="00416E63" w:rsidRPr="00B35BE8">
        <w:rPr>
          <w:rFonts w:ascii="Garamond" w:hAnsi="Garamond" w:cs="Linux Libertine Initials O Init"/>
          <w:i/>
          <w:sz w:val="22"/>
          <w:szCs w:val="22"/>
        </w:rPr>
        <w:t>Research</w:t>
      </w:r>
      <w:r w:rsidR="00E721C0" w:rsidRPr="00B35BE8">
        <w:rPr>
          <w:rFonts w:ascii="Garamond" w:hAnsi="Garamond" w:cs="Linux Libertine Initials O Init"/>
          <w:sz w:val="22"/>
          <w:szCs w:val="22"/>
        </w:rPr>
        <w:t xml:space="preserve">, </w:t>
      </w:r>
      <w:r w:rsidR="00416E63" w:rsidRPr="00B35BE8">
        <w:rPr>
          <w:rFonts w:ascii="Garamond" w:hAnsi="Garamond" w:cs="Linux Libertine Initials O Init"/>
          <w:i/>
          <w:sz w:val="22"/>
          <w:szCs w:val="22"/>
        </w:rPr>
        <w:t>The Southeastern Naturalist</w:t>
      </w:r>
      <w:r w:rsidR="00E721C0" w:rsidRPr="00B35BE8">
        <w:rPr>
          <w:rFonts w:ascii="Garamond" w:hAnsi="Garamond" w:cs="Linux Libertine Initials O Init"/>
          <w:sz w:val="22"/>
          <w:szCs w:val="22"/>
        </w:rPr>
        <w:t xml:space="preserve">, </w:t>
      </w:r>
      <w:r w:rsidR="00416E63" w:rsidRPr="00B35BE8">
        <w:rPr>
          <w:rFonts w:ascii="Garamond" w:hAnsi="Garamond" w:cs="Linux Libertine Initials O Init"/>
          <w:i/>
          <w:sz w:val="22"/>
          <w:szCs w:val="22"/>
        </w:rPr>
        <w:t>Journal of Plant Diseases and Protection</w:t>
      </w:r>
      <w:r w:rsidR="00E721C0" w:rsidRPr="00B35BE8">
        <w:rPr>
          <w:rFonts w:ascii="Garamond" w:hAnsi="Garamond" w:cs="Linux Libertine Initials O Init"/>
          <w:sz w:val="22"/>
          <w:szCs w:val="22"/>
        </w:rPr>
        <w:t>,</w:t>
      </w:r>
      <w:r w:rsidR="00416E63"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416E63" w:rsidRPr="00B35BE8">
        <w:rPr>
          <w:rFonts w:ascii="Garamond" w:hAnsi="Garamond" w:cs="Linux Libertine Initials O Init"/>
          <w:i/>
          <w:sz w:val="22"/>
          <w:szCs w:val="22"/>
        </w:rPr>
        <w:t>Journal of Environmental Management</w:t>
      </w:r>
    </w:p>
    <w:p w14:paraId="74ED2193" w14:textId="77777777" w:rsidR="00C26CD1" w:rsidRPr="00B35BE8" w:rsidRDefault="00C26CD1" w:rsidP="003B53C3">
      <w:pPr>
        <w:pStyle w:val="Achievement"/>
        <w:numPr>
          <w:ilvl w:val="0"/>
          <w:numId w:val="0"/>
        </w:numPr>
        <w:spacing w:line="276" w:lineRule="auto"/>
        <w:ind w:left="360"/>
        <w:rPr>
          <w:rFonts w:cs="Linux Libertine Initials O Init"/>
          <w:szCs w:val="22"/>
        </w:rPr>
      </w:pPr>
    </w:p>
    <w:p w14:paraId="2537D78A" w14:textId="3FBA3380" w:rsidR="00586183" w:rsidRDefault="00416E63" w:rsidP="00B35BE8">
      <w:pPr>
        <w:pStyle w:val="JobTitle"/>
        <w:pBdr>
          <w:bottom w:val="single" w:sz="6" w:space="1" w:color="auto"/>
        </w:pBdr>
        <w:spacing w:before="0" w:after="0" w:line="276" w:lineRule="auto"/>
        <w:rPr>
          <w:rFonts w:cs="Linux Libertine Initials O Init"/>
          <w:i w:val="0"/>
          <w:sz w:val="24"/>
          <w:szCs w:val="24"/>
        </w:rPr>
      </w:pPr>
      <w:r w:rsidRPr="00B35BE8">
        <w:rPr>
          <w:rFonts w:cs="Linux Libertine Initials O Init"/>
          <w:b/>
          <w:i w:val="0"/>
          <w:sz w:val="24"/>
          <w:szCs w:val="24"/>
        </w:rPr>
        <w:t>P</w:t>
      </w:r>
      <w:r w:rsidR="000800B5" w:rsidRPr="00B35BE8">
        <w:rPr>
          <w:rFonts w:cs="Linux Libertine Initials O Init"/>
          <w:b/>
          <w:i w:val="0"/>
          <w:sz w:val="24"/>
          <w:szCs w:val="24"/>
        </w:rPr>
        <w:t>rofessional Affiliations</w:t>
      </w:r>
    </w:p>
    <w:p w14:paraId="51093D82" w14:textId="3B5999E0" w:rsidR="007F71BF" w:rsidRPr="00B35BE8" w:rsidRDefault="003E51DF" w:rsidP="003B53C3">
      <w:pPr>
        <w:pStyle w:val="JobTitle"/>
        <w:spacing w:before="0" w:after="0" w:line="276" w:lineRule="auto"/>
        <w:rPr>
          <w:rFonts w:cs="Linux Libertine Initials O Init"/>
          <w:i w:val="0"/>
          <w:sz w:val="22"/>
          <w:szCs w:val="22"/>
        </w:rPr>
      </w:pPr>
      <w:r w:rsidRPr="00B35BE8">
        <w:rPr>
          <w:rFonts w:cs="Linux Libertine Initials O Init"/>
          <w:i w:val="0"/>
          <w:sz w:val="22"/>
          <w:szCs w:val="22"/>
        </w:rPr>
        <w:t>U.S.</w:t>
      </w:r>
      <w:r w:rsidR="007F71BF" w:rsidRPr="00B35BE8">
        <w:rPr>
          <w:rFonts w:cs="Linux Libertine Initials O Init"/>
          <w:i w:val="0"/>
          <w:sz w:val="22"/>
          <w:szCs w:val="22"/>
        </w:rPr>
        <w:t xml:space="preserve"> Regional Association of the International Association for Landscape Ecology</w:t>
      </w:r>
      <w:r w:rsidR="00AB2569" w:rsidRPr="00B35BE8">
        <w:rPr>
          <w:rFonts w:cs="Linux Libertine Initials O Init"/>
          <w:i w:val="0"/>
          <w:sz w:val="22"/>
          <w:szCs w:val="22"/>
        </w:rPr>
        <w:t xml:space="preserve"> (US-IALE)</w:t>
      </w:r>
    </w:p>
    <w:p w14:paraId="6A898CD3" w14:textId="7D3614AE" w:rsidR="007F71BF" w:rsidRPr="00B35BE8" w:rsidRDefault="005F2E6A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Ecological S</w:t>
      </w:r>
      <w:r w:rsidR="007F71BF" w:rsidRPr="00B35BE8">
        <w:rPr>
          <w:rFonts w:ascii="Garamond" w:hAnsi="Garamond" w:cs="Linux Libertine Initials O Init"/>
          <w:sz w:val="22"/>
          <w:szCs w:val="22"/>
        </w:rPr>
        <w:t>ociety of America</w:t>
      </w:r>
      <w:r w:rsidR="00AB2569" w:rsidRPr="00B35BE8">
        <w:rPr>
          <w:rFonts w:ascii="Garamond" w:hAnsi="Garamond" w:cs="Linux Libertine Initials O Init"/>
          <w:sz w:val="22"/>
          <w:szCs w:val="22"/>
        </w:rPr>
        <w:t xml:space="preserve"> (ESA)</w:t>
      </w:r>
    </w:p>
    <w:p w14:paraId="2E79A350" w14:textId="77777777" w:rsidR="007F71BF" w:rsidRPr="00B35BE8" w:rsidRDefault="007F71BF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</w:p>
    <w:p w14:paraId="575A4AA7" w14:textId="59B609D8" w:rsidR="00DE0E8F" w:rsidRPr="004368FD" w:rsidRDefault="000800B5" w:rsidP="00B35BE8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  <w:b/>
        </w:rPr>
      </w:pPr>
      <w:r w:rsidRPr="004368FD">
        <w:rPr>
          <w:rFonts w:ascii="Garamond" w:hAnsi="Garamond" w:cs="Linux Libertine Initials O Init"/>
          <w:b/>
        </w:rPr>
        <w:t>Professional Development</w:t>
      </w:r>
    </w:p>
    <w:p w14:paraId="41F0331A" w14:textId="58CFB122" w:rsidR="00B35BE8" w:rsidRDefault="001D28E0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proofErr w:type="gramStart"/>
      <w:r>
        <w:rPr>
          <w:rFonts w:ascii="Garamond" w:hAnsi="Garamond" w:cs="Linux Libertine Initials O Init"/>
          <w:sz w:val="22"/>
          <w:szCs w:val="22"/>
        </w:rPr>
        <w:t xml:space="preserve">2019  </w:t>
      </w:r>
      <w:r w:rsidR="00B35BE8" w:rsidRPr="00B35BE8">
        <w:rPr>
          <w:rFonts w:ascii="Garamond" w:hAnsi="Garamond" w:cs="Linux Libertine Initials O Init"/>
          <w:sz w:val="22"/>
          <w:szCs w:val="22"/>
        </w:rPr>
        <w:t>A</w:t>
      </w:r>
      <w:proofErr w:type="gramEnd"/>
      <w:r w:rsidR="00B35BE8" w:rsidRPr="00B35BE8">
        <w:rPr>
          <w:rFonts w:ascii="Garamond" w:hAnsi="Garamond" w:cs="Linux Libertine Initials O Init"/>
          <w:sz w:val="22"/>
          <w:szCs w:val="22"/>
        </w:rPr>
        <w:t xml:space="preserve">2i </w:t>
      </w:r>
      <w:r w:rsidRPr="00B35BE8">
        <w:rPr>
          <w:rFonts w:ascii="Garamond" w:hAnsi="Garamond" w:cs="Linux Libertine Initials O Init"/>
          <w:sz w:val="22"/>
          <w:szCs w:val="22"/>
        </w:rPr>
        <w:t>(Accelerate to Industry)</w:t>
      </w:r>
      <w:r>
        <w:rPr>
          <w:rFonts w:ascii="Garamond" w:hAnsi="Garamond" w:cs="Linux Libertine Initials O Init"/>
          <w:sz w:val="22"/>
          <w:szCs w:val="22"/>
        </w:rPr>
        <w:t xml:space="preserve"> </w:t>
      </w:r>
      <w:r w:rsidR="00B35BE8" w:rsidRPr="00B35BE8">
        <w:rPr>
          <w:rFonts w:ascii="Garamond" w:hAnsi="Garamond" w:cs="Linux Libertine Initials O Init"/>
          <w:sz w:val="22"/>
          <w:szCs w:val="22"/>
        </w:rPr>
        <w:t>Symposium, University of Florida</w:t>
      </w:r>
    </w:p>
    <w:p w14:paraId="3DEEDB29" w14:textId="15FB734B" w:rsidR="00DE0E8F" w:rsidRDefault="001D28E0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proofErr w:type="gramStart"/>
      <w:r>
        <w:rPr>
          <w:rFonts w:ascii="Garamond" w:hAnsi="Garamond" w:cs="Linux Libertine Initials O Init"/>
          <w:sz w:val="22"/>
          <w:szCs w:val="22"/>
        </w:rPr>
        <w:t xml:space="preserve">2016  </w:t>
      </w:r>
      <w:r w:rsidR="00DE0E8F" w:rsidRPr="00B35BE8">
        <w:rPr>
          <w:rFonts w:ascii="Garamond" w:hAnsi="Garamond" w:cs="Linux Libertine Initials O Init"/>
          <w:sz w:val="22"/>
          <w:szCs w:val="22"/>
        </w:rPr>
        <w:t>Introduction</w:t>
      </w:r>
      <w:proofErr w:type="gramEnd"/>
      <w:r w:rsidR="00DE0E8F" w:rsidRPr="00B35BE8">
        <w:rPr>
          <w:rFonts w:ascii="Garamond" w:hAnsi="Garamond" w:cs="Linux Libertine Initials O Init"/>
          <w:sz w:val="22"/>
          <w:szCs w:val="22"/>
        </w:rPr>
        <w:t xml:space="preserve"> to Outreach, #</w:t>
      </w:r>
      <w:proofErr w:type="spellStart"/>
      <w:r w:rsidR="00DE0E8F" w:rsidRPr="00B35BE8">
        <w:rPr>
          <w:rFonts w:ascii="Garamond" w:hAnsi="Garamond" w:cs="Linux Libertine Initials O Init"/>
          <w:sz w:val="22"/>
          <w:szCs w:val="22"/>
        </w:rPr>
        <w:t>SciFund</w:t>
      </w:r>
      <w:proofErr w:type="spellEnd"/>
      <w:r w:rsidR="00DE0E8F" w:rsidRPr="00B35BE8">
        <w:rPr>
          <w:rFonts w:ascii="Garamond" w:hAnsi="Garamond" w:cs="Linux Libertine Initials O Init"/>
          <w:sz w:val="22"/>
          <w:szCs w:val="22"/>
        </w:rPr>
        <w:t xml:space="preserve"> Challenge</w:t>
      </w:r>
    </w:p>
    <w:p w14:paraId="6A82C2A9" w14:textId="5184F985" w:rsidR="001D28E0" w:rsidRPr="00B35BE8" w:rsidRDefault="001D28E0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proofErr w:type="gramStart"/>
      <w:r>
        <w:rPr>
          <w:rFonts w:ascii="Garamond" w:hAnsi="Garamond" w:cs="Linux Libertine Initials O Init"/>
          <w:sz w:val="22"/>
          <w:szCs w:val="22"/>
        </w:rPr>
        <w:t>201</w:t>
      </w:r>
      <w:r w:rsidR="00DB2131">
        <w:rPr>
          <w:rFonts w:ascii="Garamond" w:hAnsi="Garamond" w:cs="Linux Libertine Initials O Init"/>
          <w:sz w:val="22"/>
          <w:szCs w:val="22"/>
        </w:rPr>
        <w:t>3</w:t>
      </w:r>
      <w:r>
        <w:rPr>
          <w:rFonts w:ascii="Garamond" w:hAnsi="Garamond" w:cs="Linux Libertine Initials O Init"/>
          <w:sz w:val="22"/>
          <w:szCs w:val="22"/>
        </w:rPr>
        <w:t xml:space="preserve"> </w:t>
      </w:r>
      <w:r w:rsidR="00DB2131">
        <w:rPr>
          <w:rFonts w:ascii="Garamond" w:hAnsi="Garamond" w:cs="Linux Libertine Initials O Init"/>
          <w:sz w:val="22"/>
          <w:szCs w:val="22"/>
        </w:rPr>
        <w:t xml:space="preserve"> Introduction</w:t>
      </w:r>
      <w:proofErr w:type="gramEnd"/>
      <w:r w:rsidR="00DB2131">
        <w:rPr>
          <w:rFonts w:ascii="Garamond" w:hAnsi="Garamond" w:cs="Linux Libertine Initials O Init"/>
          <w:sz w:val="22"/>
          <w:szCs w:val="22"/>
        </w:rPr>
        <w:t xml:space="preserve"> to Spatial Data Analysis in R</w:t>
      </w:r>
    </w:p>
    <w:p w14:paraId="1DBA82DD" w14:textId="77777777" w:rsidR="00076767" w:rsidRPr="00B35BE8" w:rsidRDefault="00076767" w:rsidP="00B35BE8">
      <w:pPr>
        <w:spacing w:line="276" w:lineRule="auto"/>
        <w:rPr>
          <w:rFonts w:ascii="Garamond" w:hAnsi="Garamond" w:cs="Linux Libertine Initials O Init"/>
          <w:b/>
          <w:sz w:val="22"/>
          <w:szCs w:val="22"/>
        </w:rPr>
      </w:pPr>
    </w:p>
    <w:p w14:paraId="2C065CFD" w14:textId="77777777" w:rsidR="001D28E0" w:rsidRDefault="00586183" w:rsidP="00B35BE8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</w:rPr>
      </w:pPr>
      <w:r w:rsidRPr="00B35BE8">
        <w:rPr>
          <w:rFonts w:ascii="Garamond" w:hAnsi="Garamond" w:cs="Linux Libertine Initials O Init"/>
          <w:b/>
        </w:rPr>
        <w:t>T</w:t>
      </w:r>
      <w:r w:rsidR="00B35BE8" w:rsidRPr="00B35BE8">
        <w:rPr>
          <w:rFonts w:ascii="Garamond" w:hAnsi="Garamond" w:cs="Linux Libertine Initials O Init"/>
          <w:b/>
        </w:rPr>
        <w:t>echnical Skills</w:t>
      </w:r>
    </w:p>
    <w:p w14:paraId="21C02D0C" w14:textId="44E33F89" w:rsidR="001D28E0" w:rsidRPr="001D28E0" w:rsidRDefault="001D28E0" w:rsidP="00B35BE8">
      <w:pPr>
        <w:spacing w:line="276" w:lineRule="auto"/>
        <w:rPr>
          <w:rFonts w:ascii="Garamond" w:hAnsi="Garamond" w:cs="Linux Libertine Initials O Init"/>
        </w:rPr>
        <w:sectPr w:rsidR="001D28E0" w:rsidRPr="001D28E0" w:rsidSect="00AB0205">
          <w:type w:val="continuous"/>
          <w:pgSz w:w="12240" w:h="15840"/>
          <w:pgMar w:top="864" w:right="1440" w:bottom="1008" w:left="1152" w:header="720" w:footer="720" w:gutter="0"/>
          <w:cols w:space="720"/>
          <w:docGrid w:linePitch="360"/>
        </w:sectPr>
      </w:pPr>
    </w:p>
    <w:p w14:paraId="1C183F3B" w14:textId="569F27F6" w:rsidR="00774A2F" w:rsidRPr="00B35BE8" w:rsidRDefault="00774A2F" w:rsidP="003B53C3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R Statistical Software</w:t>
      </w:r>
    </w:p>
    <w:p w14:paraId="32CCF038" w14:textId="3939A0F8" w:rsidR="00386C1C" w:rsidRPr="00B35BE8" w:rsidRDefault="00386C1C" w:rsidP="003B53C3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QGIS</w:t>
      </w:r>
    </w:p>
    <w:p w14:paraId="0045B0FE" w14:textId="433DD69C" w:rsidR="00774A2F" w:rsidRPr="00B35BE8" w:rsidRDefault="00774A2F" w:rsidP="003B53C3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GRASS-GIS</w:t>
      </w:r>
    </w:p>
    <w:p w14:paraId="7ED4C2B0" w14:textId="739BD4D4" w:rsidR="00774A2F" w:rsidRPr="00B35BE8" w:rsidRDefault="00774A2F" w:rsidP="003B53C3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ArcGIS</w:t>
      </w:r>
    </w:p>
    <w:p w14:paraId="60AD90B9" w14:textId="0059E77C" w:rsidR="00586183" w:rsidRPr="00B35BE8" w:rsidRDefault="00774A2F" w:rsidP="003B53C3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Python</w:t>
      </w:r>
    </w:p>
    <w:p w14:paraId="1E894D19" w14:textId="2F03D836" w:rsidR="00774A2F" w:rsidRPr="00B35BE8" w:rsidRDefault="00774A2F" w:rsidP="003B53C3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Git/GitHub</w:t>
      </w:r>
    </w:p>
    <w:p w14:paraId="145F81D1" w14:textId="7678199D" w:rsidR="00774A2F" w:rsidRPr="00B35BE8" w:rsidRDefault="00774A2F" w:rsidP="003B53C3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Markdown/</w:t>
      </w: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Rmarkdown</w:t>
      </w:r>
      <w:proofErr w:type="spellEnd"/>
    </w:p>
    <w:p w14:paraId="35852B9B" w14:textId="3BA79F2B" w:rsidR="00774A2F" w:rsidRPr="00B35BE8" w:rsidRDefault="00774A2F" w:rsidP="003B53C3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Microsoft Office Suite</w:t>
      </w:r>
    </w:p>
    <w:p w14:paraId="0EEAE76E" w14:textId="10D7FD9B" w:rsidR="00AA1733" w:rsidRPr="00B35BE8" w:rsidRDefault="001D2E39" w:rsidP="003B53C3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Linux Libertine Initials O Init"/>
          <w:sz w:val="22"/>
          <w:szCs w:val="22"/>
        </w:rPr>
        <w:sectPr w:rsidR="00AA1733" w:rsidRPr="00B35BE8" w:rsidSect="00AA1733">
          <w:type w:val="continuous"/>
          <w:pgSz w:w="12240" w:h="15840"/>
          <w:pgMar w:top="864" w:right="1440" w:bottom="1008" w:left="1152" w:header="720" w:footer="720" w:gutter="0"/>
          <w:cols w:num="2" w:space="720"/>
          <w:docGrid w:linePitch="360"/>
        </w:sectPr>
      </w:pPr>
      <w:r w:rsidRPr="00B35BE8">
        <w:rPr>
          <w:rFonts w:ascii="Garamond" w:hAnsi="Garamond" w:cs="Linux Libertine Initials O Init"/>
          <w:sz w:val="22"/>
          <w:szCs w:val="22"/>
        </w:rPr>
        <w:t>MS Access</w:t>
      </w:r>
    </w:p>
    <w:p w14:paraId="3578CE3E" w14:textId="77777777" w:rsidR="007B60E3" w:rsidRPr="00B35BE8" w:rsidRDefault="007B60E3" w:rsidP="003B53C3">
      <w:pPr>
        <w:spacing w:line="276" w:lineRule="auto"/>
        <w:jc w:val="center"/>
        <w:rPr>
          <w:rFonts w:ascii="Garamond" w:hAnsi="Garamond" w:cs="Linux Libertine Initials O Init"/>
          <w:b/>
          <w:sz w:val="22"/>
          <w:szCs w:val="22"/>
        </w:rPr>
      </w:pPr>
    </w:p>
    <w:p w14:paraId="5100160E" w14:textId="26FCC1EB" w:rsidR="006C004E" w:rsidRPr="001D28E0" w:rsidRDefault="00586183" w:rsidP="003B53C3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  <w:b/>
        </w:rPr>
      </w:pPr>
      <w:r w:rsidRPr="00B35BE8">
        <w:rPr>
          <w:rFonts w:ascii="Garamond" w:hAnsi="Garamond" w:cs="Linux Libertine Initials O Init"/>
          <w:b/>
        </w:rPr>
        <w:t>F</w:t>
      </w:r>
      <w:r w:rsidR="00B35BE8" w:rsidRPr="00B35BE8">
        <w:rPr>
          <w:rFonts w:ascii="Garamond" w:hAnsi="Garamond" w:cs="Linux Libertine Initials O Init"/>
          <w:b/>
        </w:rPr>
        <w:t xml:space="preserve">ield </w:t>
      </w:r>
      <w:r w:rsidRPr="00B35BE8">
        <w:rPr>
          <w:rFonts w:ascii="Garamond" w:hAnsi="Garamond" w:cs="Linux Libertine Initials O Init"/>
          <w:b/>
        </w:rPr>
        <w:t>S</w:t>
      </w:r>
      <w:r w:rsidR="00B35BE8" w:rsidRPr="00B35BE8">
        <w:rPr>
          <w:rFonts w:ascii="Garamond" w:hAnsi="Garamond" w:cs="Linux Libertine Initials O Init"/>
          <w:b/>
        </w:rPr>
        <w:t>kills</w:t>
      </w:r>
    </w:p>
    <w:p w14:paraId="1054AF6A" w14:textId="123082D3" w:rsidR="001D28E0" w:rsidRPr="00B35BE8" w:rsidRDefault="001D28E0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  <w:sectPr w:rsidR="001D28E0" w:rsidRPr="00B35BE8" w:rsidSect="00AB0205">
          <w:type w:val="continuous"/>
          <w:pgSz w:w="12240" w:h="15840"/>
          <w:pgMar w:top="864" w:right="1440" w:bottom="1008" w:left="1152" w:header="720" w:footer="720" w:gutter="0"/>
          <w:cols w:space="720"/>
          <w:docGrid w:linePitch="360"/>
        </w:sectPr>
      </w:pPr>
    </w:p>
    <w:p w14:paraId="448C994B" w14:textId="538DEDD8" w:rsidR="00AA1733" w:rsidRPr="00B35BE8" w:rsidRDefault="00E721C0" w:rsidP="003B53C3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 xml:space="preserve">Forest vegetation </w:t>
      </w:r>
      <w:r w:rsidR="00AA1733" w:rsidRPr="00B35BE8">
        <w:rPr>
          <w:rFonts w:ascii="Garamond" w:hAnsi="Garamond" w:cs="Linux Libertine Initials O Init"/>
          <w:sz w:val="22"/>
          <w:szCs w:val="22"/>
        </w:rPr>
        <w:t>inventory and monitoring</w:t>
      </w:r>
    </w:p>
    <w:p w14:paraId="184C1302" w14:textId="4AA04442" w:rsidR="009E6E08" w:rsidRPr="00B35BE8" w:rsidRDefault="009E6E08" w:rsidP="003B53C3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Backcountry backpacking and camping</w:t>
      </w:r>
    </w:p>
    <w:p w14:paraId="7D998DF5" w14:textId="1BE322F3" w:rsidR="006C004E" w:rsidRPr="00B35BE8" w:rsidRDefault="006C004E" w:rsidP="003B53C3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 xml:space="preserve">Orienteering </w:t>
      </w:r>
      <w:r w:rsidRPr="00B35BE8">
        <w:rPr>
          <w:rFonts w:ascii="Garamond" w:hAnsi="Garamond"/>
          <w:sz w:val="22"/>
          <w:szCs w:val="22"/>
        </w:rPr>
        <w:t>–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GPS, map &amp; compass</w:t>
      </w:r>
    </w:p>
    <w:p w14:paraId="3981FBA9" w14:textId="016764DB" w:rsidR="009E6E08" w:rsidRPr="00B35BE8" w:rsidRDefault="009E6E08" w:rsidP="003B53C3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4-wheel drive vehicle operation</w:t>
      </w:r>
    </w:p>
    <w:p w14:paraId="0A95912E" w14:textId="5733E9B4" w:rsidR="009E6E08" w:rsidRPr="00B35BE8" w:rsidRDefault="006C004E" w:rsidP="003B53C3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Microclimate monitoring</w:t>
      </w:r>
      <w:r w:rsidR="009E6E08" w:rsidRPr="00B35BE8">
        <w:rPr>
          <w:rFonts w:ascii="Garamond" w:hAnsi="Garamond" w:cs="Linux Libertine Initials O Init"/>
          <w:sz w:val="22"/>
          <w:szCs w:val="22"/>
        </w:rPr>
        <w:t xml:space="preserve"> equipment maintenance</w:t>
      </w:r>
    </w:p>
    <w:p w14:paraId="1D76E54C" w14:textId="77777777" w:rsidR="006C004E" w:rsidRPr="00B35BE8" w:rsidRDefault="006C004E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  <w:sectPr w:rsidR="006C004E" w:rsidRPr="00B35BE8" w:rsidSect="006C004E">
          <w:type w:val="continuous"/>
          <w:pgSz w:w="12240" w:h="15840"/>
          <w:pgMar w:top="864" w:right="1440" w:bottom="1008" w:left="1152" w:header="720" w:footer="720" w:gutter="0"/>
          <w:cols w:num="2" w:space="720"/>
          <w:docGrid w:linePitch="360"/>
        </w:sectPr>
      </w:pPr>
    </w:p>
    <w:p w14:paraId="47B1FE8F" w14:textId="77777777" w:rsidR="00C26CD1" w:rsidRPr="00B35BE8" w:rsidRDefault="00C26CD1" w:rsidP="003B53C3">
      <w:pPr>
        <w:spacing w:line="276" w:lineRule="auto"/>
        <w:rPr>
          <w:rFonts w:ascii="Garamond" w:hAnsi="Garamond" w:cs="Linux Libertine Initials O Init"/>
          <w:b/>
          <w:sz w:val="22"/>
          <w:szCs w:val="22"/>
        </w:rPr>
      </w:pPr>
    </w:p>
    <w:p w14:paraId="1F890618" w14:textId="13CDB671" w:rsidR="007B60E3" w:rsidRPr="001D28E0" w:rsidRDefault="00586183" w:rsidP="001D28E0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  <w:b/>
        </w:rPr>
      </w:pPr>
      <w:r w:rsidRPr="00B35BE8">
        <w:rPr>
          <w:rFonts w:ascii="Garamond" w:hAnsi="Garamond" w:cs="Linux Libertine Initials O Init"/>
          <w:b/>
        </w:rPr>
        <w:t>A</w:t>
      </w:r>
      <w:r w:rsidR="00B35BE8" w:rsidRPr="00B35BE8">
        <w:rPr>
          <w:rFonts w:ascii="Garamond" w:hAnsi="Garamond" w:cs="Linux Libertine Initials O Init"/>
          <w:b/>
        </w:rPr>
        <w:t xml:space="preserve">dditional </w:t>
      </w:r>
      <w:r w:rsidRPr="00B35BE8">
        <w:rPr>
          <w:rFonts w:ascii="Garamond" w:hAnsi="Garamond" w:cs="Linux Libertine Initials O Init"/>
          <w:b/>
        </w:rPr>
        <w:t>I</w:t>
      </w:r>
      <w:r w:rsidR="00B35BE8" w:rsidRPr="00B35BE8">
        <w:rPr>
          <w:rFonts w:ascii="Garamond" w:hAnsi="Garamond" w:cs="Linux Libertine Initials O Init"/>
          <w:b/>
        </w:rPr>
        <w:t>nterests</w:t>
      </w:r>
    </w:p>
    <w:p w14:paraId="1537A3F5" w14:textId="641869A8" w:rsidR="001D28E0" w:rsidRPr="001D28E0" w:rsidRDefault="001D28E0" w:rsidP="001D28E0">
      <w:pPr>
        <w:spacing w:line="276" w:lineRule="auto"/>
        <w:rPr>
          <w:rFonts w:ascii="Garamond" w:hAnsi="Garamond" w:cs="Linux Libertine Initials O Init"/>
          <w:sz w:val="22"/>
          <w:szCs w:val="22"/>
        </w:rPr>
        <w:sectPr w:rsidR="001D28E0" w:rsidRPr="001D28E0" w:rsidSect="00AB0205">
          <w:type w:val="continuous"/>
          <w:pgSz w:w="12240" w:h="15840"/>
          <w:pgMar w:top="864" w:right="1440" w:bottom="1008" w:left="1152" w:header="720" w:footer="720" w:gutter="0"/>
          <w:cols w:space="720"/>
          <w:docGrid w:linePitch="360"/>
        </w:sectPr>
      </w:pPr>
    </w:p>
    <w:p w14:paraId="3691BF4C" w14:textId="768CDE43" w:rsidR="00A839AC" w:rsidRPr="00B35BE8" w:rsidRDefault="00A839AC" w:rsidP="003B53C3">
      <w:pPr>
        <w:pStyle w:val="ListParagraph"/>
        <w:numPr>
          <w:ilvl w:val="0"/>
          <w:numId w:val="16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Science communication</w:t>
      </w:r>
      <w:r w:rsidR="008050CC" w:rsidRPr="00B35BE8">
        <w:rPr>
          <w:rFonts w:ascii="Garamond" w:hAnsi="Garamond" w:cs="Linux Libertine Initials O Init"/>
          <w:sz w:val="22"/>
          <w:szCs w:val="22"/>
        </w:rPr>
        <w:t xml:space="preserve"> and outreach</w:t>
      </w:r>
    </w:p>
    <w:p w14:paraId="09AED5A8" w14:textId="77777777" w:rsidR="00BD08B6" w:rsidRPr="00B35BE8" w:rsidRDefault="005A3EBC" w:rsidP="003B53C3">
      <w:pPr>
        <w:pStyle w:val="ListParagraph"/>
        <w:numPr>
          <w:ilvl w:val="0"/>
          <w:numId w:val="16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 xml:space="preserve">Hiking, backpacking, </w:t>
      </w:r>
      <w:r w:rsidR="000E4F9F" w:rsidRPr="00B35BE8">
        <w:rPr>
          <w:rFonts w:ascii="Garamond" w:hAnsi="Garamond" w:cs="Linux Libertine Initials O Init"/>
          <w:sz w:val="22"/>
          <w:szCs w:val="22"/>
        </w:rPr>
        <w:t>and camping</w:t>
      </w:r>
    </w:p>
    <w:p w14:paraId="05967AA6" w14:textId="2C46E37B" w:rsidR="00EA23C5" w:rsidRPr="00B35BE8" w:rsidRDefault="00A839AC" w:rsidP="003B53C3">
      <w:pPr>
        <w:pStyle w:val="ListParagraph"/>
        <w:numPr>
          <w:ilvl w:val="0"/>
          <w:numId w:val="16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Cooking, b</w:t>
      </w:r>
      <w:r w:rsidR="00EA23C5" w:rsidRPr="00B35BE8">
        <w:rPr>
          <w:rFonts w:ascii="Garamond" w:hAnsi="Garamond" w:cs="Linux Libertine Initials O Init"/>
          <w:sz w:val="22"/>
          <w:szCs w:val="22"/>
        </w:rPr>
        <w:t>aking</w:t>
      </w:r>
      <w:r w:rsidRPr="00B35BE8">
        <w:rPr>
          <w:rFonts w:ascii="Garamond" w:hAnsi="Garamond" w:cs="Linux Libertine Initials O Init"/>
          <w:sz w:val="22"/>
          <w:szCs w:val="22"/>
        </w:rPr>
        <w:t xml:space="preserve">, home brewing </w:t>
      </w:r>
    </w:p>
    <w:p w14:paraId="62535FC7" w14:textId="6391B96C" w:rsidR="00586183" w:rsidRPr="00B35BE8" w:rsidRDefault="00972897" w:rsidP="003B53C3">
      <w:pPr>
        <w:pStyle w:val="ListParagraph"/>
        <w:numPr>
          <w:ilvl w:val="0"/>
          <w:numId w:val="16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Photography</w:t>
      </w:r>
    </w:p>
    <w:p w14:paraId="2C672B40" w14:textId="77777777" w:rsidR="007B60E3" w:rsidRPr="00B35BE8" w:rsidRDefault="007B60E3" w:rsidP="003B53C3">
      <w:pPr>
        <w:spacing w:line="276" w:lineRule="auto"/>
        <w:rPr>
          <w:rFonts w:ascii="Garamond" w:hAnsi="Garamond" w:cs="Linux Libertine Initials O Init"/>
          <w:b/>
          <w:sz w:val="22"/>
          <w:szCs w:val="22"/>
        </w:rPr>
        <w:sectPr w:rsidR="007B60E3" w:rsidRPr="00B35BE8" w:rsidSect="007B60E3">
          <w:type w:val="continuous"/>
          <w:pgSz w:w="12240" w:h="15840"/>
          <w:pgMar w:top="864" w:right="1440" w:bottom="1008" w:left="1152" w:header="720" w:footer="720" w:gutter="0"/>
          <w:cols w:num="2" w:space="720"/>
          <w:docGrid w:linePitch="360"/>
        </w:sectPr>
      </w:pPr>
    </w:p>
    <w:p w14:paraId="1997EE5B" w14:textId="77777777" w:rsidR="000800B5" w:rsidRPr="00B35BE8" w:rsidRDefault="000800B5" w:rsidP="000800B5">
      <w:pPr>
        <w:spacing w:line="276" w:lineRule="auto"/>
        <w:rPr>
          <w:rFonts w:ascii="Garamond" w:hAnsi="Garamond" w:cs="Linux Libertine Initials O Init"/>
          <w:b/>
          <w:sz w:val="22"/>
          <w:szCs w:val="22"/>
        </w:rPr>
      </w:pPr>
    </w:p>
    <w:p w14:paraId="749FDB11" w14:textId="19EE0894" w:rsidR="000800B5" w:rsidRPr="00B35BE8" w:rsidRDefault="00B35BE8" w:rsidP="00B35BE8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  <w:b/>
        </w:rPr>
      </w:pPr>
      <w:r>
        <w:rPr>
          <w:rFonts w:ascii="Garamond" w:hAnsi="Garamond" w:cs="Linux Libertine Initials O Init"/>
          <w:b/>
        </w:rPr>
        <w:t>Research Areas</w:t>
      </w:r>
    </w:p>
    <w:p w14:paraId="33A41C5A" w14:textId="1FCB9310" w:rsidR="001D28E0" w:rsidRPr="001D28E0" w:rsidRDefault="001D28E0" w:rsidP="001D28E0">
      <w:pPr>
        <w:spacing w:line="276" w:lineRule="auto"/>
        <w:rPr>
          <w:rFonts w:ascii="Garamond" w:hAnsi="Garamond" w:cs="Linux Libertine Initials O Init"/>
          <w:sz w:val="22"/>
          <w:szCs w:val="22"/>
        </w:rPr>
        <w:sectPr w:rsidR="001D28E0" w:rsidRPr="001D28E0" w:rsidSect="0008037F">
          <w:type w:val="continuous"/>
          <w:pgSz w:w="12240" w:h="15840"/>
          <w:pgMar w:top="864" w:right="1440" w:bottom="1008" w:left="1152" w:header="720" w:footer="720" w:gutter="0"/>
          <w:cols w:space="720"/>
          <w:docGrid w:linePitch="360"/>
        </w:sectPr>
      </w:pPr>
    </w:p>
    <w:p w14:paraId="39E0883B" w14:textId="77777777" w:rsidR="000800B5" w:rsidRPr="00B35BE8" w:rsidRDefault="000800B5" w:rsidP="000800B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 xml:space="preserve">Forest ecology </w:t>
      </w:r>
    </w:p>
    <w:p w14:paraId="75D7099C" w14:textId="77777777" w:rsidR="000800B5" w:rsidRPr="00B35BE8" w:rsidRDefault="000800B5" w:rsidP="000800B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Landscape ecology</w:t>
      </w:r>
    </w:p>
    <w:p w14:paraId="55989F21" w14:textId="77777777" w:rsidR="000800B5" w:rsidRPr="00B35BE8" w:rsidRDefault="000800B5" w:rsidP="000800B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Disease ecology</w:t>
      </w:r>
    </w:p>
    <w:p w14:paraId="5B1D9FC3" w14:textId="77777777" w:rsidR="000800B5" w:rsidRPr="00B35BE8" w:rsidRDefault="000800B5" w:rsidP="000800B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 xml:space="preserve">Ecosystem monitoring </w:t>
      </w:r>
    </w:p>
    <w:p w14:paraId="1A86CF76" w14:textId="77777777" w:rsidR="000800B5" w:rsidRPr="00B35BE8" w:rsidRDefault="000800B5" w:rsidP="000800B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Species distribution modeling</w:t>
      </w:r>
    </w:p>
    <w:p w14:paraId="40D1B09E" w14:textId="77777777" w:rsidR="000800B5" w:rsidRPr="00B35BE8" w:rsidRDefault="000800B5" w:rsidP="000800B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Invasive species impacts</w:t>
      </w:r>
    </w:p>
    <w:p w14:paraId="47717391" w14:textId="77777777" w:rsidR="000800B5" w:rsidRPr="00B35BE8" w:rsidRDefault="000800B5" w:rsidP="000800B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Interacting disturbances</w:t>
      </w:r>
    </w:p>
    <w:p w14:paraId="666B572B" w14:textId="77777777" w:rsidR="000800B5" w:rsidRPr="00B35BE8" w:rsidRDefault="000800B5" w:rsidP="000800B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Sustainable ecosystem management</w:t>
      </w:r>
    </w:p>
    <w:p w14:paraId="3EFBF020" w14:textId="77777777" w:rsidR="000800B5" w:rsidRPr="00B35BE8" w:rsidRDefault="000800B5" w:rsidP="000800B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Applied GIS</w:t>
      </w:r>
    </w:p>
    <w:p w14:paraId="6237DDDB" w14:textId="77777777" w:rsidR="000800B5" w:rsidRPr="00B35BE8" w:rsidRDefault="000800B5" w:rsidP="000800B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Quantitative analysis</w:t>
      </w:r>
    </w:p>
    <w:p w14:paraId="1446F96C" w14:textId="77777777" w:rsidR="000800B5" w:rsidRPr="00B35BE8" w:rsidRDefault="000800B5" w:rsidP="000800B5">
      <w:pPr>
        <w:spacing w:line="276" w:lineRule="auto"/>
        <w:rPr>
          <w:rFonts w:ascii="Garamond" w:hAnsi="Garamond" w:cs="Linux Libertine Initials O Init"/>
          <w:b/>
          <w:sz w:val="22"/>
          <w:szCs w:val="22"/>
        </w:rPr>
        <w:sectPr w:rsidR="000800B5" w:rsidRPr="00B35BE8" w:rsidSect="00A822A2">
          <w:type w:val="continuous"/>
          <w:pgSz w:w="12240" w:h="15840"/>
          <w:pgMar w:top="864" w:right="1440" w:bottom="1008" w:left="1152" w:header="720" w:footer="720" w:gutter="0"/>
          <w:cols w:num="2" w:space="720"/>
          <w:docGrid w:linePitch="360"/>
        </w:sectPr>
      </w:pPr>
    </w:p>
    <w:p w14:paraId="19D96726" w14:textId="5BCBE650" w:rsidR="004B7491" w:rsidRPr="00B35BE8" w:rsidRDefault="004B7491">
      <w:pPr>
        <w:rPr>
          <w:rFonts w:ascii="Garamond" w:hAnsi="Garamond" w:cs="Linux Libertine Initials O Init"/>
          <w:b/>
          <w:sz w:val="22"/>
          <w:szCs w:val="22"/>
        </w:rPr>
      </w:pPr>
    </w:p>
    <w:p w14:paraId="5AA39622" w14:textId="77777777" w:rsidR="004368FD" w:rsidRDefault="004368FD" w:rsidP="003B53C3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  <w:b/>
          <w:sz w:val="22"/>
          <w:szCs w:val="22"/>
        </w:rPr>
      </w:pPr>
    </w:p>
    <w:p w14:paraId="61BE504E" w14:textId="7A45964A" w:rsidR="00586183" w:rsidRPr="004368FD" w:rsidRDefault="00586183" w:rsidP="003B53C3">
      <w:pPr>
        <w:pBdr>
          <w:bottom w:val="single" w:sz="6" w:space="1" w:color="auto"/>
        </w:pBdr>
        <w:spacing w:line="276" w:lineRule="auto"/>
        <w:rPr>
          <w:rFonts w:ascii="Garamond" w:hAnsi="Garamond" w:cs="Linux Libertine Initials O Init"/>
          <w:b/>
        </w:rPr>
      </w:pPr>
      <w:r w:rsidRPr="004368FD">
        <w:rPr>
          <w:rFonts w:ascii="Garamond" w:hAnsi="Garamond" w:cs="Linux Libertine Initials O Init"/>
          <w:b/>
        </w:rPr>
        <w:lastRenderedPageBreak/>
        <w:t>R</w:t>
      </w:r>
      <w:r w:rsidR="00B35BE8" w:rsidRPr="004368FD">
        <w:rPr>
          <w:rFonts w:ascii="Garamond" w:hAnsi="Garamond" w:cs="Linux Libertine Initials O Init"/>
          <w:b/>
        </w:rPr>
        <w:t>eferences</w:t>
      </w:r>
    </w:p>
    <w:p w14:paraId="5B2A1445" w14:textId="658ABF3A" w:rsidR="001D2E39" w:rsidRPr="00B35BE8" w:rsidRDefault="00416E63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 xml:space="preserve">Luke </w:t>
      </w:r>
      <w:r w:rsidR="00E721C0" w:rsidRPr="00B35BE8">
        <w:rPr>
          <w:rFonts w:ascii="Garamond" w:hAnsi="Garamond" w:cs="Linux Libertine Initials O Init"/>
          <w:sz w:val="22"/>
          <w:szCs w:val="22"/>
        </w:rPr>
        <w:t>Flory (</w:t>
      </w:r>
      <w:r w:rsidR="00B523D9" w:rsidRPr="00B35BE8">
        <w:rPr>
          <w:rFonts w:ascii="Garamond" w:hAnsi="Garamond" w:cs="Linux Libertine Initials O Init"/>
          <w:sz w:val="22"/>
          <w:szCs w:val="22"/>
        </w:rPr>
        <w:t>Postdoc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supervisor</w:t>
      </w:r>
      <w:r w:rsidR="001D2E39" w:rsidRPr="00B35BE8">
        <w:rPr>
          <w:rFonts w:ascii="Garamond" w:hAnsi="Garamond" w:cs="Linux Libertine Initials O Init"/>
          <w:sz w:val="22"/>
          <w:szCs w:val="22"/>
        </w:rPr>
        <w:t>): flory@ufl.edu</w:t>
      </w:r>
    </w:p>
    <w:p w14:paraId="059E2FDE" w14:textId="015E4C29" w:rsidR="006C004E" w:rsidRPr="00B35BE8" w:rsidRDefault="006C004E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 xml:space="preserve">Ross </w:t>
      </w: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Meentemeyer</w:t>
      </w:r>
      <w:proofErr w:type="spellEnd"/>
      <w:r w:rsidR="0008037F" w:rsidRPr="00B35BE8">
        <w:rPr>
          <w:rFonts w:ascii="Garamond" w:hAnsi="Garamond" w:cs="Linux Libertine Initials O Init"/>
          <w:sz w:val="22"/>
          <w:szCs w:val="22"/>
        </w:rPr>
        <w:t xml:space="preserve"> (Ph</w:t>
      </w:r>
      <w:r w:rsidR="00B523D9" w:rsidRPr="00B35BE8">
        <w:rPr>
          <w:rFonts w:ascii="Garamond" w:hAnsi="Garamond" w:cs="Linux Libertine Initials O Init"/>
          <w:sz w:val="22"/>
          <w:szCs w:val="22"/>
        </w:rPr>
        <w:t>.</w:t>
      </w:r>
      <w:r w:rsidR="0008037F" w:rsidRPr="00B35BE8">
        <w:rPr>
          <w:rFonts w:ascii="Garamond" w:hAnsi="Garamond" w:cs="Linux Libertine Initials O Init"/>
          <w:sz w:val="22"/>
          <w:szCs w:val="22"/>
        </w:rPr>
        <w:t>D</w:t>
      </w:r>
      <w:r w:rsidR="00B523D9" w:rsidRPr="00B35BE8">
        <w:rPr>
          <w:rFonts w:ascii="Garamond" w:hAnsi="Garamond" w:cs="Linux Libertine Initials O Init"/>
          <w:sz w:val="22"/>
          <w:szCs w:val="22"/>
        </w:rPr>
        <w:t>.</w:t>
      </w:r>
      <w:r w:rsidR="0008037F" w:rsidRPr="00B35BE8">
        <w:rPr>
          <w:rFonts w:ascii="Garamond" w:hAnsi="Garamond" w:cs="Linux Libertine Initials O Init"/>
          <w:sz w:val="22"/>
          <w:szCs w:val="22"/>
        </w:rPr>
        <w:t xml:space="preserve"> </w:t>
      </w:r>
      <w:r w:rsidR="00B523D9" w:rsidRPr="00B35BE8">
        <w:rPr>
          <w:rFonts w:ascii="Garamond" w:hAnsi="Garamond" w:cs="Linux Libertine Initials O Init"/>
          <w:sz w:val="22"/>
          <w:szCs w:val="22"/>
        </w:rPr>
        <w:t>supervisor</w:t>
      </w:r>
      <w:r w:rsidR="0008037F" w:rsidRPr="00B35BE8">
        <w:rPr>
          <w:rFonts w:ascii="Garamond" w:hAnsi="Garamond" w:cs="Linux Libertine Initials O Init"/>
          <w:sz w:val="22"/>
          <w:szCs w:val="22"/>
        </w:rPr>
        <w:t>)</w:t>
      </w:r>
      <w:r w:rsidRPr="00B35BE8">
        <w:rPr>
          <w:rFonts w:ascii="Garamond" w:hAnsi="Garamond" w:cs="Linux Libertine Initials O Init"/>
          <w:sz w:val="22"/>
          <w:szCs w:val="22"/>
        </w:rPr>
        <w:t>: rkmeente@ncsu.edu</w:t>
      </w:r>
    </w:p>
    <w:p w14:paraId="5F87AAE6" w14:textId="341541C5" w:rsidR="0008037F" w:rsidRPr="00B35BE8" w:rsidRDefault="0008037F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Richard Cobb: rccobb@</w:t>
      </w:r>
      <w:r w:rsidR="002A3253" w:rsidRPr="00B35BE8">
        <w:rPr>
          <w:rFonts w:ascii="Garamond" w:hAnsi="Garamond" w:cs="Linux Libertine Initials O Init"/>
          <w:sz w:val="22"/>
          <w:szCs w:val="22"/>
        </w:rPr>
        <w:t>calpoly.edu</w:t>
      </w:r>
    </w:p>
    <w:p w14:paraId="0BC13D63" w14:textId="2CE7FEE3" w:rsidR="0008037F" w:rsidRPr="00B35BE8" w:rsidRDefault="001D2E39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sz w:val="22"/>
          <w:szCs w:val="22"/>
        </w:rPr>
        <w:t>David Rizzo: dmrizzo@ucdavis.edu</w:t>
      </w:r>
    </w:p>
    <w:p w14:paraId="4A64942B" w14:textId="5378C55C" w:rsidR="00F45DB7" w:rsidRPr="00B35BE8" w:rsidRDefault="00F45DB7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</w:p>
    <w:p w14:paraId="31D5323C" w14:textId="72359CA4" w:rsidR="007C509F" w:rsidRPr="00B35BE8" w:rsidRDefault="007C509F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ORCid</w:t>
      </w:r>
      <w:proofErr w:type="spellEnd"/>
      <w:r w:rsidRPr="00B35BE8">
        <w:rPr>
          <w:rFonts w:ascii="Garamond" w:hAnsi="Garamond" w:cs="Linux Libertine Initials O Init"/>
          <w:sz w:val="22"/>
          <w:szCs w:val="22"/>
        </w:rPr>
        <w:t xml:space="preserve"> QR Code </w:t>
      </w:r>
      <w:r w:rsidRPr="00B35BE8">
        <w:rPr>
          <w:rFonts w:ascii="Garamond" w:hAnsi="Garamond"/>
          <w:sz w:val="22"/>
          <w:szCs w:val="22"/>
        </w:rPr>
        <w:t>–</w:t>
      </w:r>
      <w:r w:rsidRPr="00B35BE8">
        <w:rPr>
          <w:rFonts w:ascii="Garamond" w:hAnsi="Garamond" w:cs="Linux Libertine Initials O Init"/>
          <w:sz w:val="22"/>
          <w:szCs w:val="22"/>
        </w:rPr>
        <w:t xml:space="preserve"> Scan with a QR code reader to view my </w:t>
      </w:r>
      <w:proofErr w:type="spellStart"/>
      <w:r w:rsidRPr="00B35BE8">
        <w:rPr>
          <w:rFonts w:ascii="Garamond" w:hAnsi="Garamond" w:cs="Linux Libertine Initials O Init"/>
          <w:sz w:val="22"/>
          <w:szCs w:val="22"/>
        </w:rPr>
        <w:t>ORCid</w:t>
      </w:r>
      <w:proofErr w:type="spellEnd"/>
      <w:r w:rsidRPr="00B35BE8">
        <w:rPr>
          <w:rFonts w:ascii="Garamond" w:hAnsi="Garamond" w:cs="Linux Libertine Initials O Init"/>
          <w:sz w:val="22"/>
          <w:szCs w:val="22"/>
        </w:rPr>
        <w:t xml:space="preserve"> profile</w:t>
      </w:r>
    </w:p>
    <w:p w14:paraId="24C329C4" w14:textId="0DC722A3" w:rsidR="007C509F" w:rsidRPr="00B35BE8" w:rsidRDefault="006C004E" w:rsidP="003B53C3">
      <w:pPr>
        <w:spacing w:line="276" w:lineRule="auto"/>
        <w:rPr>
          <w:rFonts w:ascii="Garamond" w:hAnsi="Garamond" w:cs="Linux Libertine Initials O Init"/>
          <w:sz w:val="22"/>
          <w:szCs w:val="22"/>
        </w:rPr>
      </w:pPr>
      <w:r w:rsidRPr="00B35BE8">
        <w:rPr>
          <w:rFonts w:ascii="Garamond" w:hAnsi="Garamond" w:cs="Linux Libertine Initials O Init"/>
          <w:noProof/>
          <w:sz w:val="22"/>
          <w:szCs w:val="22"/>
        </w:rPr>
        <w:drawing>
          <wp:anchor distT="0" distB="0" distL="114300" distR="114300" simplePos="0" relativeHeight="251657215" behindDoc="0" locked="0" layoutInCell="1" allowOverlap="1" wp14:anchorId="70EB2DA2" wp14:editId="4AB59FD2">
            <wp:simplePos x="0" y="0"/>
            <wp:positionH relativeFrom="column">
              <wp:posOffset>-113453</wp:posOffset>
            </wp:positionH>
            <wp:positionV relativeFrom="paragraph">
              <wp:posOffset>46990</wp:posOffset>
            </wp:positionV>
            <wp:extent cx="1608666" cy="1608666"/>
            <wp:effectExtent l="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orcid_qr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521" cy="1614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509F" w:rsidRPr="00B35BE8" w:rsidSect="00AB0205">
      <w:type w:val="continuous"/>
      <w:pgSz w:w="12240" w:h="15840"/>
      <w:pgMar w:top="864" w:right="1440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FC3A2" w14:textId="77777777" w:rsidR="00AB1586" w:rsidRDefault="00AB1586">
      <w:r>
        <w:separator/>
      </w:r>
    </w:p>
  </w:endnote>
  <w:endnote w:type="continuationSeparator" w:id="0">
    <w:p w14:paraId="430B9581" w14:textId="77777777" w:rsidR="00AB1586" w:rsidRDefault="00AB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Biolinum O">
    <w:panose1 w:val="02000503000000000000"/>
    <w:charset w:val="00"/>
    <w:family w:val="auto"/>
    <w:notTrueType/>
    <w:pitch w:val="variable"/>
    <w:sig w:usb0="E0000AFF" w:usb1="5000E5FB" w:usb2="0000002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Initials O Init">
    <w:panose1 w:val="02000503000000000000"/>
    <w:charset w:val="B1"/>
    <w:family w:val="auto"/>
    <w:notTrueType/>
    <w:pitch w:val="variable"/>
    <w:sig w:usb0="20000A87" w:usb1="10000410" w:usb2="00000020" w:usb3="00000000" w:csb0="0000002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923950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FB6FF6" w14:textId="0CE07EAF" w:rsidR="00416E63" w:rsidRDefault="00416E63" w:rsidP="00AD335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55DC91" w14:textId="77777777" w:rsidR="00416E63" w:rsidRDefault="00416E63" w:rsidP="00416E6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Garamond" w:hAnsi="Garamond"/>
        <w:sz w:val="20"/>
        <w:szCs w:val="20"/>
      </w:rPr>
      <w:id w:val="21217144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2BE9C5" w14:textId="0D082520" w:rsidR="00416E63" w:rsidRPr="004368FD" w:rsidRDefault="00416E63" w:rsidP="00AD3356">
        <w:pPr>
          <w:pStyle w:val="Footer"/>
          <w:framePr w:wrap="none" w:vAnchor="text" w:hAnchor="margin" w:y="1"/>
          <w:rPr>
            <w:rStyle w:val="PageNumber"/>
            <w:rFonts w:ascii="Garamond" w:hAnsi="Garamond"/>
            <w:sz w:val="20"/>
            <w:szCs w:val="20"/>
          </w:rPr>
        </w:pPr>
        <w:r w:rsidRPr="004368FD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4368FD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4368FD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 w:rsidR="00C40F6C" w:rsidRPr="004368FD">
          <w:rPr>
            <w:rStyle w:val="PageNumber"/>
            <w:rFonts w:ascii="Garamond" w:hAnsi="Garamond"/>
            <w:noProof/>
            <w:sz w:val="20"/>
            <w:szCs w:val="20"/>
          </w:rPr>
          <w:t>4</w:t>
        </w:r>
        <w:r w:rsidRPr="004368FD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0413D123" w14:textId="795706D8" w:rsidR="0008037F" w:rsidRPr="004368FD" w:rsidRDefault="0008037F" w:rsidP="00416E63">
    <w:pPr>
      <w:pStyle w:val="Footer"/>
      <w:ind w:firstLine="360"/>
      <w:jc w:val="right"/>
      <w:rPr>
        <w:rFonts w:ascii="Garamond" w:hAnsi="Garamond"/>
        <w:sz w:val="20"/>
        <w:szCs w:val="20"/>
      </w:rPr>
    </w:pPr>
    <w:r w:rsidRPr="004368FD">
      <w:rPr>
        <w:rFonts w:ascii="Garamond" w:hAnsi="Garamond"/>
        <w:sz w:val="20"/>
        <w:szCs w:val="20"/>
      </w:rPr>
      <w:t xml:space="preserve">Updated </w:t>
    </w:r>
    <w:r w:rsidR="00E01F27" w:rsidRPr="004368FD">
      <w:rPr>
        <w:rFonts w:ascii="Garamond" w:hAnsi="Garamond"/>
        <w:sz w:val="20"/>
        <w:szCs w:val="20"/>
      </w:rPr>
      <w:t>3</w:t>
    </w:r>
    <w:r w:rsidR="00AA0830" w:rsidRPr="004368FD">
      <w:rPr>
        <w:rFonts w:ascii="Garamond" w:hAnsi="Garamond"/>
        <w:sz w:val="20"/>
        <w:szCs w:val="20"/>
      </w:rPr>
      <w:t>/</w:t>
    </w:r>
    <w:r w:rsidR="00BF4092" w:rsidRPr="004368FD">
      <w:rPr>
        <w:rFonts w:ascii="Garamond" w:hAnsi="Garamond"/>
        <w:sz w:val="20"/>
        <w:szCs w:val="20"/>
      </w:rPr>
      <w:t>6</w:t>
    </w:r>
    <w:r w:rsidR="00416E63" w:rsidRPr="004368FD">
      <w:rPr>
        <w:rFonts w:ascii="Garamond" w:hAnsi="Garamond"/>
        <w:sz w:val="20"/>
        <w:szCs w:val="20"/>
      </w:rPr>
      <w:t>/1</w:t>
    </w:r>
    <w:r w:rsidR="00D83577" w:rsidRPr="004368FD">
      <w:rPr>
        <w:rFonts w:ascii="Garamond" w:hAnsi="Garamond"/>
        <w:sz w:val="20"/>
        <w:szCs w:val="20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478BD" w14:textId="77777777" w:rsidR="00AB1586" w:rsidRDefault="00AB1586">
      <w:r>
        <w:separator/>
      </w:r>
    </w:p>
  </w:footnote>
  <w:footnote w:type="continuationSeparator" w:id="0">
    <w:p w14:paraId="0CEDD5F8" w14:textId="77777777" w:rsidR="00AB1586" w:rsidRDefault="00AB1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74F"/>
    <w:multiLevelType w:val="hybridMultilevel"/>
    <w:tmpl w:val="DFCA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188F"/>
    <w:multiLevelType w:val="hybridMultilevel"/>
    <w:tmpl w:val="CDBA0E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3143"/>
    <w:multiLevelType w:val="hybridMultilevel"/>
    <w:tmpl w:val="2540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55949"/>
    <w:multiLevelType w:val="hybridMultilevel"/>
    <w:tmpl w:val="080E40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835826"/>
    <w:multiLevelType w:val="hybridMultilevel"/>
    <w:tmpl w:val="D4545194"/>
    <w:lvl w:ilvl="0" w:tplc="04090009">
      <w:start w:val="1"/>
      <w:numFmt w:val="bullet"/>
      <w:pStyle w:val="Achievemen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8C09B0"/>
    <w:multiLevelType w:val="hybridMultilevel"/>
    <w:tmpl w:val="C5E8DC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E746F"/>
    <w:multiLevelType w:val="hybridMultilevel"/>
    <w:tmpl w:val="1F78B7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354D3"/>
    <w:multiLevelType w:val="hybridMultilevel"/>
    <w:tmpl w:val="D200D1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83E96"/>
    <w:multiLevelType w:val="hybridMultilevel"/>
    <w:tmpl w:val="6C0E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81E8C"/>
    <w:multiLevelType w:val="hybridMultilevel"/>
    <w:tmpl w:val="0B6EE8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8A1B15"/>
    <w:multiLevelType w:val="hybridMultilevel"/>
    <w:tmpl w:val="70B8B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D40E7"/>
    <w:multiLevelType w:val="hybridMultilevel"/>
    <w:tmpl w:val="2014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D15AA"/>
    <w:multiLevelType w:val="hybridMultilevel"/>
    <w:tmpl w:val="86222F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34645"/>
    <w:multiLevelType w:val="hybridMultilevel"/>
    <w:tmpl w:val="0E0AD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DD3799"/>
    <w:multiLevelType w:val="hybridMultilevel"/>
    <w:tmpl w:val="4A6ED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E127A"/>
    <w:multiLevelType w:val="multilevel"/>
    <w:tmpl w:val="4A6EDE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  <w:num w:numId="12">
    <w:abstractNumId w:val="2"/>
  </w:num>
  <w:num w:numId="13">
    <w:abstractNumId w:val="13"/>
  </w:num>
  <w:num w:numId="14">
    <w:abstractNumId w:val="8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629"/>
    <w:rsid w:val="00021AE6"/>
    <w:rsid w:val="00052106"/>
    <w:rsid w:val="00067C85"/>
    <w:rsid w:val="000707D7"/>
    <w:rsid w:val="0007565C"/>
    <w:rsid w:val="00076767"/>
    <w:rsid w:val="000800B5"/>
    <w:rsid w:val="0008037F"/>
    <w:rsid w:val="00093814"/>
    <w:rsid w:val="000B0923"/>
    <w:rsid w:val="000E4F9F"/>
    <w:rsid w:val="000F39AD"/>
    <w:rsid w:val="001015F7"/>
    <w:rsid w:val="00101C0A"/>
    <w:rsid w:val="001077F9"/>
    <w:rsid w:val="00167073"/>
    <w:rsid w:val="00186F71"/>
    <w:rsid w:val="00192FE3"/>
    <w:rsid w:val="00195EAE"/>
    <w:rsid w:val="001B76DC"/>
    <w:rsid w:val="001B7AC8"/>
    <w:rsid w:val="001C25B2"/>
    <w:rsid w:val="001C4C6A"/>
    <w:rsid w:val="001C5A04"/>
    <w:rsid w:val="001C6F93"/>
    <w:rsid w:val="001D28E0"/>
    <w:rsid w:val="001D2E39"/>
    <w:rsid w:val="001D3247"/>
    <w:rsid w:val="001F1F8D"/>
    <w:rsid w:val="00204D81"/>
    <w:rsid w:val="00224DE3"/>
    <w:rsid w:val="00235328"/>
    <w:rsid w:val="00246459"/>
    <w:rsid w:val="00255B94"/>
    <w:rsid w:val="00256005"/>
    <w:rsid w:val="002647DC"/>
    <w:rsid w:val="00277CE4"/>
    <w:rsid w:val="00282604"/>
    <w:rsid w:val="0028599E"/>
    <w:rsid w:val="002A3253"/>
    <w:rsid w:val="002A51EB"/>
    <w:rsid w:val="002A7778"/>
    <w:rsid w:val="002B59C6"/>
    <w:rsid w:val="002C5FA8"/>
    <w:rsid w:val="002D073E"/>
    <w:rsid w:val="002E1318"/>
    <w:rsid w:val="002E56EC"/>
    <w:rsid w:val="002F62F3"/>
    <w:rsid w:val="003030E7"/>
    <w:rsid w:val="00304CF9"/>
    <w:rsid w:val="0031481D"/>
    <w:rsid w:val="003213E0"/>
    <w:rsid w:val="00344FA7"/>
    <w:rsid w:val="00352FAE"/>
    <w:rsid w:val="00353026"/>
    <w:rsid w:val="0035773C"/>
    <w:rsid w:val="0037336B"/>
    <w:rsid w:val="00374E8E"/>
    <w:rsid w:val="0037629D"/>
    <w:rsid w:val="003767A0"/>
    <w:rsid w:val="00386C1C"/>
    <w:rsid w:val="003A0FD2"/>
    <w:rsid w:val="003A27C1"/>
    <w:rsid w:val="003A3692"/>
    <w:rsid w:val="003B06E4"/>
    <w:rsid w:val="003B53C3"/>
    <w:rsid w:val="003C10E1"/>
    <w:rsid w:val="003C6EE4"/>
    <w:rsid w:val="003D422D"/>
    <w:rsid w:val="003D450F"/>
    <w:rsid w:val="003D4698"/>
    <w:rsid w:val="003D62EC"/>
    <w:rsid w:val="003E2E1E"/>
    <w:rsid w:val="003E51DF"/>
    <w:rsid w:val="003F2D1E"/>
    <w:rsid w:val="003F3888"/>
    <w:rsid w:val="00404AA7"/>
    <w:rsid w:val="0041605E"/>
    <w:rsid w:val="00416E63"/>
    <w:rsid w:val="0042018E"/>
    <w:rsid w:val="00422666"/>
    <w:rsid w:val="00425E16"/>
    <w:rsid w:val="004267B2"/>
    <w:rsid w:val="00431A9C"/>
    <w:rsid w:val="004368FD"/>
    <w:rsid w:val="00443CE5"/>
    <w:rsid w:val="004534DE"/>
    <w:rsid w:val="004610A4"/>
    <w:rsid w:val="00473FBE"/>
    <w:rsid w:val="004855B5"/>
    <w:rsid w:val="00494114"/>
    <w:rsid w:val="004A0997"/>
    <w:rsid w:val="004A252C"/>
    <w:rsid w:val="004B19C8"/>
    <w:rsid w:val="004B7491"/>
    <w:rsid w:val="004D0EF6"/>
    <w:rsid w:val="004D18C4"/>
    <w:rsid w:val="004E6A61"/>
    <w:rsid w:val="004F0C6F"/>
    <w:rsid w:val="004F3852"/>
    <w:rsid w:val="004F38E3"/>
    <w:rsid w:val="004F72A0"/>
    <w:rsid w:val="00517BE0"/>
    <w:rsid w:val="00523E71"/>
    <w:rsid w:val="00541E88"/>
    <w:rsid w:val="0055569B"/>
    <w:rsid w:val="00573DA1"/>
    <w:rsid w:val="005748A2"/>
    <w:rsid w:val="00574C0B"/>
    <w:rsid w:val="00586183"/>
    <w:rsid w:val="0059580F"/>
    <w:rsid w:val="005A3EBC"/>
    <w:rsid w:val="005A6552"/>
    <w:rsid w:val="005B2C8F"/>
    <w:rsid w:val="005B7279"/>
    <w:rsid w:val="005C0AFF"/>
    <w:rsid w:val="005D6451"/>
    <w:rsid w:val="005E7184"/>
    <w:rsid w:val="005F0E53"/>
    <w:rsid w:val="005F2E6A"/>
    <w:rsid w:val="005F73DE"/>
    <w:rsid w:val="0060487A"/>
    <w:rsid w:val="006077AC"/>
    <w:rsid w:val="00623D7F"/>
    <w:rsid w:val="00623E09"/>
    <w:rsid w:val="00626A62"/>
    <w:rsid w:val="00632643"/>
    <w:rsid w:val="00641A70"/>
    <w:rsid w:val="0064510A"/>
    <w:rsid w:val="00650C67"/>
    <w:rsid w:val="00651999"/>
    <w:rsid w:val="00655C39"/>
    <w:rsid w:val="006643A8"/>
    <w:rsid w:val="006671F4"/>
    <w:rsid w:val="00671FFD"/>
    <w:rsid w:val="006759EB"/>
    <w:rsid w:val="006B50CF"/>
    <w:rsid w:val="006C004E"/>
    <w:rsid w:val="006C1A0F"/>
    <w:rsid w:val="006C7C5E"/>
    <w:rsid w:val="006D12D6"/>
    <w:rsid w:val="006D331F"/>
    <w:rsid w:val="006D78E1"/>
    <w:rsid w:val="006E0530"/>
    <w:rsid w:val="006E2706"/>
    <w:rsid w:val="007021DD"/>
    <w:rsid w:val="007048CE"/>
    <w:rsid w:val="00713E3D"/>
    <w:rsid w:val="0072190E"/>
    <w:rsid w:val="007250CC"/>
    <w:rsid w:val="00727EAC"/>
    <w:rsid w:val="0075088E"/>
    <w:rsid w:val="00750E83"/>
    <w:rsid w:val="0076194F"/>
    <w:rsid w:val="0076593A"/>
    <w:rsid w:val="00774A2F"/>
    <w:rsid w:val="00774F4E"/>
    <w:rsid w:val="00781F98"/>
    <w:rsid w:val="007B1B88"/>
    <w:rsid w:val="007B60E3"/>
    <w:rsid w:val="007C04FE"/>
    <w:rsid w:val="007C509F"/>
    <w:rsid w:val="007C5682"/>
    <w:rsid w:val="007D2646"/>
    <w:rsid w:val="007D45A0"/>
    <w:rsid w:val="007E04F6"/>
    <w:rsid w:val="007F5D39"/>
    <w:rsid w:val="007F71BF"/>
    <w:rsid w:val="00801F4D"/>
    <w:rsid w:val="008050CC"/>
    <w:rsid w:val="00816392"/>
    <w:rsid w:val="0082268B"/>
    <w:rsid w:val="008228BB"/>
    <w:rsid w:val="008309B2"/>
    <w:rsid w:val="00835B4D"/>
    <w:rsid w:val="00835E29"/>
    <w:rsid w:val="00842FC0"/>
    <w:rsid w:val="00844559"/>
    <w:rsid w:val="008468D3"/>
    <w:rsid w:val="0085467D"/>
    <w:rsid w:val="00856F5D"/>
    <w:rsid w:val="00882FA9"/>
    <w:rsid w:val="008B052D"/>
    <w:rsid w:val="008B16AF"/>
    <w:rsid w:val="008C7AA6"/>
    <w:rsid w:val="008D4C66"/>
    <w:rsid w:val="008E6963"/>
    <w:rsid w:val="008F16A0"/>
    <w:rsid w:val="0090165C"/>
    <w:rsid w:val="009047AB"/>
    <w:rsid w:val="00906B12"/>
    <w:rsid w:val="00925166"/>
    <w:rsid w:val="009335BD"/>
    <w:rsid w:val="009377FE"/>
    <w:rsid w:val="00956411"/>
    <w:rsid w:val="009567B3"/>
    <w:rsid w:val="00963593"/>
    <w:rsid w:val="00966685"/>
    <w:rsid w:val="009672F0"/>
    <w:rsid w:val="00967F9C"/>
    <w:rsid w:val="00971EAA"/>
    <w:rsid w:val="00972897"/>
    <w:rsid w:val="009861AC"/>
    <w:rsid w:val="00993BDE"/>
    <w:rsid w:val="009A5E19"/>
    <w:rsid w:val="009C4740"/>
    <w:rsid w:val="009D1088"/>
    <w:rsid w:val="009E338D"/>
    <w:rsid w:val="009E6E08"/>
    <w:rsid w:val="00A23726"/>
    <w:rsid w:val="00A27074"/>
    <w:rsid w:val="00A271C9"/>
    <w:rsid w:val="00A41629"/>
    <w:rsid w:val="00A476A3"/>
    <w:rsid w:val="00A64441"/>
    <w:rsid w:val="00A6630D"/>
    <w:rsid w:val="00A710F5"/>
    <w:rsid w:val="00A755B8"/>
    <w:rsid w:val="00A822A2"/>
    <w:rsid w:val="00A839AC"/>
    <w:rsid w:val="00A9387D"/>
    <w:rsid w:val="00AA0830"/>
    <w:rsid w:val="00AA1733"/>
    <w:rsid w:val="00AA3AE3"/>
    <w:rsid w:val="00AB0205"/>
    <w:rsid w:val="00AB0FA2"/>
    <w:rsid w:val="00AB1586"/>
    <w:rsid w:val="00AB2569"/>
    <w:rsid w:val="00AB56C3"/>
    <w:rsid w:val="00AC2013"/>
    <w:rsid w:val="00AC2785"/>
    <w:rsid w:val="00AD5C19"/>
    <w:rsid w:val="00AD7116"/>
    <w:rsid w:val="00AE3A0D"/>
    <w:rsid w:val="00AE6D58"/>
    <w:rsid w:val="00AF313D"/>
    <w:rsid w:val="00B0136E"/>
    <w:rsid w:val="00B038FF"/>
    <w:rsid w:val="00B1163D"/>
    <w:rsid w:val="00B14403"/>
    <w:rsid w:val="00B17FC0"/>
    <w:rsid w:val="00B33369"/>
    <w:rsid w:val="00B35BE8"/>
    <w:rsid w:val="00B47782"/>
    <w:rsid w:val="00B523D9"/>
    <w:rsid w:val="00B70EB8"/>
    <w:rsid w:val="00B74A18"/>
    <w:rsid w:val="00B82C18"/>
    <w:rsid w:val="00B91CFA"/>
    <w:rsid w:val="00B95EC3"/>
    <w:rsid w:val="00BA01DD"/>
    <w:rsid w:val="00BA4FE6"/>
    <w:rsid w:val="00BA7297"/>
    <w:rsid w:val="00BB1CB1"/>
    <w:rsid w:val="00BD08B6"/>
    <w:rsid w:val="00BD7548"/>
    <w:rsid w:val="00BE001B"/>
    <w:rsid w:val="00BF4092"/>
    <w:rsid w:val="00C0356A"/>
    <w:rsid w:val="00C05222"/>
    <w:rsid w:val="00C05870"/>
    <w:rsid w:val="00C0712C"/>
    <w:rsid w:val="00C12B22"/>
    <w:rsid w:val="00C2446F"/>
    <w:rsid w:val="00C2607C"/>
    <w:rsid w:val="00C26CD1"/>
    <w:rsid w:val="00C40ED3"/>
    <w:rsid w:val="00C40F6C"/>
    <w:rsid w:val="00CA0421"/>
    <w:rsid w:val="00CA5197"/>
    <w:rsid w:val="00CD2E19"/>
    <w:rsid w:val="00CF32C9"/>
    <w:rsid w:val="00D0125E"/>
    <w:rsid w:val="00D02750"/>
    <w:rsid w:val="00D02D3E"/>
    <w:rsid w:val="00D04B60"/>
    <w:rsid w:val="00D059ED"/>
    <w:rsid w:val="00D200F0"/>
    <w:rsid w:val="00D4747C"/>
    <w:rsid w:val="00D63976"/>
    <w:rsid w:val="00D656A3"/>
    <w:rsid w:val="00D83577"/>
    <w:rsid w:val="00D96F73"/>
    <w:rsid w:val="00DA40E5"/>
    <w:rsid w:val="00DA5517"/>
    <w:rsid w:val="00DA7266"/>
    <w:rsid w:val="00DB2131"/>
    <w:rsid w:val="00DB4833"/>
    <w:rsid w:val="00DB66E5"/>
    <w:rsid w:val="00DC7D25"/>
    <w:rsid w:val="00DD243E"/>
    <w:rsid w:val="00DD3D36"/>
    <w:rsid w:val="00DD4188"/>
    <w:rsid w:val="00DD7F2E"/>
    <w:rsid w:val="00DE0E8F"/>
    <w:rsid w:val="00DE13D2"/>
    <w:rsid w:val="00DE3B50"/>
    <w:rsid w:val="00DF3627"/>
    <w:rsid w:val="00DF41D8"/>
    <w:rsid w:val="00DF79B6"/>
    <w:rsid w:val="00E01F27"/>
    <w:rsid w:val="00E17D8C"/>
    <w:rsid w:val="00E25AD5"/>
    <w:rsid w:val="00E3177E"/>
    <w:rsid w:val="00E46970"/>
    <w:rsid w:val="00E52709"/>
    <w:rsid w:val="00E53C5E"/>
    <w:rsid w:val="00E53FA0"/>
    <w:rsid w:val="00E650DD"/>
    <w:rsid w:val="00E65732"/>
    <w:rsid w:val="00E721C0"/>
    <w:rsid w:val="00E76695"/>
    <w:rsid w:val="00E86427"/>
    <w:rsid w:val="00E90758"/>
    <w:rsid w:val="00E941D3"/>
    <w:rsid w:val="00E977A8"/>
    <w:rsid w:val="00EA12D3"/>
    <w:rsid w:val="00EA23C5"/>
    <w:rsid w:val="00EC23BB"/>
    <w:rsid w:val="00ED149B"/>
    <w:rsid w:val="00ED2BB2"/>
    <w:rsid w:val="00ED2D71"/>
    <w:rsid w:val="00ED53EA"/>
    <w:rsid w:val="00EE0B8C"/>
    <w:rsid w:val="00F036FB"/>
    <w:rsid w:val="00F21AA5"/>
    <w:rsid w:val="00F26D47"/>
    <w:rsid w:val="00F37EAE"/>
    <w:rsid w:val="00F40D6C"/>
    <w:rsid w:val="00F45DB7"/>
    <w:rsid w:val="00F477FB"/>
    <w:rsid w:val="00F54DC7"/>
    <w:rsid w:val="00F61351"/>
    <w:rsid w:val="00F62C14"/>
    <w:rsid w:val="00F77716"/>
    <w:rsid w:val="00F77A73"/>
    <w:rsid w:val="00F85B5D"/>
    <w:rsid w:val="00FA78D3"/>
    <w:rsid w:val="00FB1E9F"/>
    <w:rsid w:val="00FB58F7"/>
    <w:rsid w:val="00FD10E4"/>
    <w:rsid w:val="00FE7BB3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66A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B60E3"/>
    <w:rPr>
      <w:rFonts w:ascii="Linux Biolinum O" w:hAnsi="Linux Biolinum O"/>
      <w:kern w:val="20"/>
      <w:sz w:val="24"/>
      <w:szCs w:val="24"/>
      <w14:ligatures w14:val="standardContextual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41629"/>
    <w:rPr>
      <w:color w:val="0000FF"/>
      <w:u w:val="single"/>
    </w:rPr>
  </w:style>
  <w:style w:type="paragraph" w:customStyle="1" w:styleId="JobTitle">
    <w:name w:val="Job Title"/>
    <w:next w:val="Achievement"/>
    <w:rsid w:val="005437E7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5437E7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Normal"/>
    <w:next w:val="JobTitle"/>
    <w:rsid w:val="005437E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5437E7"/>
    <w:pPr>
      <w:spacing w:after="120"/>
    </w:pPr>
  </w:style>
  <w:style w:type="paragraph" w:customStyle="1" w:styleId="CompanyName">
    <w:name w:val="Company Name"/>
    <w:basedOn w:val="Normal"/>
    <w:next w:val="JobTitle"/>
    <w:rsid w:val="005437E7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5437E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Objective">
    <w:name w:val="Objective"/>
    <w:basedOn w:val="Normal"/>
    <w:next w:val="BodyText"/>
    <w:rsid w:val="006048F6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FollowedHyperlink">
    <w:name w:val="FollowedHyperlink"/>
    <w:basedOn w:val="DefaultParagraphFont"/>
    <w:rsid w:val="00F71BDA"/>
    <w:rPr>
      <w:color w:val="800080"/>
      <w:u w:val="single"/>
    </w:rPr>
  </w:style>
  <w:style w:type="paragraph" w:styleId="Header">
    <w:name w:val="header"/>
    <w:basedOn w:val="Normal"/>
    <w:rsid w:val="00F71B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1BD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2604"/>
    <w:pPr>
      <w:ind w:left="720"/>
      <w:contextualSpacing/>
    </w:pPr>
  </w:style>
  <w:style w:type="paragraph" w:customStyle="1" w:styleId="Default">
    <w:name w:val="Default"/>
    <w:rsid w:val="0037336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C5A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C5A0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rsid w:val="007F5D39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416E63"/>
  </w:style>
  <w:style w:type="character" w:styleId="CommentReference">
    <w:name w:val="annotation reference"/>
    <w:basedOn w:val="DefaultParagraphFont"/>
    <w:semiHidden/>
    <w:unhideWhenUsed/>
    <w:rsid w:val="00B91C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91C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91CF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9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91CFA"/>
    <w:rPr>
      <w:b/>
      <w:bCs/>
    </w:rPr>
  </w:style>
  <w:style w:type="character" w:styleId="UnresolvedMention">
    <w:name w:val="Unresolved Mention"/>
    <w:basedOn w:val="DefaultParagraphFont"/>
    <w:rsid w:val="00E721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Faire Scott</vt:lpstr>
    </vt:vector>
  </TitlesOfParts>
  <Company/>
  <LinksUpToDate>false</LinksUpToDate>
  <CharactersWithSpaces>12122</CharactersWithSpaces>
  <SharedDoc>false</SharedDoc>
  <HLinks>
    <vt:vector size="6" baseType="variant">
      <vt:variant>
        <vt:i4>7536706</vt:i4>
      </vt:variant>
      <vt:variant>
        <vt:i4>0</vt:i4>
      </vt:variant>
      <vt:variant>
        <vt:i4>0</vt:i4>
      </vt:variant>
      <vt:variant>
        <vt:i4>5</vt:i4>
      </vt:variant>
      <vt:variant>
        <vt:lpwstr>mailto:whalendillon@gmail.com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Faire Scott</dc:title>
  <dc:subject/>
  <dc:creator>Karen Faire Scott</dc:creator>
  <cp:keywords/>
  <cp:lastModifiedBy>Microsoft Office User</cp:lastModifiedBy>
  <cp:revision>26</cp:revision>
  <cp:lastPrinted>2019-01-12T22:31:00Z</cp:lastPrinted>
  <dcterms:created xsi:type="dcterms:W3CDTF">2019-01-12T22:31:00Z</dcterms:created>
  <dcterms:modified xsi:type="dcterms:W3CDTF">2019-03-07T19:38:00Z</dcterms:modified>
</cp:coreProperties>
</file>