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8152B" w14:textId="77392B7E" w:rsidR="00623E4C" w:rsidRPr="00335E32" w:rsidRDefault="007A54DE" w:rsidP="001F4C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E32">
        <w:rPr>
          <w:rFonts w:ascii="Times New Roman" w:hAnsi="Times New Roman" w:cs="Times New Roman"/>
          <w:b/>
          <w:sz w:val="28"/>
          <w:szCs w:val="28"/>
        </w:rPr>
        <w:t>C</w:t>
      </w:r>
      <w:r w:rsidR="004B3181">
        <w:rPr>
          <w:rFonts w:ascii="Times New Roman" w:hAnsi="Times New Roman" w:cs="Times New Roman"/>
          <w:b/>
          <w:sz w:val="28"/>
          <w:szCs w:val="28"/>
        </w:rPr>
        <w:t>BS810</w:t>
      </w:r>
      <w:r w:rsidRPr="00335E32">
        <w:rPr>
          <w:rFonts w:ascii="Times New Roman" w:hAnsi="Times New Roman" w:cs="Times New Roman"/>
          <w:b/>
          <w:sz w:val="28"/>
          <w:szCs w:val="28"/>
        </w:rPr>
        <w:t xml:space="preserve"> Lab </w:t>
      </w:r>
      <w:r w:rsidR="004B3181">
        <w:rPr>
          <w:rFonts w:ascii="Times New Roman" w:hAnsi="Times New Roman" w:cs="Times New Roman"/>
          <w:b/>
          <w:sz w:val="28"/>
          <w:szCs w:val="28"/>
        </w:rPr>
        <w:t>2</w:t>
      </w:r>
      <w:r w:rsidRPr="00335E3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B3181">
        <w:rPr>
          <w:rFonts w:ascii="Times New Roman" w:hAnsi="Times New Roman" w:cs="Times New Roman"/>
          <w:b/>
          <w:sz w:val="28"/>
          <w:szCs w:val="28"/>
        </w:rPr>
        <w:t>Simulation of Compartment Models</w:t>
      </w:r>
    </w:p>
    <w:p w14:paraId="0ED101E5" w14:textId="6CCCB172" w:rsidR="007A54DE" w:rsidRPr="00335E32" w:rsidRDefault="001F4C9E" w:rsidP="001F4C9E">
      <w:pPr>
        <w:spacing w:line="360" w:lineRule="auto"/>
        <w:jc w:val="center"/>
        <w:rPr>
          <w:rFonts w:ascii="Times New Roman" w:hAnsi="Times New Roman" w:cs="Times New Roman"/>
        </w:rPr>
      </w:pPr>
      <w:r w:rsidRPr="00335E32">
        <w:rPr>
          <w:rFonts w:ascii="Times New Roman" w:hAnsi="Times New Roman" w:cs="Times New Roman"/>
        </w:rPr>
        <w:t>Shi Chen</w:t>
      </w:r>
      <w:r w:rsidR="00A20019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Pr="00335E32">
        <w:rPr>
          <w:rFonts w:ascii="Times New Roman" w:hAnsi="Times New Roman" w:cs="Times New Roman"/>
        </w:rPr>
        <w:t xml:space="preserve"> </w:t>
      </w:r>
      <w:r w:rsidR="004B3181">
        <w:rPr>
          <w:rFonts w:ascii="Times New Roman" w:hAnsi="Times New Roman" w:cs="Times New Roman"/>
        </w:rPr>
        <w:t>schen31@ncsu.edu</w:t>
      </w:r>
    </w:p>
    <w:p w14:paraId="25EBA233" w14:textId="77777777" w:rsidR="0088130E" w:rsidRPr="00335E32" w:rsidRDefault="0088130E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23288020" w14:textId="77777777" w:rsidR="007A54DE" w:rsidRDefault="007A54DE" w:rsidP="007A54DE">
      <w:pPr>
        <w:spacing w:line="360" w:lineRule="auto"/>
        <w:rPr>
          <w:rFonts w:ascii="Times New Roman" w:hAnsi="Times New Roman" w:cs="Times New Roman"/>
          <w:b/>
          <w:color w:val="3366FF"/>
          <w:u w:val="single"/>
        </w:rPr>
      </w:pPr>
      <w:r w:rsidRPr="00335E32">
        <w:rPr>
          <w:rFonts w:ascii="Times New Roman" w:hAnsi="Times New Roman" w:cs="Times New Roman"/>
          <w:b/>
          <w:color w:val="3366FF"/>
          <w:u w:val="single"/>
        </w:rPr>
        <w:t>Learning objectives:</w:t>
      </w:r>
    </w:p>
    <w:p w14:paraId="472AE99E" w14:textId="4937B08A" w:rsidR="004B3181" w:rsidRDefault="004B3181" w:rsidP="007A54DE">
      <w:pPr>
        <w:spacing w:line="360" w:lineRule="auto"/>
        <w:rPr>
          <w:rFonts w:ascii="Times New Roman" w:hAnsi="Times New Roman" w:cs="Times New Roman"/>
          <w:color w:val="3366FF"/>
        </w:rPr>
      </w:pPr>
      <w:r>
        <w:rPr>
          <w:rFonts w:ascii="Times New Roman" w:hAnsi="Times New Roman" w:cs="Times New Roman"/>
          <w:color w:val="3366FF"/>
        </w:rPr>
        <w:t>Learn the basics of R functions</w:t>
      </w:r>
    </w:p>
    <w:p w14:paraId="54512CFC" w14:textId="5994E2D1" w:rsidR="004B3181" w:rsidRDefault="004B3181" w:rsidP="007A54DE">
      <w:pPr>
        <w:spacing w:line="360" w:lineRule="auto"/>
        <w:rPr>
          <w:rFonts w:ascii="Times New Roman" w:hAnsi="Times New Roman" w:cs="Times New Roman"/>
          <w:color w:val="3366FF"/>
        </w:rPr>
      </w:pPr>
      <w:r>
        <w:rPr>
          <w:rFonts w:ascii="Times New Roman" w:hAnsi="Times New Roman" w:cs="Times New Roman"/>
          <w:color w:val="3366FF"/>
        </w:rPr>
        <w:t>Simulate SIR type models with R</w:t>
      </w:r>
    </w:p>
    <w:p w14:paraId="787C74AC" w14:textId="77777777" w:rsidR="004B3181" w:rsidRDefault="004B3181" w:rsidP="007A54DE">
      <w:pPr>
        <w:spacing w:line="360" w:lineRule="auto"/>
        <w:rPr>
          <w:rFonts w:ascii="Times New Roman" w:hAnsi="Times New Roman" w:cs="Times New Roman"/>
          <w:color w:val="3366FF"/>
        </w:rPr>
      </w:pPr>
    </w:p>
    <w:p w14:paraId="630A424A" w14:textId="77777777" w:rsidR="00F616D0" w:rsidRDefault="00F616D0" w:rsidP="007A54DE">
      <w:pPr>
        <w:spacing w:line="360" w:lineRule="auto"/>
        <w:rPr>
          <w:rFonts w:ascii="Times New Roman" w:hAnsi="Times New Roman" w:cs="Times New Roman"/>
          <w:color w:val="3366FF"/>
        </w:rPr>
      </w:pPr>
    </w:p>
    <w:p w14:paraId="3FCE6157" w14:textId="6B791248" w:rsidR="004B3181" w:rsidRDefault="004B3181" w:rsidP="007A54D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B3181">
        <w:rPr>
          <w:rFonts w:ascii="Times New Roman" w:hAnsi="Times New Roman" w:cs="Times New Roman"/>
          <w:b/>
          <w:color w:val="000000" w:themeColor="text1"/>
        </w:rPr>
        <w:t>Function</w:t>
      </w:r>
    </w:p>
    <w:p w14:paraId="708CCD8D" w14:textId="77777777" w:rsidR="004B3181" w:rsidRPr="00D24055" w:rsidRDefault="004B3181" w:rsidP="004B3181">
      <w:pPr>
        <w:spacing w:line="360" w:lineRule="auto"/>
        <w:ind w:left="720" w:hanging="480"/>
        <w:rPr>
          <w:rFonts w:ascii="Times New Roman" w:hAnsi="Times New Roman" w:cs="Times New Roman"/>
        </w:rPr>
      </w:pPr>
      <w:r w:rsidRPr="00D24055">
        <w:rPr>
          <w:rFonts w:ascii="Times New Roman" w:hAnsi="Times New Roman" w:cs="Times New Roman"/>
        </w:rPr>
        <w:t xml:space="preserve">   y=f(x)</w:t>
      </w:r>
    </w:p>
    <w:p w14:paraId="64B69D32" w14:textId="0F7C0237" w:rsidR="004B3181" w:rsidRDefault="004B3181" w:rsidP="004B31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80495">
        <w:rPr>
          <w:rFonts w:ascii="Times New Roman" w:hAnsi="Times New Roman" w:cs="Times New Roman"/>
          <w:b/>
          <w:u w:val="single"/>
        </w:rPr>
        <w:t>Input</w:t>
      </w:r>
      <w:r>
        <w:rPr>
          <w:rFonts w:ascii="Times New Roman" w:hAnsi="Times New Roman" w:cs="Times New Roman"/>
        </w:rPr>
        <w:t xml:space="preserve"> [x] </w:t>
      </w:r>
      <w:r w:rsidRPr="003440C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080495">
        <w:rPr>
          <w:rFonts w:ascii="Times New Roman" w:hAnsi="Times New Roman" w:cs="Times New Roman"/>
          <w:b/>
          <w:u w:val="single"/>
        </w:rPr>
        <w:t>Mapping</w:t>
      </w:r>
      <w:r w:rsidR="00C61661">
        <w:rPr>
          <w:rFonts w:ascii="Times New Roman" w:hAnsi="Times New Roman" w:cs="Times New Roman"/>
          <w:b/>
          <w:u w:val="single"/>
        </w:rPr>
        <w:t>/Transformation</w:t>
      </w:r>
      <w:r>
        <w:rPr>
          <w:rFonts w:ascii="Times New Roman" w:hAnsi="Times New Roman" w:cs="Times New Roman"/>
        </w:rPr>
        <w:t xml:space="preserve"> [f(x)] </w:t>
      </w:r>
      <w:r w:rsidRPr="003440C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080495"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</w:rPr>
        <w:t xml:space="preserve"> [y]</w:t>
      </w:r>
    </w:p>
    <w:p w14:paraId="1EBF3F88" w14:textId="77777777" w:rsidR="004B3181" w:rsidRDefault="004B3181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B9DF4C4" w14:textId="77777777" w:rsidR="00F616D0" w:rsidRPr="004B3181" w:rsidRDefault="00F616D0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D68604D" w14:textId="77777777" w:rsidR="004B3181" w:rsidRPr="00981817" w:rsidRDefault="004B3181" w:rsidP="004B3181">
      <w:pPr>
        <w:spacing w:line="360" w:lineRule="auto"/>
        <w:rPr>
          <w:rFonts w:ascii="Times New Roman" w:hAnsi="Times New Roman" w:cs="Times New Roman"/>
          <w:b/>
        </w:rPr>
      </w:pPr>
      <w:r w:rsidRPr="00981817">
        <w:rPr>
          <w:rFonts w:ascii="Times New Roman" w:hAnsi="Times New Roman" w:cs="Times New Roman"/>
          <w:b/>
        </w:rPr>
        <w:t>An Example</w:t>
      </w:r>
    </w:p>
    <w:p w14:paraId="7843228A" w14:textId="77777777" w:rsidR="004B3181" w:rsidRDefault="004B3181" w:rsidP="004B31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 Compute Harmonic Means</w:t>
      </w:r>
    </w:p>
    <w:p w14:paraId="42910DA8" w14:textId="39F325AE" w:rsidR="004B3181" w:rsidRDefault="004B3181" w:rsidP="004B31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harmonic&lt;-function</w:t>
      </w:r>
      <w:r w:rsidRPr="00AF6049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</w:rPr>
        <w:t>x</w:t>
      </w:r>
      <w:r w:rsidRPr="00AF6049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</w:rPr>
        <w:t xml:space="preserve"> </w:t>
      </w:r>
      <w:r w:rsidRPr="00AF6049">
        <w:rPr>
          <w:rFonts w:ascii="Times New Roman" w:hAnsi="Times New Roman" w:cs="Times New Roman"/>
          <w:color w:val="FF0000"/>
        </w:rPr>
        <w:t>{</w:t>
      </w:r>
      <w:r w:rsidR="003E6E75">
        <w:rPr>
          <w:rFonts w:ascii="Times New Roman" w:hAnsi="Times New Roman" w:cs="Times New Roman"/>
        </w:rPr>
        <w:t xml:space="preserve">  # function name and input</w:t>
      </w:r>
    </w:p>
    <w:p w14:paraId="51C5B3E2" w14:textId="4AAD55D9" w:rsidR="004B3181" w:rsidRDefault="004B3181" w:rsidP="004B31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04738">
        <w:rPr>
          <w:rFonts w:ascii="Times New Roman" w:hAnsi="Times New Roman" w:cs="Times New Roman"/>
        </w:rPr>
        <w:t>y=</w:t>
      </w:r>
      <w:r>
        <w:rPr>
          <w:rFonts w:ascii="Times New Roman" w:hAnsi="Times New Roman" w:cs="Times New Roman"/>
        </w:rPr>
        <w:t>1/mean(1/x)</w:t>
      </w:r>
      <w:r w:rsidR="003E6E75">
        <w:rPr>
          <w:rFonts w:ascii="Times New Roman" w:hAnsi="Times New Roman" w:cs="Times New Roman"/>
        </w:rPr>
        <w:t xml:space="preserve">   # function body</w:t>
      </w:r>
    </w:p>
    <w:p w14:paraId="76C348BC" w14:textId="3CCA4B82" w:rsidR="00C04738" w:rsidRDefault="00C04738" w:rsidP="004B318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y # output value</w:t>
      </w:r>
    </w:p>
    <w:p w14:paraId="2892B461" w14:textId="59AE977B" w:rsidR="004B3181" w:rsidRDefault="004B3181" w:rsidP="004B3181">
      <w:pPr>
        <w:spacing w:line="360" w:lineRule="auto"/>
        <w:ind w:firstLine="240"/>
        <w:rPr>
          <w:rFonts w:ascii="Times New Roman" w:hAnsi="Times New Roman" w:cs="Times New Roman"/>
        </w:rPr>
      </w:pPr>
      <w:r w:rsidRPr="00AF6049">
        <w:rPr>
          <w:rFonts w:ascii="Times New Roman" w:hAnsi="Times New Roman" w:cs="Times New Roman"/>
          <w:color w:val="FF0000"/>
        </w:rPr>
        <w:t>}</w:t>
      </w:r>
      <w:r w:rsidR="003E6E75">
        <w:rPr>
          <w:rFonts w:ascii="Times New Roman" w:hAnsi="Times New Roman" w:cs="Times New Roman"/>
        </w:rPr>
        <w:t xml:space="preserve"> # end of function</w:t>
      </w:r>
    </w:p>
    <w:p w14:paraId="1F1EA776" w14:textId="77777777" w:rsidR="004B3181" w:rsidRDefault="004B3181" w:rsidP="004B3181">
      <w:pPr>
        <w:spacing w:line="360" w:lineRule="auto"/>
        <w:ind w:firstLine="240"/>
        <w:rPr>
          <w:rFonts w:ascii="Times New Roman" w:hAnsi="Times New Roman" w:cs="Times New Roman"/>
        </w:rPr>
      </w:pPr>
    </w:p>
    <w:p w14:paraId="760B1283" w14:textId="77777777" w:rsidR="004B3181" w:rsidRDefault="004B3181" w:rsidP="004B3181">
      <w:pPr>
        <w:spacing w:line="360" w:lineRule="auto"/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Try to Run the Harmonic Function</w:t>
      </w:r>
    </w:p>
    <w:p w14:paraId="21D211B8" w14:textId="77777777" w:rsidR="004B3181" w:rsidRDefault="004B3181" w:rsidP="004B3181">
      <w:pPr>
        <w:spacing w:line="360" w:lineRule="auto"/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harmonic(c(1:4))</w:t>
      </w:r>
    </w:p>
    <w:p w14:paraId="12FE8980" w14:textId="77777777" w:rsidR="004B3181" w:rsidRDefault="004B3181" w:rsidP="004B3181">
      <w:pPr>
        <w:spacing w:line="360" w:lineRule="auto"/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mean(c(1:4))</w:t>
      </w:r>
    </w:p>
    <w:p w14:paraId="39964C3A" w14:textId="77777777" w:rsidR="000F6FAE" w:rsidRDefault="000F6FAE" w:rsidP="004B3181">
      <w:pPr>
        <w:spacing w:line="360" w:lineRule="auto"/>
        <w:ind w:firstLine="240"/>
        <w:rPr>
          <w:rFonts w:ascii="Times New Roman" w:hAnsi="Times New Roman" w:cs="Times New Roman"/>
        </w:rPr>
      </w:pPr>
    </w:p>
    <w:p w14:paraId="15C3BB8D" w14:textId="77777777" w:rsidR="00F616D0" w:rsidRDefault="00F616D0" w:rsidP="004B3181">
      <w:pPr>
        <w:spacing w:line="360" w:lineRule="auto"/>
        <w:ind w:firstLine="240"/>
        <w:rPr>
          <w:rFonts w:ascii="Times New Roman" w:hAnsi="Times New Roman" w:cs="Times New Roman"/>
        </w:rPr>
      </w:pPr>
    </w:p>
    <w:p w14:paraId="55F7191F" w14:textId="44B25507" w:rsidR="000F6FAE" w:rsidRDefault="000F6FAE" w:rsidP="000F6FAE">
      <w:pPr>
        <w:spacing w:line="360" w:lineRule="auto"/>
        <w:rPr>
          <w:rFonts w:ascii="Times New Roman" w:hAnsi="Times New Roman" w:cs="Times New Roman"/>
          <w:b/>
        </w:rPr>
      </w:pPr>
      <w:r w:rsidRPr="000F6FAE">
        <w:rPr>
          <w:rFonts w:ascii="Times New Roman" w:hAnsi="Times New Roman" w:cs="Times New Roman"/>
          <w:b/>
        </w:rPr>
        <w:t>In-Class Activit</w:t>
      </w:r>
      <w:r>
        <w:rPr>
          <w:rFonts w:ascii="Times New Roman" w:hAnsi="Times New Roman" w:cs="Times New Roman"/>
          <w:b/>
        </w:rPr>
        <w:t>y: Write a function to estimate</w:t>
      </w:r>
      <w:r w:rsidRPr="000F6FAE">
        <w:rPr>
          <w:rFonts w:ascii="Times New Roman" w:hAnsi="Times New Roman" w:cs="Times New Roman"/>
          <w:b/>
        </w:rPr>
        <w:t xml:space="preserve"> the </w:t>
      </w:r>
      <w:r w:rsidR="00053198">
        <w:rPr>
          <w:rFonts w:ascii="Times New Roman" w:hAnsi="Times New Roman" w:cs="Times New Roman"/>
          <w:b/>
        </w:rPr>
        <w:t>human-</w:t>
      </w:r>
      <w:r w:rsidRPr="000F6FAE">
        <w:rPr>
          <w:rFonts w:ascii="Times New Roman" w:hAnsi="Times New Roman" w:cs="Times New Roman"/>
          <w:b/>
        </w:rPr>
        <w:t>age of the dog</w:t>
      </w:r>
    </w:p>
    <w:p w14:paraId="428AAA29" w14:textId="04639C1F" w:rsidR="00F616D0" w:rsidRDefault="00B57E72" w:rsidP="000F6F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The age of a dog is approximately 6 times </w:t>
      </w:r>
      <w:r w:rsidR="003E6E75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that of a man (e.g. a 5-yr old dog is approximately like a 30 yr-old man:)</w:t>
      </w:r>
    </w:p>
    <w:p w14:paraId="7C68FEF7" w14:textId="77777777" w:rsidR="00F616D0" w:rsidRDefault="00F61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6456D2" w14:textId="7E9FB33E" w:rsidR="00B57E72" w:rsidRDefault="00F616D0" w:rsidP="000F6FAE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F616D0">
        <w:rPr>
          <w:rFonts w:ascii="Times New Roman" w:hAnsi="Times New Roman" w:cs="Times New Roman"/>
          <w:b/>
          <w:u w:val="single"/>
        </w:rPr>
        <w:lastRenderedPageBreak/>
        <w:t xml:space="preserve">The </w:t>
      </w:r>
      <w:r w:rsidR="00B364D9">
        <w:rPr>
          <w:rFonts w:ascii="Times New Roman" w:hAnsi="Times New Roman" w:cs="Times New Roman"/>
          <w:b/>
          <w:u w:val="single"/>
        </w:rPr>
        <w:t>Compartment</w:t>
      </w:r>
      <w:r w:rsidRPr="00F616D0">
        <w:rPr>
          <w:rFonts w:ascii="Times New Roman" w:hAnsi="Times New Roman" w:cs="Times New Roman"/>
          <w:b/>
          <w:u w:val="single"/>
        </w:rPr>
        <w:t xml:space="preserve"> Model in R</w:t>
      </w:r>
      <w:r w:rsidR="00B364D9">
        <w:rPr>
          <w:rFonts w:ascii="Times New Roman" w:hAnsi="Times New Roman" w:cs="Times New Roman"/>
          <w:b/>
          <w:u w:val="single"/>
        </w:rPr>
        <w:t>: Epidemic SIR Model</w:t>
      </w:r>
    </w:p>
    <w:p w14:paraId="1C105463" w14:textId="3F335540" w:rsidR="00F616D0" w:rsidRDefault="00F616D0" w:rsidP="000F6F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install.packages(deSolve) # first, install the R package necessary for simulation of ODE; only once</w:t>
      </w:r>
    </w:p>
    <w:p w14:paraId="59CCBDC5" w14:textId="1E991CF0" w:rsidR="00642703" w:rsidRDefault="00F616D0" w:rsidP="000F6F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library(deSolve) # load the package every time we need to use it – R will not load it by default!</w:t>
      </w:r>
    </w:p>
    <w:p w14:paraId="5DEDB912" w14:textId="2FECBA4B" w:rsidR="00B81D7F" w:rsidRDefault="00B81D7F" w:rsidP="00B81D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Here is our customized function for Epidemic SIR model</w:t>
      </w:r>
    </w:p>
    <w:p w14:paraId="03E1CC79" w14:textId="4436086D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</w:t>
      </w:r>
      <w:r w:rsidRPr="00F20226">
        <w:rPr>
          <w:rFonts w:ascii="Times New Roman" w:hAnsi="Times New Roman" w:cs="Times New Roman"/>
        </w:rPr>
        <w:t xml:space="preserve">.model &lt;- function (t, x, params) { # </w:t>
      </w:r>
      <w:r>
        <w:rPr>
          <w:rFonts w:ascii="Times New Roman" w:hAnsi="Times New Roman" w:cs="Times New Roman"/>
        </w:rPr>
        <w:t>The function head</w:t>
      </w:r>
    </w:p>
    <w:p w14:paraId="086DE4C6" w14:textId="7777777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S &lt;- x[1]</w:t>
      </w:r>
      <w:r>
        <w:rPr>
          <w:rFonts w:ascii="Times New Roman" w:hAnsi="Times New Roman" w:cs="Times New Roman"/>
        </w:rPr>
        <w:t xml:space="preserve"> # Susceptible</w:t>
      </w:r>
    </w:p>
    <w:p w14:paraId="7AEE36D9" w14:textId="77777777" w:rsidR="00B81D7F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I &lt;- x[2]</w:t>
      </w:r>
      <w:r>
        <w:rPr>
          <w:rFonts w:ascii="Times New Roman" w:hAnsi="Times New Roman" w:cs="Times New Roman"/>
        </w:rPr>
        <w:t xml:space="preserve"> # Infected</w:t>
      </w:r>
    </w:p>
    <w:p w14:paraId="67EE1B1B" w14:textId="130E8ABA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R&lt;-x[3] # Recovered</w:t>
      </w:r>
    </w:p>
    <w:p w14:paraId="1FBB2882" w14:textId="7777777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</w:t>
      </w:r>
    </w:p>
    <w:p w14:paraId="6A0DB880" w14:textId="7777777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>beta &lt;- params[1]</w:t>
      </w:r>
      <w:r>
        <w:rPr>
          <w:rFonts w:ascii="Times New Roman" w:hAnsi="Times New Roman" w:cs="Times New Roman"/>
        </w:rPr>
        <w:t xml:space="preserve"> # transmission coefficient</w:t>
      </w:r>
    </w:p>
    <w:p w14:paraId="2B6BE5F6" w14:textId="7777777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>gamma&lt;-params[2]</w:t>
      </w:r>
      <w:r>
        <w:rPr>
          <w:rFonts w:ascii="Times New Roman" w:hAnsi="Times New Roman" w:cs="Times New Roman"/>
        </w:rPr>
        <w:t xml:space="preserve"> # recovery rate</w:t>
      </w:r>
    </w:p>
    <w:p w14:paraId="6561D193" w14:textId="7777777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</w:p>
    <w:p w14:paraId="74B1F1FB" w14:textId="5A9AF523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dS &lt;- -beta*S*I </w:t>
      </w:r>
      <w:r w:rsidR="005F695A">
        <w:rPr>
          <w:rFonts w:ascii="Times New Roman" w:hAnsi="Times New Roman" w:cs="Times New Roman"/>
        </w:rPr>
        <w:t xml:space="preserve">    # translate from the equation for dS</w:t>
      </w:r>
    </w:p>
    <w:p w14:paraId="699D1481" w14:textId="77777777" w:rsidR="00B81D7F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dI &lt;- beta*S*I - gamma*I</w:t>
      </w:r>
    </w:p>
    <w:p w14:paraId="7692AC90" w14:textId="73F3013A" w:rsidR="00B81D7F" w:rsidRDefault="00B81D7F" w:rsidP="00B81D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dR&lt;-</w:t>
      </w:r>
      <w:r w:rsidRPr="00B81D7F">
        <w:rPr>
          <w:rFonts w:ascii="Times New Roman" w:hAnsi="Times New Roman" w:cs="Times New Roman"/>
        </w:rPr>
        <w:t xml:space="preserve"> </w:t>
      </w:r>
      <w:r w:rsidRPr="00F20226">
        <w:rPr>
          <w:rFonts w:ascii="Times New Roman" w:hAnsi="Times New Roman" w:cs="Times New Roman"/>
        </w:rPr>
        <w:t>gamma*I</w:t>
      </w:r>
    </w:p>
    <w:p w14:paraId="2F8D83A5" w14:textId="6300130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</w:p>
    <w:p w14:paraId="4A288F79" w14:textId="7777777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</w:p>
    <w:p w14:paraId="11150368" w14:textId="05BB36C8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list(c(dS,dI</w:t>
      </w:r>
      <w:r>
        <w:rPr>
          <w:rFonts w:ascii="Times New Roman" w:hAnsi="Times New Roman" w:cs="Times New Roman"/>
        </w:rPr>
        <w:t>,dR</w:t>
      </w:r>
      <w:r w:rsidRPr="00F20226">
        <w:rPr>
          <w:rFonts w:ascii="Times New Roman" w:hAnsi="Times New Roman" w:cs="Times New Roman"/>
        </w:rPr>
        <w:t>))</w:t>
      </w:r>
      <w:r w:rsidR="005F695A">
        <w:rPr>
          <w:rFonts w:ascii="Times New Roman" w:hAnsi="Times New Roman" w:cs="Times New Roman"/>
        </w:rPr>
        <w:t xml:space="preserve"> # list the out puts</w:t>
      </w:r>
    </w:p>
    <w:p w14:paraId="6E305637" w14:textId="77777777" w:rsidR="00B81D7F" w:rsidRPr="00F20226" w:rsidRDefault="00B81D7F" w:rsidP="00B81D7F">
      <w:pPr>
        <w:pStyle w:val="ListParagraph"/>
        <w:rPr>
          <w:rFonts w:ascii="Times New Roman" w:hAnsi="Times New Roman" w:cs="Times New Roman"/>
        </w:rPr>
      </w:pPr>
      <w:r w:rsidRPr="00F20226">
        <w:rPr>
          <w:rFonts w:ascii="Times New Roman" w:hAnsi="Times New Roman" w:cs="Times New Roman"/>
        </w:rPr>
        <w:t xml:space="preserve"> }</w:t>
      </w:r>
    </w:p>
    <w:p w14:paraId="4F6866FA" w14:textId="77777777" w:rsidR="00B81D7F" w:rsidRDefault="00B81D7F" w:rsidP="00B81D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</w:t>
      </w:r>
    </w:p>
    <w:p w14:paraId="73436D58" w14:textId="77777777" w:rsidR="00B81D7F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</w:p>
    <w:p w14:paraId="7CC6B1B7" w14:textId="77777777" w:rsidR="00B81D7F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# Specify parameters, initial values, and time step</w:t>
      </w:r>
    </w:p>
    <w:p w14:paraId="6D9CB748" w14:textId="3833C915" w:rsidR="00B81D7F" w:rsidRPr="00193138" w:rsidRDefault="00B81D7F" w:rsidP="00B81D7F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parms &lt;- c(beta=1e-</w:t>
      </w:r>
      <w:r w:rsidR="00D5127A" w:rsidRPr="00193138">
        <w:rPr>
          <w:rFonts w:ascii="Times New Roman" w:hAnsi="Times New Roman" w:cs="Times New Roman"/>
        </w:rPr>
        <w:t>3</w:t>
      </w:r>
      <w:r w:rsidRPr="00193138">
        <w:rPr>
          <w:rFonts w:ascii="Times New Roman" w:hAnsi="Times New Roman" w:cs="Times New Roman"/>
        </w:rPr>
        <w:t>, gamma=1e-1)</w:t>
      </w:r>
      <w:r w:rsidR="00725749" w:rsidRPr="00193138">
        <w:rPr>
          <w:rFonts w:ascii="Times New Roman" w:hAnsi="Times New Roman" w:cs="Times New Roman"/>
        </w:rPr>
        <w:t xml:space="preserve"> # specify the parameters </w:t>
      </w:r>
    </w:p>
    <w:p w14:paraId="30304476" w14:textId="35B5F389" w:rsidR="00B81D7F" w:rsidRPr="00193138" w:rsidRDefault="00B81D7F" w:rsidP="00B81D7F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inits &lt;- c(S=499,I=1</w:t>
      </w:r>
      <w:r w:rsidR="003F1918" w:rsidRPr="00193138">
        <w:rPr>
          <w:rFonts w:ascii="Times New Roman" w:hAnsi="Times New Roman" w:cs="Times New Roman"/>
        </w:rPr>
        <w:t>,R=0</w:t>
      </w:r>
      <w:r w:rsidRPr="00193138">
        <w:rPr>
          <w:rFonts w:ascii="Times New Roman" w:hAnsi="Times New Roman" w:cs="Times New Roman"/>
        </w:rPr>
        <w:t xml:space="preserve">) </w:t>
      </w:r>
      <w:r w:rsidR="00725749" w:rsidRPr="00193138">
        <w:rPr>
          <w:rFonts w:ascii="Times New Roman" w:hAnsi="Times New Roman" w:cs="Times New Roman"/>
        </w:rPr>
        <w:t xml:space="preserve"> # specify the initial values for the variables</w:t>
      </w:r>
    </w:p>
    <w:p w14:paraId="46BF2DB8" w14:textId="204C9E7F" w:rsidR="00B81D7F" w:rsidRPr="00193138" w:rsidRDefault="00B81D7F" w:rsidP="00B81D7F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dt &lt;- seq(0,100,0.1)</w:t>
      </w:r>
      <w:r w:rsidR="00725749" w:rsidRPr="00193138">
        <w:rPr>
          <w:rFonts w:ascii="Times New Roman" w:hAnsi="Times New Roman" w:cs="Times New Roman"/>
        </w:rPr>
        <w:t xml:space="preserve"> # specify time step in simulation</w:t>
      </w:r>
    </w:p>
    <w:p w14:paraId="2F49D74B" w14:textId="77777777" w:rsidR="00B81D7F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</w:p>
    <w:p w14:paraId="3ED51DDB" w14:textId="77777777" w:rsidR="00B81D7F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# Run the simulation</w:t>
      </w:r>
    </w:p>
    <w:p w14:paraId="279B5CA2" w14:textId="0E3D7039" w:rsidR="00A15C53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sim.</w:t>
      </w:r>
      <w:r w:rsidR="003F1918" w:rsidRPr="00193138">
        <w:rPr>
          <w:rFonts w:ascii="Times New Roman" w:hAnsi="Times New Roman" w:cs="Times New Roman"/>
        </w:rPr>
        <w:t>2</w:t>
      </w:r>
      <w:r w:rsidRPr="00193138">
        <w:rPr>
          <w:rFonts w:ascii="Times New Roman" w:hAnsi="Times New Roman" w:cs="Times New Roman"/>
        </w:rPr>
        <w:t xml:space="preserve"> &lt;- as.data.frame(lsoda(inits, dt, si</w:t>
      </w:r>
      <w:r w:rsidR="003F1918" w:rsidRPr="00193138">
        <w:rPr>
          <w:rFonts w:ascii="Times New Roman" w:hAnsi="Times New Roman" w:cs="Times New Roman"/>
        </w:rPr>
        <w:t>r</w:t>
      </w:r>
      <w:r w:rsidRPr="00193138">
        <w:rPr>
          <w:rFonts w:ascii="Times New Roman" w:hAnsi="Times New Roman" w:cs="Times New Roman"/>
        </w:rPr>
        <w:t>.model, parms=parms))</w:t>
      </w:r>
      <w:r w:rsidR="00725749" w:rsidRPr="00193138">
        <w:rPr>
          <w:rFonts w:ascii="Times New Roman" w:hAnsi="Times New Roman" w:cs="Times New Roman"/>
        </w:rPr>
        <w:t xml:space="preserve"> # run the model</w:t>
      </w:r>
    </w:p>
    <w:p w14:paraId="0F596FAC" w14:textId="36692BCE" w:rsidR="00B81D7F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plot.ts(sim.</w:t>
      </w:r>
      <w:r w:rsidR="003F1918" w:rsidRPr="00193138">
        <w:rPr>
          <w:rFonts w:ascii="Times New Roman" w:hAnsi="Times New Roman" w:cs="Times New Roman"/>
        </w:rPr>
        <w:t>2</w:t>
      </w:r>
      <w:r w:rsidRPr="00193138">
        <w:rPr>
          <w:rFonts w:ascii="Times New Roman" w:hAnsi="Times New Roman" w:cs="Times New Roman"/>
        </w:rPr>
        <w:t>$I,lwd=2,ylim=c(0,500),ylab="Number"</w:t>
      </w:r>
      <w:r w:rsidR="003F1918" w:rsidRPr="00193138">
        <w:rPr>
          <w:rFonts w:ascii="Times New Roman" w:hAnsi="Times New Roman" w:cs="Times New Roman"/>
        </w:rPr>
        <w:t>,</w:t>
      </w:r>
      <w:r w:rsidR="00DE355A" w:rsidRPr="00193138">
        <w:rPr>
          <w:rFonts w:ascii="Times New Roman" w:hAnsi="Times New Roman" w:cs="Times New Roman"/>
        </w:rPr>
        <w:t xml:space="preserve"> </w:t>
      </w:r>
      <w:r w:rsidR="003F1918" w:rsidRPr="00193138">
        <w:rPr>
          <w:rFonts w:ascii="Times New Roman" w:hAnsi="Times New Roman" w:cs="Times New Roman"/>
        </w:rPr>
        <w:t>main="SIR model"</w:t>
      </w:r>
      <w:r w:rsidRPr="00193138">
        <w:rPr>
          <w:rFonts w:ascii="Times New Roman" w:hAnsi="Times New Roman" w:cs="Times New Roman"/>
        </w:rPr>
        <w:t>)</w:t>
      </w:r>
      <w:r w:rsidR="00725749" w:rsidRPr="00193138">
        <w:rPr>
          <w:rFonts w:ascii="Times New Roman" w:hAnsi="Times New Roman" w:cs="Times New Roman"/>
        </w:rPr>
        <w:t xml:space="preserve"> # plot part</w:t>
      </w:r>
    </w:p>
    <w:p w14:paraId="751DCF48" w14:textId="71EA4AC6" w:rsidR="00B81D7F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lines(c(1:1001),sim.</w:t>
      </w:r>
      <w:r w:rsidR="003F1918" w:rsidRPr="00193138">
        <w:rPr>
          <w:rFonts w:ascii="Times New Roman" w:hAnsi="Times New Roman" w:cs="Times New Roman"/>
        </w:rPr>
        <w:t>2</w:t>
      </w:r>
      <w:r w:rsidRPr="00193138">
        <w:rPr>
          <w:rFonts w:ascii="Times New Roman" w:hAnsi="Times New Roman" w:cs="Times New Roman"/>
        </w:rPr>
        <w:t>$S,col="blue",lty=2,lwd=2)</w:t>
      </w:r>
    </w:p>
    <w:p w14:paraId="47776B8B" w14:textId="6E434503" w:rsidR="003F1918" w:rsidRPr="00193138" w:rsidRDefault="003F1918" w:rsidP="003F1918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lines(c(1:1001),sim.2$R,col="green",lty=3,lwd=2)</w:t>
      </w:r>
    </w:p>
    <w:p w14:paraId="13A5E708" w14:textId="3608FC8A" w:rsidR="00B81D7F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leg.txt&lt;-c("Infected","Susceptible"</w:t>
      </w:r>
      <w:r w:rsidR="003F1918" w:rsidRPr="00193138">
        <w:rPr>
          <w:rFonts w:ascii="Times New Roman" w:hAnsi="Times New Roman" w:cs="Times New Roman"/>
        </w:rPr>
        <w:t>,"Recovered"</w:t>
      </w:r>
      <w:r w:rsidRPr="00193138">
        <w:rPr>
          <w:rFonts w:ascii="Times New Roman" w:hAnsi="Times New Roman" w:cs="Times New Roman"/>
        </w:rPr>
        <w:t>)</w:t>
      </w:r>
    </w:p>
    <w:p w14:paraId="5E9CEAB5" w14:textId="71261C68" w:rsidR="0035560A" w:rsidRPr="00193138" w:rsidRDefault="00B81D7F" w:rsidP="00B81D7F">
      <w:pPr>
        <w:spacing w:line="360" w:lineRule="auto"/>
        <w:rPr>
          <w:rFonts w:ascii="Times New Roman" w:hAnsi="Times New Roman" w:cs="Times New Roman"/>
        </w:rPr>
      </w:pPr>
      <w:r w:rsidRPr="00193138">
        <w:rPr>
          <w:rFonts w:ascii="Times New Roman" w:hAnsi="Times New Roman" w:cs="Times New Roman"/>
        </w:rPr>
        <w:t>legend("topright",leg.txt,lty=c(1,2</w:t>
      </w:r>
      <w:r w:rsidR="003F1918" w:rsidRPr="00193138">
        <w:rPr>
          <w:rFonts w:ascii="Times New Roman" w:hAnsi="Times New Roman" w:cs="Times New Roman"/>
        </w:rPr>
        <w:t>,3</w:t>
      </w:r>
      <w:r w:rsidRPr="00193138">
        <w:rPr>
          <w:rFonts w:ascii="Times New Roman" w:hAnsi="Times New Roman" w:cs="Times New Roman"/>
        </w:rPr>
        <w:t>),col=c("black","blue"</w:t>
      </w:r>
      <w:r w:rsidR="003F1918" w:rsidRPr="00193138">
        <w:rPr>
          <w:rFonts w:ascii="Times New Roman" w:hAnsi="Times New Roman" w:cs="Times New Roman"/>
        </w:rPr>
        <w:t>,"green"</w:t>
      </w:r>
      <w:r w:rsidRPr="00193138">
        <w:rPr>
          <w:rFonts w:ascii="Times New Roman" w:hAnsi="Times New Roman" w:cs="Times New Roman"/>
        </w:rPr>
        <w:t>))</w:t>
      </w:r>
    </w:p>
    <w:p w14:paraId="5E1CB266" w14:textId="12422C39" w:rsidR="0035560A" w:rsidRDefault="00642703">
      <w:r w:rsidRPr="0035560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8517C8" wp14:editId="47388ECC">
            <wp:simplePos x="0" y="0"/>
            <wp:positionH relativeFrom="column">
              <wp:posOffset>114300</wp:posOffset>
            </wp:positionH>
            <wp:positionV relativeFrom="paragraph">
              <wp:posOffset>-685800</wp:posOffset>
            </wp:positionV>
            <wp:extent cx="4343400" cy="4501515"/>
            <wp:effectExtent l="0" t="0" r="0" b="0"/>
            <wp:wrapThrough wrapText="bothSides">
              <wp:wrapPolygon edited="0">
                <wp:start x="0" y="0"/>
                <wp:lineTo x="0" y="21451"/>
                <wp:lineTo x="21474" y="21451"/>
                <wp:lineTo x="214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934E" w14:textId="7285CE24" w:rsidR="00B81D7F" w:rsidRPr="007D637A" w:rsidRDefault="00B81D7F" w:rsidP="00B81D7F">
      <w:pPr>
        <w:spacing w:line="360" w:lineRule="auto"/>
      </w:pPr>
    </w:p>
    <w:p w14:paraId="56FDF72D" w14:textId="562ABDE9" w:rsidR="00C164FA" w:rsidRDefault="00C164FA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62566C91" w14:textId="3925A98B" w:rsidR="00F65A4F" w:rsidRDefault="00F65A4F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53217D43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6CF6694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D9F238B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D2354EC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F7DE23C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B5D056B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AA5A9BF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06DCFFE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1014F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FCAFDC0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975A032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08F51CB" w14:textId="77777777" w:rsidR="00642703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F3F8A55" w14:textId="77777777" w:rsidR="00FA12C8" w:rsidRDefault="00FA12C8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88FDBE8" w14:textId="37691D6C" w:rsidR="00F65A4F" w:rsidRPr="00232562" w:rsidRDefault="00FA12C8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 Try to derive the steady-</w:t>
      </w:r>
      <w:r w:rsidR="0035560A" w:rsidRPr="00232562">
        <w:rPr>
          <w:rFonts w:ascii="Times New Roman" w:hAnsi="Times New Roman" w:cs="Times New Roman"/>
          <w:color w:val="000000" w:themeColor="text1"/>
        </w:rPr>
        <w:t xml:space="preserve">state (equilibrium) for the </w:t>
      </w:r>
      <w:r w:rsidR="00642703">
        <w:rPr>
          <w:rFonts w:ascii="Times New Roman" w:hAnsi="Times New Roman" w:cs="Times New Roman"/>
          <w:color w:val="000000" w:themeColor="text1"/>
        </w:rPr>
        <w:t>SIR model. Compare your result</w:t>
      </w:r>
      <w:r w:rsidR="0035560A" w:rsidRPr="00232562">
        <w:rPr>
          <w:rFonts w:ascii="Times New Roman" w:hAnsi="Times New Roman" w:cs="Times New Roman"/>
          <w:color w:val="000000" w:themeColor="text1"/>
        </w:rPr>
        <w:t xml:space="preserve"> with the simulation figure, do they align well?</w:t>
      </w:r>
    </w:p>
    <w:p w14:paraId="484AC1C6" w14:textId="77777777" w:rsidR="0035560A" w:rsidRDefault="0035560A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313BD1" w14:textId="340FB1FC" w:rsidR="005F695A" w:rsidRDefault="005F695A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Cha</w:t>
      </w:r>
      <w:r w:rsidR="00A15C53">
        <w:rPr>
          <w:rFonts w:ascii="Times New Roman" w:hAnsi="Times New Roman" w:cs="Times New Roman"/>
          <w:color w:val="000000" w:themeColor="text1"/>
        </w:rPr>
        <w:t>nge the parameters in the model and</w:t>
      </w:r>
      <w:r>
        <w:rPr>
          <w:rFonts w:ascii="Times New Roman" w:hAnsi="Times New Roman" w:cs="Times New Roman"/>
          <w:color w:val="000000" w:themeColor="text1"/>
        </w:rPr>
        <w:t xml:space="preserve"> see how</w:t>
      </w:r>
      <w:r w:rsidR="00A15C53">
        <w:rPr>
          <w:rFonts w:ascii="Times New Roman" w:hAnsi="Times New Roman" w:cs="Times New Roman"/>
          <w:color w:val="000000" w:themeColor="text1"/>
        </w:rPr>
        <w:t xml:space="preserve"> the result changes accordingly!</w:t>
      </w:r>
    </w:p>
    <w:p w14:paraId="4DD0C4B9" w14:textId="77777777" w:rsidR="005F695A" w:rsidRPr="00232562" w:rsidRDefault="005F695A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91DD265" w14:textId="38EB3CDE" w:rsidR="0035560A" w:rsidRPr="00232562" w:rsidRDefault="005F695A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="0035560A" w:rsidRPr="00232562">
        <w:rPr>
          <w:rFonts w:ascii="Times New Roman" w:hAnsi="Times New Roman" w:cs="Times New Roman"/>
          <w:color w:val="000000" w:themeColor="text1"/>
        </w:rPr>
        <w:t xml:space="preserve">. Modify the SIR code to accommodate the epidemic SEIR model </w:t>
      </w:r>
    </w:p>
    <w:p w14:paraId="3BD6CDBF" w14:textId="1221011D" w:rsidR="0035560A" w:rsidRDefault="0035560A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32562">
        <w:rPr>
          <w:rFonts w:ascii="Times New Roman" w:hAnsi="Times New Roman" w:cs="Times New Roman"/>
          <w:color w:val="000000" w:themeColor="text1"/>
        </w:rPr>
        <w:t>(HINT: use your homework’s solution as a guide for the codes!)</w:t>
      </w:r>
    </w:p>
    <w:p w14:paraId="51869FB6" w14:textId="6D77ABED" w:rsidR="00642703" w:rsidRPr="00232562" w:rsidRDefault="00642703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You can try endemic SEIR model if you </w:t>
      </w:r>
      <w:r w:rsidR="007A1FC2">
        <w:rPr>
          <w:rFonts w:ascii="Times New Roman" w:hAnsi="Times New Roman" w:cs="Times New Roman"/>
          <w:color w:val="000000" w:themeColor="text1"/>
        </w:rPr>
        <w:t>want some challenge</w:t>
      </w:r>
      <w:r>
        <w:rPr>
          <w:rFonts w:ascii="Times New Roman" w:hAnsi="Times New Roman" w:cs="Times New Roman"/>
          <w:color w:val="000000" w:themeColor="text1"/>
        </w:rPr>
        <w:t>!</w:t>
      </w:r>
    </w:p>
    <w:p w14:paraId="5F379F9C" w14:textId="701DB62E" w:rsidR="00820EC9" w:rsidRPr="00820EC9" w:rsidRDefault="00820EC9" w:rsidP="0035560A">
      <w:pPr>
        <w:spacing w:line="360" w:lineRule="auto"/>
        <w:rPr>
          <w:rFonts w:ascii="Times New Roman" w:hAnsi="Times New Roman" w:cs="Times New Roman"/>
        </w:rPr>
      </w:pPr>
    </w:p>
    <w:sectPr w:rsidR="00820EC9" w:rsidRPr="00820EC9" w:rsidSect="00812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08AF5" w14:textId="77777777" w:rsidR="007275BB" w:rsidRDefault="007275BB" w:rsidP="001F4C9E">
      <w:r>
        <w:separator/>
      </w:r>
    </w:p>
  </w:endnote>
  <w:endnote w:type="continuationSeparator" w:id="0">
    <w:p w14:paraId="1C476B45" w14:textId="77777777" w:rsidR="007275BB" w:rsidRDefault="007275BB" w:rsidP="001F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A1A6F" w14:textId="77777777" w:rsidR="007275BB" w:rsidRDefault="007275BB" w:rsidP="001F4C9E">
      <w:r>
        <w:separator/>
      </w:r>
    </w:p>
  </w:footnote>
  <w:footnote w:type="continuationSeparator" w:id="0">
    <w:p w14:paraId="6DF3C4C2" w14:textId="77777777" w:rsidR="007275BB" w:rsidRDefault="007275BB" w:rsidP="001F4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DE"/>
    <w:rsid w:val="00015DED"/>
    <w:rsid w:val="00053198"/>
    <w:rsid w:val="00055E96"/>
    <w:rsid w:val="00080495"/>
    <w:rsid w:val="000964F4"/>
    <w:rsid w:val="000F6FAE"/>
    <w:rsid w:val="00101432"/>
    <w:rsid w:val="001105E5"/>
    <w:rsid w:val="001139DF"/>
    <w:rsid w:val="00152954"/>
    <w:rsid w:val="0016359C"/>
    <w:rsid w:val="00177DAE"/>
    <w:rsid w:val="00193138"/>
    <w:rsid w:val="001A1ECD"/>
    <w:rsid w:val="001C6A37"/>
    <w:rsid w:val="001F15D1"/>
    <w:rsid w:val="001F34ED"/>
    <w:rsid w:val="001F4C9E"/>
    <w:rsid w:val="00204C19"/>
    <w:rsid w:val="00212188"/>
    <w:rsid w:val="002179BE"/>
    <w:rsid w:val="00232562"/>
    <w:rsid w:val="0025178E"/>
    <w:rsid w:val="002B430A"/>
    <w:rsid w:val="00301D4A"/>
    <w:rsid w:val="00321696"/>
    <w:rsid w:val="0032774A"/>
    <w:rsid w:val="00335E32"/>
    <w:rsid w:val="003440CF"/>
    <w:rsid w:val="0034739E"/>
    <w:rsid w:val="0035560A"/>
    <w:rsid w:val="00361F22"/>
    <w:rsid w:val="00376F9F"/>
    <w:rsid w:val="00383217"/>
    <w:rsid w:val="003B689E"/>
    <w:rsid w:val="003B7E48"/>
    <w:rsid w:val="003C70D1"/>
    <w:rsid w:val="003D4DCA"/>
    <w:rsid w:val="003E6E75"/>
    <w:rsid w:val="003F1918"/>
    <w:rsid w:val="003F250A"/>
    <w:rsid w:val="004352E2"/>
    <w:rsid w:val="00450CC8"/>
    <w:rsid w:val="00461565"/>
    <w:rsid w:val="004B3181"/>
    <w:rsid w:val="00520566"/>
    <w:rsid w:val="00534C34"/>
    <w:rsid w:val="00540796"/>
    <w:rsid w:val="005716ED"/>
    <w:rsid w:val="005F695A"/>
    <w:rsid w:val="00623E4C"/>
    <w:rsid w:val="0063773E"/>
    <w:rsid w:val="00642703"/>
    <w:rsid w:val="00681205"/>
    <w:rsid w:val="00681DFA"/>
    <w:rsid w:val="006A2B89"/>
    <w:rsid w:val="006A4812"/>
    <w:rsid w:val="006E1844"/>
    <w:rsid w:val="006E1D5F"/>
    <w:rsid w:val="007000D7"/>
    <w:rsid w:val="007109E6"/>
    <w:rsid w:val="007215E7"/>
    <w:rsid w:val="00725749"/>
    <w:rsid w:val="007275BB"/>
    <w:rsid w:val="0073401B"/>
    <w:rsid w:val="007376FE"/>
    <w:rsid w:val="00752FE1"/>
    <w:rsid w:val="00763C09"/>
    <w:rsid w:val="00787689"/>
    <w:rsid w:val="007A1FC2"/>
    <w:rsid w:val="007A54DE"/>
    <w:rsid w:val="007C3A11"/>
    <w:rsid w:val="007F748F"/>
    <w:rsid w:val="00803A91"/>
    <w:rsid w:val="00810F67"/>
    <w:rsid w:val="00812393"/>
    <w:rsid w:val="00820EC9"/>
    <w:rsid w:val="00826B1C"/>
    <w:rsid w:val="00844D24"/>
    <w:rsid w:val="008675DC"/>
    <w:rsid w:val="0088130E"/>
    <w:rsid w:val="0089576F"/>
    <w:rsid w:val="008E7ACB"/>
    <w:rsid w:val="00925E74"/>
    <w:rsid w:val="0094207E"/>
    <w:rsid w:val="0096029E"/>
    <w:rsid w:val="00964C42"/>
    <w:rsid w:val="00981817"/>
    <w:rsid w:val="0098304F"/>
    <w:rsid w:val="009A78A5"/>
    <w:rsid w:val="009B2ED9"/>
    <w:rsid w:val="009F4D47"/>
    <w:rsid w:val="00A15C53"/>
    <w:rsid w:val="00A20019"/>
    <w:rsid w:val="00A44499"/>
    <w:rsid w:val="00A778FF"/>
    <w:rsid w:val="00A93E39"/>
    <w:rsid w:val="00AB5201"/>
    <w:rsid w:val="00AE4D10"/>
    <w:rsid w:val="00AE7261"/>
    <w:rsid w:val="00AF6049"/>
    <w:rsid w:val="00B16983"/>
    <w:rsid w:val="00B232B6"/>
    <w:rsid w:val="00B36382"/>
    <w:rsid w:val="00B364D9"/>
    <w:rsid w:val="00B451C9"/>
    <w:rsid w:val="00B57E72"/>
    <w:rsid w:val="00B737CB"/>
    <w:rsid w:val="00B81D7F"/>
    <w:rsid w:val="00B944EB"/>
    <w:rsid w:val="00BB1CAC"/>
    <w:rsid w:val="00BF3E07"/>
    <w:rsid w:val="00C04738"/>
    <w:rsid w:val="00C1112B"/>
    <w:rsid w:val="00C164B2"/>
    <w:rsid w:val="00C164FA"/>
    <w:rsid w:val="00C16CAE"/>
    <w:rsid w:val="00C17767"/>
    <w:rsid w:val="00C21C9E"/>
    <w:rsid w:val="00C61661"/>
    <w:rsid w:val="00C747EF"/>
    <w:rsid w:val="00C76619"/>
    <w:rsid w:val="00C9404A"/>
    <w:rsid w:val="00CB4D4A"/>
    <w:rsid w:val="00D04EC0"/>
    <w:rsid w:val="00D13324"/>
    <w:rsid w:val="00D1468B"/>
    <w:rsid w:val="00D24055"/>
    <w:rsid w:val="00D26376"/>
    <w:rsid w:val="00D5127A"/>
    <w:rsid w:val="00DA3915"/>
    <w:rsid w:val="00DA543B"/>
    <w:rsid w:val="00DD0BBC"/>
    <w:rsid w:val="00DD2F90"/>
    <w:rsid w:val="00DE355A"/>
    <w:rsid w:val="00E46765"/>
    <w:rsid w:val="00EA0896"/>
    <w:rsid w:val="00EA63A2"/>
    <w:rsid w:val="00EF4262"/>
    <w:rsid w:val="00F1505E"/>
    <w:rsid w:val="00F24FD1"/>
    <w:rsid w:val="00F616D0"/>
    <w:rsid w:val="00F65A4F"/>
    <w:rsid w:val="00F97ADD"/>
    <w:rsid w:val="00FA12C8"/>
    <w:rsid w:val="00F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6E2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9E"/>
  </w:style>
  <w:style w:type="paragraph" w:styleId="Footer">
    <w:name w:val="footer"/>
    <w:basedOn w:val="Normal"/>
    <w:link w:val="Foot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9E"/>
  </w:style>
  <w:style w:type="paragraph" w:styleId="BalloonText">
    <w:name w:val="Balloon Text"/>
    <w:basedOn w:val="Normal"/>
    <w:link w:val="BalloonTextChar"/>
    <w:uiPriority w:val="99"/>
    <w:semiHidden/>
    <w:unhideWhenUsed/>
    <w:rsid w:val="008813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0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B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3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37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09E6"/>
    <w:rPr>
      <w:color w:val="808080"/>
    </w:rPr>
  </w:style>
  <w:style w:type="paragraph" w:styleId="ListParagraph">
    <w:name w:val="List Paragraph"/>
    <w:basedOn w:val="Normal"/>
    <w:uiPriority w:val="34"/>
    <w:qFormat/>
    <w:rsid w:val="00F61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9E"/>
  </w:style>
  <w:style w:type="paragraph" w:styleId="Footer">
    <w:name w:val="footer"/>
    <w:basedOn w:val="Normal"/>
    <w:link w:val="Foot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9E"/>
  </w:style>
  <w:style w:type="paragraph" w:styleId="BalloonText">
    <w:name w:val="Balloon Text"/>
    <w:basedOn w:val="Normal"/>
    <w:link w:val="BalloonTextChar"/>
    <w:uiPriority w:val="99"/>
    <w:semiHidden/>
    <w:unhideWhenUsed/>
    <w:rsid w:val="008813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0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B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3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37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09E6"/>
    <w:rPr>
      <w:color w:val="808080"/>
    </w:rPr>
  </w:style>
  <w:style w:type="paragraph" w:styleId="ListParagraph">
    <w:name w:val="List Paragraph"/>
    <w:basedOn w:val="Normal"/>
    <w:uiPriority w:val="34"/>
    <w:qFormat/>
    <w:rsid w:val="00F6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lunarmouse</dc:creator>
  <cp:keywords/>
  <dc:description/>
  <cp:lastModifiedBy>Dijou</cp:lastModifiedBy>
  <cp:revision>16</cp:revision>
  <dcterms:created xsi:type="dcterms:W3CDTF">2015-09-14T23:36:00Z</dcterms:created>
  <dcterms:modified xsi:type="dcterms:W3CDTF">2015-09-15T21:16:00Z</dcterms:modified>
</cp:coreProperties>
</file>