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Analysis of full data set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August 5, 2015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11:40 PM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can be found in GH exp data and analysis.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GH&lt;-read.delim("clipboard")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attach(GH)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names(GH)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[1] "Block"                "Population"           "Pop.Lat"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[4] "</w:t>
      </w:r>
      <w:r>
        <w:rPr>
          <w:rFonts w:ascii="Calibri" w:hAnsi="Calibri"/>
          <w:sz w:val="22"/>
          <w:szCs w:val="22"/>
        </w:rPr>
        <w:t xml:space="preserve">Pop.Database"         "Light"                "Herbivory"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[7] "Lat"                  "Long"                 "Date.of.First.Flower"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[10] "FlowerOrdDate"        "Seeds.SH"             "HarvestOrdDate"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[13] "Avg..tiller.length"   "Mv.biomass"</w:t>
      </w:r>
      <w:r>
        <w:rPr>
          <w:rFonts w:ascii="Calibri" w:hAnsi="Calibri"/>
          <w:sz w:val="22"/>
          <w:szCs w:val="22"/>
        </w:rPr>
        <w:t xml:space="preserve">           "AvgSeedMass"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[16] "Avg.SLA"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library(lme4)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library(car)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library(sciplot)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library(lmerTest)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 DATE OF FIRST FLOWER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m1&lt;-lmer(FlowerOrdDate~Light*Herbivory*Lat+(1|Block),na.action=na.omit)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Anova(m1)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</w:t>
      </w:r>
      <w:r>
        <w:rPr>
          <w:rFonts w:ascii="Calibri" w:hAnsi="Calibri"/>
          <w:sz w:val="22"/>
          <w:szCs w:val="22"/>
        </w:rPr>
        <w:t>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FlowerOrdDate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  1.8263  1     0.1766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0.0668  1     0.7960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78.8789  1     &lt;</w:t>
      </w:r>
      <w:r>
        <w:rPr>
          <w:rFonts w:ascii="Calibri" w:hAnsi="Calibri"/>
          <w:sz w:val="22"/>
          <w:szCs w:val="22"/>
        </w:rPr>
        <w:t>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0.1113  1     0.7386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0.0089  1     0.9249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0.3884  1     0.5331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0.1600  1     0.6891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0.001 ‘**’ 0.01 ‘*’ 0.05 ‘.’ 0.1 ‘</w:t>
      </w:r>
      <w:r>
        <w:rPr>
          <w:rFonts w:ascii="Calibri" w:hAnsi="Calibri"/>
          <w:sz w:val="22"/>
          <w:szCs w:val="22"/>
        </w:rPr>
        <w:t xml:space="preserve">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qqnorm(residuals(m1))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714750" cy="3695700"/>
            <wp:effectExtent l="0" t="0" r="0" b="0"/>
            <wp:docPr id="1" name="Picture 1" descr="Machine generated alternative text:&#10;0&#10;U, 0&#10;q) (‘4&#10;C&#10;(U&#10;0&#10;0&#10;0&#10;7&#10;Normal Q-Q Plot&#10;0&#10;00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0&#10;U, 0&#10;q) (‘4&#10;C&#10;(U&#10;0&#10;0&#10;0&#10;7&#10;Normal Q-Q Plot&#10;0&#10;00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plot(resid</w:t>
      </w:r>
      <w:r>
        <w:rPr>
          <w:rFonts w:ascii="Calibri" w:hAnsi="Calibri"/>
          <w:sz w:val="22"/>
          <w:szCs w:val="22"/>
        </w:rPr>
        <w:t>uals(m1),fitted(m1))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" name="Picture 2" descr="Machine generated alternative text:&#10;0 0&#10;()&#10;0&#10;0 o&#10;0&#10;0&#10;C., 0&#10;0 0 0&#10;0&#10;0&#10;0 0&#10;0 0&#10;—&#10;V&#10;0&#10;0&#10;‘ 0&#10;\&#10;C.,’ 0&#10;o 0&#10;0&#10;C&#10;F,0&#10;(‘1 0&#10;00&#10;0 0 \ 0 0&#10;CD&#10;C.,’&#10;I I I I&#10;-40 -20 0 20 40&#10;residuals(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0 0&#10;()&#10;0&#10;0 o&#10;0&#10;0&#10;C., 0&#10;0 0 0&#10;0&#10;0&#10;0 0&#10;0 0&#10;—&#10;V&#10;0&#10;0&#10;‘ 0&#10;\&#10;C.,’ 0&#10;o 0&#10;0&#10;C&#10;F,0&#10;(‘1 0&#10;00&#10;0 0 \ 0 0&#10;CD&#10;C.,’&#10;I I I I&#10;-40 -20 0 20 40&#10;residuals(m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step(m1)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</w:t>
      </w:r>
      <w:r>
        <w:rPr>
          <w:rFonts w:ascii="Calibri" w:hAnsi="Calibri"/>
          <w:sz w:val="22"/>
          <w:szCs w:val="22"/>
        </w:rPr>
        <w:t>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80.3      1        0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Sum Sq  Mean Sq NumDF DenDF  F.value elim.num Pr(&gt;</w:t>
      </w:r>
      <w:r>
        <w:rPr>
          <w:rFonts w:ascii="Calibri" w:hAnsi="Calibri"/>
          <w:sz w:val="22"/>
          <w:szCs w:val="22"/>
        </w:rPr>
        <w:t xml:space="preserve">F)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   275.04   275.04     1  28.5  1.88529        6  0.180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   8.55     8.55     1  27.5  0.06952        5  0.794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11860.46 11860.46     1 341.4 79.48036        0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  16.58    16.58     1  26.6  0.11135        3  0.741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   4.55     4.55     1 339.7  0.00893        2  0.925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 58.40    58.40     1 340.6  0.41005        4  0.522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Light:Herbivory:Lat</w:t>
      </w:r>
      <w:r>
        <w:rPr>
          <w:rFonts w:ascii="Calibri" w:hAnsi="Calibri"/>
          <w:sz w:val="22"/>
          <w:szCs w:val="22"/>
        </w:rPr>
        <w:t xml:space="preserve">    24.07    24.07     1 338.7  0.16004        1  0.689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Estimate Standard Error DF t-value Lower CI Upper CI p-value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Estimat</w:t>
      </w:r>
      <w:r>
        <w:rPr>
          <w:rFonts w:ascii="Calibri" w:hAnsi="Calibri"/>
          <w:sz w:val="22"/>
          <w:szCs w:val="22"/>
        </w:rPr>
        <w:t>e Standard Error DF t-value Lower CI Upper CI p-value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lme4::lmer(formula = FlowerOrdDate ~ Lat + (1 | Block), REML = reml,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na.action = na.omit, contrasts = l)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 messages: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</w:t>
      </w:r>
      <w:r>
        <w:rPr>
          <w:rFonts w:ascii="Calibri" w:hAnsi="Calibri"/>
          <w:sz w:val="22"/>
          <w:szCs w:val="22"/>
        </w:rPr>
        <w:t>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'Light'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</w:t>
      </w:r>
      <w:r>
        <w:rPr>
          <w:rFonts w:ascii="Calibri" w:hAnsi="Calibri"/>
          <w:sz w:val="22"/>
          <w:szCs w:val="22"/>
        </w:rPr>
        <w:t>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'Light'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6: In </w:t>
      </w:r>
      <w:r>
        <w:rPr>
          <w:rFonts w:ascii="Calibri" w:hAnsi="Calibri"/>
          <w:sz w:val="22"/>
          <w:szCs w:val="22"/>
        </w:rPr>
        <w:t>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'Light'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plot(Lat,FlowerOrdDate)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FlowerReg&lt;-lm(</w:t>
      </w:r>
      <w:r>
        <w:rPr>
          <w:rFonts w:ascii="Calibri" w:hAnsi="Calibri"/>
          <w:sz w:val="22"/>
          <w:szCs w:val="22"/>
        </w:rPr>
        <w:t>FlowerOrdDate~Lat)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abline(FlowerReg)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3" name="Picture 3" descr="Machine generated alternative text:&#10;00 0&#10;0&#10;0&#10;@1&#10;Ct,&#10;o 0 0 0 0&#10;0&#10;Ct,&#10;o 0 0 00&#10;0 0 0 00&#10;0 0 0 0 0 00&#10;00&#10;I I I I&#10;33 34 35 36 37 38 39&#10;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00 0&#10;0&#10;0&#10;@1&#10;Ct,&#10;o 0 0 0 0&#10;0&#10;Ct,&#10;o 0 0 00&#10;0 0 0 00&#10;0 0 0 0 0 00&#10;00&#10;I I I I&#10;33 34 35 36 37 38 39&#10;L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summary(m1)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Linear mixed model fit by REML ['merModLmerTest']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Formula: FlowerOrdDate ~ Light * Herbivory * Lat + (1 | Block)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REML criterion at convergence: 2</w:t>
      </w:r>
      <w:r>
        <w:rPr>
          <w:rFonts w:ascii="Calibri" w:hAnsi="Calibri"/>
          <w:sz w:val="22"/>
          <w:szCs w:val="22"/>
        </w:rPr>
        <w:t xml:space="preserve">987.703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Groups   Name        Variance Std.Dev.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Block    (Intercept)  88.05    9.383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Residual             150.37   12.262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obs: 376, groups: Block, 32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Estimate Std. Error t value </w:t>
      </w:r>
      <w:r>
        <w:rPr>
          <w:rFonts w:ascii="Calibri" w:hAnsi="Calibri"/>
          <w:sz w:val="22"/>
          <w:szCs w:val="22"/>
        </w:rPr>
        <w:t xml:space="preserve">Pr(&gt;|t|)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(Intercept)               403.1078    28.6362  14.077  &lt; 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              -11.7565    38.0571  -0.309    0.758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              -27.1755    38.2915  -0.710    0.478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     -3.5412     </w:t>
      </w:r>
      <w:r>
        <w:rPr>
          <w:rFonts w:ascii="Calibri" w:hAnsi="Calibri"/>
          <w:sz w:val="22"/>
          <w:szCs w:val="22"/>
        </w:rPr>
        <w:t>0.7680  -4.611 5.69e-06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      19.0185    53.9868   0.352    0.725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Lightshade:Lat              0.2194     1.0203   0.215    0.830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HerbivoryY:Lat              0.7427     1.0272   0.723    0.470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Lightshade:HerbivoryY:Lat  </w:t>
      </w:r>
      <w:r>
        <w:rPr>
          <w:rFonts w:ascii="Calibri" w:hAnsi="Calibri"/>
          <w:sz w:val="22"/>
          <w:szCs w:val="22"/>
        </w:rPr>
        <w:t xml:space="preserve">-0.5792     1.4478  -0.400    0.689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Correlation of 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(Intr) Lghtsh HrbvrY Lat    Lgh:HY Lght:L HrbY:L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-0.752                                     </w:t>
      </w:r>
      <w:r>
        <w:rPr>
          <w:rFonts w:ascii="Calibri" w:hAnsi="Calibri"/>
          <w:sz w:val="22"/>
          <w:szCs w:val="22"/>
        </w:rPr>
        <w:t xml:space="preserve">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-0.748  0.563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-0.991  0.746  0.741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Lghtshd:HrY  0.530 -0.705 -0.709 -0.526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Lightshd:Lt  0.746 -0.991 -0.558 -0.753  0.699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Herbvr</w:t>
      </w:r>
      <w:r>
        <w:rPr>
          <w:rFonts w:ascii="Calibri" w:hAnsi="Calibri"/>
          <w:sz w:val="22"/>
          <w:szCs w:val="22"/>
        </w:rPr>
        <w:t xml:space="preserve">yY:Lt  0.741 -0.558 -0.991 -0.748  0.703  0.563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Lghtsh:HY:L -0.526  0.698  0.703  0.530 -0.991 -0.705 -0.709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##########SEEDS PER SEED HEAD ########################################################################################################</w:t>
      </w:r>
      <w:r>
        <w:rPr>
          <w:rFonts w:ascii="Calibri" w:hAnsi="Calibri"/>
          <w:sz w:val="22"/>
          <w:szCs w:val="22"/>
        </w:rPr>
        <w:t>##########################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m2&lt;-lmer(Seeds.SH~Light*Herbivory*Lat+(1|Block))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Anova(m2)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Seeds.SH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 115.4501  1  &lt; </w:t>
      </w:r>
      <w:r>
        <w:rPr>
          <w:rFonts w:ascii="Calibri" w:hAnsi="Calibri"/>
          <w:sz w:val="22"/>
          <w:szCs w:val="22"/>
        </w:rPr>
        <w:t>2.2e-16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          37.1482  1  1.095e-09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3.2198  1    0.07275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 0.0271  1    0.86925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 2.3268  1    0.12716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6.0157  1    0.01418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Light:Her</w:t>
      </w:r>
      <w:r>
        <w:rPr>
          <w:rFonts w:ascii="Calibri" w:hAnsi="Calibri"/>
          <w:sz w:val="22"/>
          <w:szCs w:val="22"/>
        </w:rPr>
        <w:t xml:space="preserve">bivory:Lat   1.4956  1    0.22135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qqnorm(residuals(m2))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4" name="Picture 4" descr="Machine generated alternative text:&#10;Normal Q-Q Plot&#10;0&#10;0&#10;0&#10;(I)&#10;a)&#10;(U&#10;:3&#10;0&#10;a)&#10;0&#10;E&#10;(U&#10;U)&#10;0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Normal Q-Q Plot&#10;0&#10;0&#10;0&#10;(I)&#10;a)&#10;(U&#10;:3&#10;0&#10;a)&#10;0&#10;E&#10;(U&#10;U)&#10;0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plot(residuals(m2),fitted(m2))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5" name="Picture 5" descr="Machine generated alternative text:&#10;0 0&#10;0 0 0&#10;000 0&#10;000 0Q 0&#10;0 0 0 0&#10;o&#10;00 060 0 Q 000&#10;o oo&#10;0 0 00&#10;0 to o&#10;o0&#10;0 cP 0 0&#10;&amp; 0 o°0 o90 0 0&#10;0 0e s’ 0 4:? 00 00&#10;0 0 0&#10;0&#10;Ooc9 00 0 0&#10;0 % 0 o&#10;@ 0&#10;0 o&amp;° 0 0&#10;0 0 c9%o 6)&#10;QO 0&#10;o 00 0&#10;0 0 o0&#10;o&#10;000&#10;0 0&#10;0&#10;0&#10;0&#10;0&#10;0&#10;N0&#10;Co&#10;0&#10;1t)&#10;0&#10;Ic&#10;0&#10;0&#10;0&#10;0&#10;0&#10;0&#10;0&#10;0 0&#10;o0&#10;o0 oC&#10;0&#10;0&#10;o0&#10;0&#10;o0&#10;0&#10;0&#10;04:000&#10;0&#10;Oo&#10;0&#10;I I I I&#10;-40 -20 0 20 40&#10;resduals(m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0 0&#10;0 0 0&#10;000 0&#10;000 0Q 0&#10;0 0 0 0&#10;o&#10;00 060 0 Q 000&#10;o oo&#10;0 0 00&#10;0 to o&#10;o0&#10;0 cP 0 0&#10;&amp; 0 o°0 o90 0 0&#10;0 0e s’ 0 4:? 00 00&#10;0 0 0&#10;0&#10;Ooc9 00 0 0&#10;0 % 0 o&#10;@ 0&#10;0 o&amp;° 0 0&#10;0 0 c9%o 6)&#10;QO 0&#10;o 00 0&#10;0 0 o0&#10;o&#10;000&#10;0 0&#10;0&#10;0&#10;0&#10;0&#10;0&#10;N0&#10;Co&#10;0&#10;1t)&#10;0&#10;Ic&#10;0&#10;0&#10;0&#10;0&#10;0&#10;0&#10;0&#10;0 0&#10;o0&#10;o0 oC&#10;0&#10;0&#10;o0&#10;0&#10;o0&#10;0&#10;0&#10;04:000&#10;0&#10;Oo&#10;0&#10;I I I I&#10;-40 -20 0 20 40&#10;resduals(m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step(m2)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7.48      1        0   0.006 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</w:t>
      </w:r>
      <w:r>
        <w:rPr>
          <w:rFonts w:ascii="Calibri" w:hAnsi="Calibri"/>
          <w:sz w:val="22"/>
          <w:szCs w:val="22"/>
        </w:rPr>
        <w:t xml:space="preserve">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Sum Sq  Mean Sq NumDF DenDF F.value elim.num   Pr(&gt;F)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22382.06 22382.06     1  29.6 119.228        0 6.79e-12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8129.58  8129.58     1 335.6   9.335        0  </w:t>
      </w:r>
      <w:r>
        <w:rPr>
          <w:rFonts w:ascii="Calibri" w:hAnsi="Calibri"/>
          <w:sz w:val="22"/>
          <w:szCs w:val="22"/>
        </w:rPr>
        <w:t xml:space="preserve">0.00243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705.42   705.42     1 332.9   3.293        0  0.07046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   5.63     5.63     1  28.5   0.027        2  0.87066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 737.19   737.19     1 331.8   2.323        3  0.12842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</w:t>
      </w:r>
      <w:r>
        <w:rPr>
          <w:rFonts w:ascii="Calibri" w:hAnsi="Calibri"/>
          <w:sz w:val="22"/>
          <w:szCs w:val="22"/>
        </w:rPr>
        <w:t xml:space="preserve">ivory:Lat        1319.15  1319.15     1 332.9   7.019        0  0.00845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 327.96   327.96     1 330.7   1.496        1  0.22222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</w:t>
      </w:r>
      <w:r>
        <w:rPr>
          <w:rFonts w:ascii="Calibri" w:hAnsi="Calibri"/>
          <w:sz w:val="22"/>
          <w:szCs w:val="22"/>
        </w:rPr>
        <w:t xml:space="preserve">      Light Herbivory Estimate Standard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1.0        NA    59.53           1.52 29.7    39.1     56.4     62.6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shade     2.0        NA    35.96           1.52 29.5    23.7  </w:t>
      </w:r>
      <w:r>
        <w:rPr>
          <w:rFonts w:ascii="Calibri" w:hAnsi="Calibri"/>
          <w:sz w:val="22"/>
          <w:szCs w:val="22"/>
        </w:rPr>
        <w:t xml:space="preserve">   32.9     39.1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N      NA       1.0    54.41           1.52 29.7    35.8     51.3     57.5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Y      NA       2.0    41.08           1.52 29.5    27.0     38.0     44.2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</w:t>
      </w:r>
      <w:r>
        <w:rPr>
          <w:rFonts w:ascii="Calibri" w:hAnsi="Calibri"/>
          <w:sz w:val="22"/>
          <w:szCs w:val="22"/>
        </w:rPr>
        <w:t xml:space="preserve">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23.6           2.16 29.6   10.92    19.16     28.0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N-Y     </w:t>
      </w:r>
      <w:r>
        <w:rPr>
          <w:rFonts w:ascii="Calibri" w:hAnsi="Calibri"/>
          <w:sz w:val="22"/>
          <w:szCs w:val="22"/>
        </w:rPr>
        <w:t xml:space="preserve">      13.3           2.16 29.6    6.18     8.92     17.7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lme4::lmer(formula = Seeds.SH ~ Light + Herbivory + Lat + (1 |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Block) + Herbivory:Lat, REML = reml,</w:t>
      </w:r>
      <w:r>
        <w:rPr>
          <w:rFonts w:ascii="Calibri" w:hAnsi="Calibri"/>
          <w:sz w:val="22"/>
          <w:szCs w:val="22"/>
        </w:rPr>
        <w:t xml:space="preserve"> contrasts = l)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24500" cy="3486150"/>
            <wp:effectExtent l="0" t="0" r="0" b="0"/>
            <wp:docPr id="6" name="Picture 6" descr="Machine generated alternative text:&#10;120r—- I&#10;O ambient/no herb&#10;o ambient/herb&#10;• shade/no herb&#10;• shade/herb&#10;Linear (ambient/no herb)&#10;Linear (ambient/herb)&#10;Linear (shade/no herb)&#10;Linear (shade/herb)&#10;0&#10;0&#10;0&#10;4&#10;O 0&#10;0&#10;080&#10;100&#10;80&#10;60&#10;40&#10;20&#10;0&#10;0&#10;B&#10;-—..—.— ..&#10;I&#10;C&#10;I&#10;I&#10;I&#10;•&#10;0&#10;32.000000 33.000000 34,000000 35.000000 36000000 37.000000 38.000000 39.000000 40.000000&#10;La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120r—- I&#10;O ambient/no herb&#10;o ambient/herb&#10;• shade/no herb&#10;• shade/herb&#10;Linear (ambient/no herb)&#10;Linear (ambient/herb)&#10;Linear (shade/no herb)&#10;Linear (shade/herb)&#10;0&#10;0&#10;0&#10;4&#10;O 0&#10;0&#10;080&#10;100&#10;80&#10;60&#10;40&#10;20&#10;0&#10;0&#10;B&#10;-—..—.— ..&#10;I&#10;C&#10;I&#10;I&#10;I&#10;•&#10;0&#10;32.000000 33.000000 34,000000 35.000000 36000000 37.000000 38.000000 39.000000 40.000000&#10;Latitu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Here's the same data, on</w:t>
      </w:r>
      <w:r>
        <w:rPr>
          <w:rFonts w:ascii="Calibri" w:hAnsi="Calibri"/>
          <w:sz w:val="22"/>
          <w:szCs w:val="22"/>
        </w:rPr>
        <w:t>ly shade treatments not separated out: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24500" cy="2628900"/>
            <wp:effectExtent l="0" t="0" r="0" b="0"/>
            <wp:docPr id="7" name="Picture 7" descr="Machine generated alternative text:&#10;• No herbivory&#10;X Herbivory&#10;Linear (No herbivory)&#10;Linear (Herbivory)&#10;120&#10;100&#10;80&#10;60&#10;40&#10;20&#10;.&#10;a&#10;.&#10;*4&#10;x a&#10;I&#10;x&#10;.&#10;.4&#10;$ •,&#10;• .‘&#10;I&#10;x&#10;•&#10;x&#10;S&#10;x&#10;0&#10;32,0 33.0&#10;x&#10;- 1 --&#10;34.0 35.0 36.0 370 38.0&#10;39.0&#10;40.0&#10;La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• No herbivory&#10;X Herbivory&#10;Linear (No herbivory)&#10;Linear (Herbivory)&#10;120&#10;100&#10;80&#10;60&#10;40&#10;20&#10;.&#10;a&#10;.&#10;*4&#10;x a&#10;I&#10;x&#10;.&#10;.4&#10;$ •,&#10;• .‘&#10;I&#10;x&#10;•&#10;x&#10;S&#10;x&#10;0&#10;32,0 33.0&#10;x&#10;- 1 --&#10;34.0 35.0 36.0 370 38.0&#10;39.0&#10;40.0&#10;Latitu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summary(m2)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Linear mixed model fit by REML ['lmerMod']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Formula: Seeds.SH ~ Light * Herbivory * Lat + (1 | Block)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REML criterion at convergence: 2997.085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Groups   Name        Variance Std.Dev.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Block    (Intercept)  18.64    4.317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Residual             219.28   14.808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obs: 365, groups: Block, 32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Estimate Std. Error t value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(Intercept)                132.862     34.691   3.830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Lightshade                 -13.809     46.274  -0.298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HerbivoryY                -132.618     46.167  -2.873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        -1.809      0.937  -1.930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Lightshade:HerbivoryY       78.714     65.102   1.209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Lightshade:Lat              -0.254      1.249  -0.203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HerbivoryY:Lat               3.236      </w:t>
      </w:r>
      <w:r>
        <w:rPr>
          <w:rFonts w:ascii="Calibri" w:hAnsi="Calibri"/>
          <w:sz w:val="22"/>
          <w:szCs w:val="22"/>
        </w:rPr>
        <w:t>1.246   2.596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Lightshade:HerbivoryY:Lat   -2.149      1.757  -1.223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Correlation of 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(Intr) Lghtsh HrbvrY Lat    Lgh:HY Lght:L HrbY:L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-0.750       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-0.751  0.563         </w:t>
      </w:r>
      <w:r>
        <w:rPr>
          <w:rFonts w:ascii="Calibri" w:hAnsi="Calibri"/>
          <w:sz w:val="22"/>
          <w:szCs w:val="22"/>
        </w:rPr>
        <w:t xml:space="preserve">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-0.998  0.748  0.750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Lghtshd:HrY  0.533 -0.711 -0.709 -0.532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Lightshd:Lt  0.748 -0.998 -0.562 -0.750  0.709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HerbvryY:Lt  0.750 -0.562 -0.998 -0.752  0.708</w:t>
      </w:r>
      <w:r>
        <w:rPr>
          <w:rFonts w:ascii="Calibri" w:hAnsi="Calibri"/>
          <w:sz w:val="22"/>
          <w:szCs w:val="22"/>
        </w:rPr>
        <w:t xml:space="preserve">  0.564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Lghtsh:HY:L -0.532  0.709  0.708  0.533 -0.998 -0.711 -0.709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###########HARVEST DATE (SENESCENCE) ###############################################################################################################################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m3&lt;-l</w:t>
      </w:r>
      <w:r>
        <w:rPr>
          <w:rFonts w:ascii="Calibri" w:hAnsi="Calibri"/>
          <w:sz w:val="22"/>
          <w:szCs w:val="22"/>
        </w:rPr>
        <w:t>mer(HarvestOrdDate~Light*Herbivory*Lat+(1|Block))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Light&lt;-as.factor(Light)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Herbivory&lt;-as.factor(Herbivory)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HarvestOrdDate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</w:t>
      </w:r>
      <w:r>
        <w:rPr>
          <w:rFonts w:ascii="Calibri" w:hAnsi="Calibri"/>
          <w:sz w:val="22"/>
          <w:szCs w:val="22"/>
        </w:rPr>
        <w:t xml:space="preserve">ht                4.1487  1    0.04167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0.0109  1    0.91692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19.6053  1   9.52e-06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0.7779  1    0.37778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3.7434  1    0.05302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0.9059  </w:t>
      </w:r>
      <w:r>
        <w:rPr>
          <w:rFonts w:ascii="Calibri" w:hAnsi="Calibri"/>
          <w:sz w:val="22"/>
          <w:szCs w:val="22"/>
        </w:rPr>
        <w:t xml:space="preserve">1    0.34122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0.8409  1    0.35913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qqnorm(residuals(m3))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8" name="Picture 8" descr="Machine generated alternative text:&#10;Normal Q-Q Plot&#10;0 0&#10;0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Normal Q-Q Plot&#10;0 0&#10;0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plot(residuals(m3),fitted(m3))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9" name="Picture 9" descr="Machine generated alternative text:&#10;0&#10;In(&#10;W)&#10;0&#10;Cl)&#10;0&#10;‘7&#10;C1)&#10;0&#10;0 0&#10;0&#10;0&#10;0 0&#10;0&#10;0 0&#10;0&#10;0&#10;‘It&#10;0&#10;Oo&#10;0&#10;0 0 0o%%a\&#10;0 0&#10;ThDO&#10;c (NC&#10;‘)&#10;C&#10;0&#10;r -&#10;C’)&#10;0&#10;0-&#10;0&#10;0)-&#10;(‘1&#10;0&#10;0&#10;000&#10;9o&#10;0&#10;0&#10;0&#10;0&#10;0&#10;0&#10;0&#10;00&#10;0&#10;-40 -20 0 20&#10;I I I&#10;resduals(m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0&#10;In(&#10;W)&#10;0&#10;Cl)&#10;0&#10;‘7&#10;C1)&#10;0&#10;0 0&#10;0&#10;0&#10;0 0&#10;0&#10;0 0&#10;0&#10;0&#10;‘It&#10;0&#10;Oo&#10;0&#10;0 0 0o%%a\&#10;0 0&#10;ThDO&#10;c (NC&#10;‘)&#10;C&#10;0&#10;r -&#10;C’)&#10;0&#10;0-&#10;0&#10;0)-&#10;(‘1&#10;0&#10;0&#10;000&#10;9o&#10;0&#10;0&#10;0&#10;0&#10;0&#10;0&#10;0&#10;00&#10;0&#10;-40 -20 0 20&#10;I I I&#10;resduals(m3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####I attempted to remove the outlier and re-run the analysis in R using commands, but the results are strange. The row containing the data point causing the </w:t>
      </w:r>
      <w:r>
        <w:rPr>
          <w:rFonts w:ascii="Calibri" w:hAnsi="Calibri"/>
          <w:sz w:val="22"/>
          <w:szCs w:val="22"/>
        </w:rPr>
        <w:t>anomalous residual is removed, but when the model is re-run, the result is slightly different (but overall same conclusions), but there is a new abnormal residual corresponding to the previous row (which contains data from a different pot). Here is what oc</w:t>
      </w:r>
      <w:r>
        <w:rPr>
          <w:rFonts w:ascii="Calibri" w:hAnsi="Calibri"/>
          <w:sz w:val="22"/>
          <w:szCs w:val="22"/>
        </w:rPr>
        <w:t>curred: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which(residuals(m3)&lt; -40)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[1] 316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m3.2&lt;-lmer(HarvestOrdDate~Light*Herbivory*Lat+(1|Block),data=harvest) ### the data frame "harvest" contains all GH data except for row 316.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Anova(m3.2)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</w:t>
      </w:r>
      <w:r>
        <w:rPr>
          <w:rFonts w:ascii="Calibri" w:hAnsi="Calibri"/>
          <w:sz w:val="22"/>
          <w:szCs w:val="22"/>
        </w:rPr>
        <w:t>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HarvestOrdDate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  4.1551  1    0.04151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0.0115  1    0.91447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19.5916  1  9.589e-06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0.7841  1    0.37588  </w:t>
      </w:r>
      <w:r>
        <w:rPr>
          <w:rFonts w:ascii="Calibri" w:hAnsi="Calibri"/>
          <w:sz w:val="22"/>
          <w:szCs w:val="22"/>
        </w:rPr>
        <w:t xml:space="preserve">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3.7929  1    0.05147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0.9356  1    0.33342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0.8754  1    0.34947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plot(fitted(m3.2),residuals(m3.2))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t>which(residuals(m3.2)&lt; -40)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[1] 315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harvest2&lt;-harvest[-c(315),]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m3.3&lt;-lmer(HarvestOrdDate~Light*Herbivory*Lat+(1|Block),data=harvest2)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Anova(m3.3)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HarvestOrdDate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</w:t>
      </w:r>
      <w:r>
        <w:rPr>
          <w:rFonts w:ascii="Calibri" w:hAnsi="Calibri"/>
          <w:sz w:val="22"/>
          <w:szCs w:val="22"/>
        </w:rPr>
        <w:t xml:space="preserve">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  4.1546  1    0.04152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0.0112  1    0.91554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19.5122  1  9.996e-06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0.7822  1    0.37646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3.7919  1    0.05150 . </w:t>
      </w:r>
      <w:r>
        <w:rPr>
          <w:rFonts w:ascii="Calibri" w:hAnsi="Calibri"/>
          <w:sz w:val="22"/>
          <w:szCs w:val="22"/>
        </w:rPr>
        <w:t xml:space="preserve">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0.9229  1    0.33671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0.8662  1    0.35201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plot(fitted(m3.3),residuals(m3.3))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0" name="Picture 10" descr="Machine generated alternative text:&#10;0 0&#10;r 0-&#10;cv)&#10;00&#10;0&#10;0&#10;0&#10;0&#10;0&#10;0&#10;00&#10;00&#10;a&#10;0&#10;0&#10;0&#10;0&#10;%00 @0%&#10;0 0 c&#10;0&#10;0&#10;0&#10;0&#10;0&#10;0&#10;0&#10;0&#10;‘1&#10;0&#10;0&#10;0&#10;0&#10;290 300 310 320 330 340 350&#10;I I&#10;fitted(m3.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0 0&#10;r 0-&#10;cv)&#10;00&#10;0&#10;0&#10;0&#10;0&#10;0&#10;0&#10;00&#10;00&#10;a&#10;0&#10;0&#10;0&#10;0&#10;%00 @0%&#10;0 0 c&#10;0&#10;0&#10;0&#10;0&#10;0&#10;0&#10;0&#10;0&#10;‘1&#10;0&#10;0&#10;0&#10;0&#10;290 300 310 320 330 340 350&#10;I I&#10;fitted(m3.3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which(residuals(m3.3)&lt; -40)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[1] 314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###Not</w:t>
      </w:r>
      <w:r>
        <w:rPr>
          <w:rFonts w:ascii="Calibri" w:hAnsi="Calibri"/>
          <w:sz w:val="22"/>
          <w:szCs w:val="22"/>
        </w:rPr>
        <w:t xml:space="preserve"> really sure what to do about this. Maybe do nothing because it is not obvious from data set what data point the outlier represents, so was likely not a data entry problem.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 310      1        0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Sum Sq  Mean Sq NumDF DenDF F.value elim.num   Pr(&gt;F)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  272.762  272.762     1 </w:t>
      </w:r>
      <w:r>
        <w:rPr>
          <w:rFonts w:ascii="Calibri" w:hAnsi="Calibri"/>
          <w:sz w:val="22"/>
          <w:szCs w:val="22"/>
        </w:rPr>
        <w:t xml:space="preserve">   30   4.401        0   0.0444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  0.712    0.712     1    29   0.014        4   0.9067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1308.746 1308.746     1   339  19.961        0 1.08e-05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 48.713   48.713     1    28   0.756   </w:t>
      </w:r>
      <w:r>
        <w:rPr>
          <w:rFonts w:ascii="Calibri" w:hAnsi="Calibri"/>
          <w:sz w:val="22"/>
          <w:szCs w:val="22"/>
        </w:rPr>
        <w:t xml:space="preserve">     2   0.3919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206.369  206.369     1   338   3.161        5   0.0763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52.317   52.317     1   337   0.800        3   0.3717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 61.910   61.910     1   336   0.950        1   0.3304 </w:t>
      </w:r>
      <w:r>
        <w:rPr>
          <w:rFonts w:ascii="Calibri" w:hAnsi="Calibri"/>
          <w:sz w:val="22"/>
          <w:szCs w:val="22"/>
        </w:rPr>
        <w:t xml:space="preserve">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Light Estimate Standard Error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ambient     1   307.25           2.99 30  102.59      301      313  </w:t>
      </w:r>
      <w:r>
        <w:rPr>
          <w:rFonts w:ascii="Calibri" w:hAnsi="Calibri"/>
          <w:sz w:val="22"/>
          <w:szCs w:val="22"/>
        </w:rPr>
        <w:t>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shade       2   316.13           2.99 30  105.59      310      322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</w:t>
      </w:r>
      <w:r>
        <w:rPr>
          <w:rFonts w:ascii="Calibri" w:hAnsi="Calibri"/>
          <w:sz w:val="22"/>
          <w:szCs w:val="22"/>
        </w:rPr>
        <w:t xml:space="preserve">DF t-value Lower CI Upper CI p-value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-8.9           4.23 30.0    -2.1    -17.5   -0.235    0.04 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lme4::lmer(formula = HarvestOrdDate ~ Light + Lat</w:t>
      </w:r>
      <w:r>
        <w:rPr>
          <w:rFonts w:ascii="Calibri" w:hAnsi="Calibri"/>
          <w:sz w:val="22"/>
          <w:szCs w:val="22"/>
        </w:rPr>
        <w:t xml:space="preserve"> + (1 | Block),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REML = reml, contrasts = l)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 messages: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</w:t>
      </w:r>
      <w:r>
        <w:rPr>
          <w:rFonts w:ascii="Calibri" w:hAnsi="Calibri"/>
          <w:sz w:val="22"/>
          <w:szCs w:val="22"/>
        </w:rPr>
        <w:t>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24500" cy="3467100"/>
            <wp:effectExtent l="0" t="0" r="0" b="0"/>
            <wp:docPr id="11" name="Picture 11" descr="Machine generated alternative text:&#10;360&#10;350&#10;340&#10;330&#10;.&#10;320&#10;310&#10;3OO S&#10;290&#10;280&#10;270&#10;260&#10;32.0 33.0&#10;• Ambient&#10;• shade&#10;— Linear (Ambient)&#10;— Unear (shade)&#10;—&#10;• •.&#10;• •••&#10;• __.&#10;• •&#10;.ii&#10;ii.&#10;— —&#10;WI&#10;S. • .15 :.&#10;•. . .i. .&#10;• V.&#10;.&#10;• •.&#10;34.0 35.0 36.0 37.0 38.0 39.0 40.0&#10;La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360&#10;350&#10;340&#10;330&#10;.&#10;320&#10;310&#10;3OO S&#10;290&#10;280&#10;270&#10;260&#10;32.0 33.0&#10;• Ambient&#10;• shade&#10;— Linear (Ambient)&#10;— Unear (shade)&#10;—&#10;• •.&#10;• •••&#10;• __.&#10;• •&#10;.ii&#10;ii.&#10;— —&#10;WI&#10;S. • .15 :.&#10;•. . .i. .&#10;• V.&#10;.&#10;• •.&#10;34.0 35.0 36.0 37.0 38.0 39.0 40.0&#10;Latitu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summary(m3)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Linear mixed model fit by REML [</w:t>
      </w:r>
      <w:r>
        <w:rPr>
          <w:rFonts w:ascii="Calibri" w:hAnsi="Calibri"/>
          <w:sz w:val="22"/>
          <w:szCs w:val="22"/>
        </w:rPr>
        <w:t>'merModLmerTest']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Formula: HarvestOrdDate ~ Light * Herbivory * Lat + (1 | Block)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REML criterion at convergence: 2686.124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Groups   Name        Variance Std.Dev.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Block    (Intercept) 144.33   12.014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Residual              65.16    </w:t>
      </w:r>
      <w:r>
        <w:rPr>
          <w:rFonts w:ascii="Calibri" w:hAnsi="Calibri"/>
          <w:sz w:val="22"/>
          <w:szCs w:val="22"/>
        </w:rPr>
        <w:t xml:space="preserve">8.072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obs: 372, groups: Block, 32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Estimate Std. Error t value Pr(&gt;|t|)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(Intercept)               378.5104    19.4221  19.489  &lt; 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Lightshade                -37.7400    25.7904  -1.463 0.144</w:t>
      </w:r>
      <w:r>
        <w:rPr>
          <w:rFonts w:ascii="Calibri" w:hAnsi="Calibri"/>
          <w:sz w:val="22"/>
          <w:szCs w:val="22"/>
        </w:rPr>
        <w:t xml:space="preserve">243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              -28.8197    25.7831  -1.118 0.264406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       -1.9936     0.5110  -3.902 0.000115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      26.7760    36.3188   0.737 0.461448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Lightshade:Lat              1.3659     0.6777  </w:t>
      </w:r>
      <w:r>
        <w:rPr>
          <w:rFonts w:ascii="Calibri" w:hAnsi="Calibri"/>
          <w:sz w:val="22"/>
          <w:szCs w:val="22"/>
        </w:rPr>
        <w:t xml:space="preserve"> 2.016 0.044637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HerbivoryY:Lat              0.8963     0.6774   1.323 0.186712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Lightshade:HerbivoryY:Lat  -0.9295     0.9536  -0.975 0.330399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Correlation of 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 xml:space="preserve">          (Intr) Lghtsh HrbvrY Lat    Lgh:HY Lght:L HrbY:L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-0.753       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-0.753  0.567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-0.971  0.731  0.732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Lghtshd:HrY  0</w:t>
      </w:r>
      <w:r>
        <w:rPr>
          <w:rFonts w:ascii="Calibri" w:hAnsi="Calibri"/>
          <w:sz w:val="22"/>
          <w:szCs w:val="22"/>
        </w:rPr>
        <w:t xml:space="preserve">.535 -0.710 -0.710 -0.519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Lightshd:Lt  0.732 -0.971 -0.552 -0.754  0.689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HerbvryY:Lt  0.733 -0.552 -0.971 -0.754  0.689  0.569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Lghtsh:HY:L -0.520  0.690  0.690  0.536 -0.971 -0.711 -0.710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######AVG TILLER LENGTH </w:t>
      </w:r>
      <w:r>
        <w:rPr>
          <w:rFonts w:ascii="Calibri" w:hAnsi="Calibri"/>
          <w:sz w:val="22"/>
          <w:szCs w:val="22"/>
        </w:rPr>
        <w:t>################################################################################################################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m4&lt;-lmer(Avg..tiller.length~Light*Herbivory*Lat+(1|Block))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Anova(m4)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Avg..tiller.length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16.5593  1  4.715e-05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7.9951  1    0.00469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27.7815  1  1.358e-07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1.5434  1    0.21411  </w:t>
      </w:r>
      <w:r>
        <w:rPr>
          <w:rFonts w:ascii="Calibri" w:hAnsi="Calibri"/>
          <w:sz w:val="22"/>
          <w:szCs w:val="22"/>
        </w:rPr>
        <w:t xml:space="preserve">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0.1334  1    0.71491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0.1502  1    0.69838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0.2031  1    0.65225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qqnorm(residuals(m4))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2" name="Picture 12" descr="Machine generated alternative text:&#10;Co&#10;Normal Q-Q Plot&#10;0&#10;(%4&#10;0&#10;0&#10;0&#10;C&#10;0,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Co&#10;Normal Q-Q Plot&#10;0&#10;(%4&#10;0&#10;0&#10;0&#10;C&#10;0,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plot(fitted(m4),residuals(m4))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3" name="Picture 13" descr="Machine generated alternative text:&#10;0&#10;0&#10;0&#10;‘1&#10;0&#10;0&#10;0&#10;0-&#10;0&#10;0&#10;0&#10;0&#10;00&#10;o&#10;0&#10;0&#10;0&#10;0&#10;o0&#10;0&#10;0&#10;0&#10;0&#10;0&#10;0&#10;o 0 00&#10;0o 0&#10;0 o0&#10;0 0 0&#10;0&#10;0&#10;0&#10;o o&#10;0&#10;0&#10;0&#10;0&#10;0&#10;0&#10;Co&#10;U&#10;C&#10;0 cc&#10;0 0%&#10;0&#10;0&#10;00&#10;0&#10;0&#10;o0&#10;0&#10;0&#10;o 0&#10;0&#10;0&#10;00&#10;0&#10;o0&#10;0&#10;0&#10;0 0&#10;0 0&#10;0&#10;C&#10;00&#10;0&#10;0&#10;0 0 0&#10;0&#10;0&#10;0&#10;0&#10;o0&#10;0&#10;0&#10;go o&#10;0&#10;I I I&#10;I&#10;I&#10;40 60 80&#10;100&#10;120&#10;fitted(m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0&#10;0&#10;0&#10;‘1&#10;0&#10;0&#10;0&#10;0-&#10;0&#10;0&#10;0&#10;0&#10;00&#10;o&#10;0&#10;0&#10;0&#10;0&#10;o0&#10;0&#10;0&#10;0&#10;0&#10;0&#10;0&#10;o 0 00&#10;0o 0&#10;0 o0&#10;0 0 0&#10;0&#10;0&#10;0&#10;o o&#10;0&#10;0&#10;0&#10;0&#10;0&#10;0&#10;Co&#10;U&#10;C&#10;0 cc&#10;0 0%&#10;0&#10;0&#10;00&#10;0&#10;0&#10;o0&#10;0&#10;0&#10;o 0&#10;0&#10;0&#10;00&#10;0&#10;o0&#10;0&#10;0&#10;0 0&#10;0 0&#10;0&#10;C&#10;00&#10;0&#10;0&#10;0 0 0&#10;0&#10;0&#10;0&#10;0&#10;o0&#10;0&#10;0&#10;go o&#10;0&#10;I I I&#10;I&#10;I&#10;40 60 80&#10;100&#10;120&#10;fitted(m4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m4.2&lt;-lmer(log(Avg..tiller.length)~Light*Herbivory*Lat+(1|Block))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Anova(m4.2)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log(Avg..tiller.length)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</w:t>
      </w:r>
      <w:r>
        <w:rPr>
          <w:rFonts w:ascii="Calibri" w:hAnsi="Calibri"/>
          <w:sz w:val="22"/>
          <w:szCs w:val="22"/>
        </w:rPr>
        <w:t xml:space="preserve">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19.4924  1  1.010e-05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10.1628  1   0.001433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35.9894  1  1.984e-09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2.3757  1   0.123232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0.4486  1   0.503007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0.1690  1   0.680987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0.5205  1   0.470613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qqnorm(residuals(m4.2))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4" name="Picture 14" descr="Machine generated alternative text:&#10;In&#10;0&#10;Normal Q-Q Plot&#10;0&#10;0&#10;0&#10;In&#10;9&#10;0&#10;0&#10;0&#10;C&#10;-3&#10;-2&#10;0&#10;1&#10;2&#10;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hine generated alternative text:&#10;In&#10;0&#10;Normal Q-Q Plot&#10;0&#10;0&#10;0&#10;In&#10;9&#10;0&#10;0&#10;0&#10;C&#10;-3&#10;-2&#10;0&#10;1&#10;2&#10;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plot(fitted(m4.2),residuals(m4.2))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5" name="Picture 15" descr="Machine generated alternative text:&#10;a&#10;0&#10;0&#10;0 0&#10;0 o 0 0 0&#10;0&#10;o 0 %000 o&#10;%@ $JD° 000&#10;0&#10;0 0 0 0 @ %co o&#10;0 0 000 00000 0 %c00 1J° 0&#10;0&#10;%000 a 0&#10;0000 o %o0O a&#10;° 08 :00ao0&#10;0&#10;0 0 0 0&#10;a 0 00 &amp;9C%c€0C 00&#10;0&#10;c 0 °oog 00 00&#10;o ‘-‘ 0 0 0&#10;o 000 00°&#10;0 0 0 oo00008o00 0&#10;0 0 0&#10;0 00&#10;0&#10;0 0 0&#10;00 o&#10;00 0 0&#10;In 0 o0&#10;0 0 00 0&#10;0&#10;0&#10;0 0&#10;I I I&#10;3.6 3.8 4.0 4.2 4.4 4.6 4.8&#10;fitted(m4 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&#10;a&#10;0&#10;0&#10;0 0&#10;0 o 0 0 0&#10;0&#10;o 0 %000 o&#10;%@ $JD° 000&#10;0&#10;0 0 0 0 @ %co o&#10;0 0 000 00000 0 %c00 1J° 0&#10;0&#10;%000 a 0&#10;0000 o %o0O a&#10;° 08 :00ao0&#10;0&#10;0 0 0 0&#10;a 0 00 &amp;9C%c€0C 00&#10;0&#10;c 0 °oog 00 00&#10;o ‘-‘ 0 0 0&#10;o 000 00°&#10;0 0 0 oo00008o00 0&#10;0 0 0&#10;0 00&#10;0&#10;0 0 0&#10;00 o&#10;00 0 0&#10;In 0 o0&#10;0 0 00 0&#10;0&#10;0&#10;0 0&#10;I I I&#10;3.6 3.8 4.0 4.2 4.4 4.6 4.8&#10;fitted(m4 .2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m4.3&lt;-lmer(sqrt(Avg..tiller.length)~Light*He</w:t>
      </w:r>
      <w:r>
        <w:rPr>
          <w:rFonts w:ascii="Calibri" w:hAnsi="Calibri"/>
          <w:sz w:val="22"/>
          <w:szCs w:val="22"/>
        </w:rPr>
        <w:t>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Anova(m4.3)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sqrt(Avg..tiller.length)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18.2265  1  1.961e-05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9.2279  1  </w:t>
      </w:r>
      <w:r>
        <w:rPr>
          <w:rFonts w:ascii="Calibri" w:hAnsi="Calibri"/>
          <w:sz w:val="22"/>
          <w:szCs w:val="22"/>
        </w:rPr>
        <w:t xml:space="preserve"> 0.002384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32.7577  1  1.044e-08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1.9381  1   0.163873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0.0091  1   0.923923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0.0003  1   0.986380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0.3251  1   0.568537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</w:t>
      </w:r>
      <w:r>
        <w:rPr>
          <w:rFonts w:ascii="Calibri" w:hAnsi="Calibri"/>
          <w:sz w:val="22"/>
          <w:szCs w:val="22"/>
        </w:rPr>
        <w:t xml:space="preserve">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qqnorm(residuals(m4.3))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6" name="Picture 16" descr="Machine generated alternative text:&#10;Normal Q-Q Plot&#10;0&#10;(N- o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hine generated alternative text:&#10;Normal Q-Q Plot&#10;0&#10;(N- o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plot(fitted(m4.3),residuals(m4.3))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7" name="Picture 17" descr="Machine generated alternative text:&#10;0&#10;(N0&#10;o o0 a&#10;ocP&#10;Q , 000&#10;0 0&#10;0 4 0&#10;off W000oW o0 00&#10;oQ 0 0 0 0&#10;a o000 %%o9Q5b &amp; 0&#10;0 cc? ooooo cO 0 000&#10;0o a&#10;a c 8oQ9 o, 00 &amp;% o% 0 c900 0&#10;0 - 0 % cR% o 0&#10;S a 0 ooOo&amp;%00BOO 0 0&#10;o 00%o080c ‘to &amp;&#10;94 qt&#10;Oo 0&#10;0 0 0&#10;0 0 02 Sb 0S0o&#10;0 00 0&#10;o 00 0&#10;0 0&#10;00 0&#10;0 0 00 o&#10;C&#10;o 00&#10;0&#10;0&#10;0&#10;I I I I&#10;6 7 8 9 10 11&#10;fitted(m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&#10;0&#10;(N0&#10;o o0 a&#10;ocP&#10;Q , 000&#10;0 0&#10;0 4 0&#10;off W000oW o0 00&#10;oQ 0 0 0 0&#10;a o000 %%o9Q5b &amp; 0&#10;0 cc? ooooo cO 0 000&#10;0o a&#10;a c 8oQ9 o, 00 &amp;% o% 0 c900 0&#10;0 - 0 % cR% o 0&#10;S a 0 ooOo&amp;%00BOO 0 0&#10;o 00%o080c ‘to &amp;&#10;94 qt&#10;Oo 0&#10;0 0 0&#10;0 0 02 Sb 0S0o&#10;0 00 0&#10;o 00 0&#10;0 0&#10;00 0&#10;0 0 00 o&#10;C&#10;o 00&#10;0&#10;0&#10;0&#10;I I I I&#10;6 7 8 9 10 11&#10;fitted(m43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step(m4)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</w:t>
      </w:r>
      <w:r>
        <w:rPr>
          <w:rFonts w:ascii="Calibri" w:hAnsi="Calibri"/>
          <w:sz w:val="22"/>
          <w:szCs w:val="22"/>
        </w:rPr>
        <w:t xml:space="preserve">.sq Chi.DF elim.num p.value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 149      1        0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Sum Sq Mean Sq NumDF DenDF F.value elim.num   Pr(&gt;F)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</w:t>
      </w:r>
      <w:r>
        <w:rPr>
          <w:rFonts w:ascii="Calibri" w:hAnsi="Calibri"/>
          <w:sz w:val="22"/>
          <w:szCs w:val="22"/>
        </w:rPr>
        <w:t xml:space="preserve">     3528.8  3528.8     1    29  16.261        0 0.000366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2022.0  2022.0     1    29   7.853        0 0.008947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6911.9  6911.9     1   342  27.924        0 2.25e-07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Light:Herbivory      383.3   383.3     1</w:t>
      </w:r>
      <w:r>
        <w:rPr>
          <w:rFonts w:ascii="Calibri" w:hAnsi="Calibri"/>
          <w:sz w:val="22"/>
          <w:szCs w:val="22"/>
        </w:rPr>
        <w:t xml:space="preserve">    28   1.536        4 0.225551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 25.1    25.1     1   340   0.134        2 0.714814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37.5    37.5     1   341   0.118        3 0.731674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Light:Herbivory:Lat   50.6    50.6     1   339   0.203        1 0</w:t>
      </w:r>
      <w:r>
        <w:rPr>
          <w:rFonts w:ascii="Calibri" w:hAnsi="Calibri"/>
          <w:sz w:val="22"/>
          <w:szCs w:val="22"/>
        </w:rPr>
        <w:t xml:space="preserve">.652538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Light Herbivory Estimate Standard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ambient   1.0        NA    87.68           3.98 </w:t>
      </w:r>
      <w:r>
        <w:rPr>
          <w:rFonts w:ascii="Calibri" w:hAnsi="Calibri"/>
          <w:sz w:val="22"/>
          <w:szCs w:val="22"/>
        </w:rPr>
        <w:t>29.1    22.0     79.5     95.8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shade     2.0        NA    64.88           3.98 29.0    16.3     56.7     73.0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N      NA       1.0    84.20           3.98 29.1    21.1     76.1     92.3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Y     </w:t>
      </w:r>
      <w:r>
        <w:rPr>
          <w:rFonts w:ascii="Calibri" w:hAnsi="Calibri"/>
          <w:sz w:val="22"/>
          <w:szCs w:val="22"/>
        </w:rPr>
        <w:t xml:space="preserve"> NA       2.0    68.36           3.98 29.0    17.2     60.2     76.5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DF t-value Lower CI Upper CI p-val</w:t>
      </w:r>
      <w:r>
        <w:rPr>
          <w:rFonts w:ascii="Calibri" w:hAnsi="Calibri"/>
          <w:sz w:val="22"/>
          <w:szCs w:val="22"/>
        </w:rPr>
        <w:t xml:space="preserve">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22.8           5.65 29.0    4.03    11.23     34.4   4e-04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N-Y           15.8           5.65 29.0    2.80     4.28     27.4   0.009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</w:t>
      </w:r>
      <w:r>
        <w:rPr>
          <w:rFonts w:ascii="Calibri" w:hAnsi="Calibri"/>
          <w:sz w:val="22"/>
          <w:szCs w:val="22"/>
        </w:rPr>
        <w:t xml:space="preserve"> model: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lme4::lmer(formula = Avg..tiller.length ~ Light + Herbivory +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Lat + (1 | Block), REML = reml, contrasts = l)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summary(m4)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Linear mixed model fit by REML ['merModLmerTest']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Formula: Avg..tiller.length ~ Light * Herbivory * Lat + (1 | Block)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REML criterion at convergence: 3176.385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Groups   Name        Variance Std.Dev.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Block    (Intercept) 225.5    15.02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Residual             249.4    15.79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obs: 375, groups: Block, 32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</w:t>
      </w:r>
      <w:r>
        <w:rPr>
          <w:rFonts w:ascii="Calibri" w:hAnsi="Calibri"/>
          <w:sz w:val="22"/>
          <w:szCs w:val="22"/>
        </w:rPr>
        <w:t xml:space="preserve">     Estimate Std. Error t value Pr(&gt;|t|)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(Intercept)               203.9421    37.5533   5.431 1.05e-07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              -44.1777    49.7365  -0.888   0.3750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              -37.9922    49.7365  -0.764   0.4455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</w:t>
      </w:r>
      <w:r>
        <w:rPr>
          <w:rFonts w:ascii="Calibri" w:hAnsi="Calibri"/>
          <w:sz w:val="22"/>
          <w:szCs w:val="22"/>
        </w:rPr>
        <w:t xml:space="preserve">                  -3.0368     1.0048  -3.022   0.0027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      17.1906    69.9225   0.246   0.8059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Lightshade:Lat              0.7672     1.3289   0.577   0.5641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HerbivoryY:Lat              0.7880     1.3289   0.593   0.5536  </w:t>
      </w:r>
      <w:r>
        <w:rPr>
          <w:rFonts w:ascii="Calibri" w:hAnsi="Calibri"/>
          <w:sz w:val="22"/>
          <w:szCs w:val="22"/>
        </w:rPr>
        <w:t xml:space="preserve">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Lightshade:HerbivoryY:Lat  -0.8412     1.8668  -0.451   0.6525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Correlation of 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(Intr) Lghtsh HrbvrY Lat    Lgh:HY Lght:L HrbY:L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-0.755       </w:t>
      </w:r>
      <w:r>
        <w:rPr>
          <w:rFonts w:ascii="Calibri" w:hAnsi="Calibri"/>
          <w:sz w:val="22"/>
          <w:szCs w:val="22"/>
        </w:rPr>
        <w:t xml:space="preserve">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-0.755  0.570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-0.987  0.746  0.746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Lghtshd:HrY  0.537 -0.711 -0.711 -0.530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Lightshd:Lt  0.747 -0.987 -0.564 -0.7</w:t>
      </w:r>
      <w:r>
        <w:rPr>
          <w:rFonts w:ascii="Calibri" w:hAnsi="Calibri"/>
          <w:sz w:val="22"/>
          <w:szCs w:val="22"/>
        </w:rPr>
        <w:t xml:space="preserve">56  0.702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HerbvryY:Lt  0.747 -0.564 -0.987 -0.756  0.702  0.572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Lghtsh:HY:L -0.531  0.703  0.703  0.538 -0.987 -0.712 -0.712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24500" cy="2895600"/>
            <wp:effectExtent l="0" t="0" r="0" b="0"/>
            <wp:docPr id="18" name="Picture 18" descr="Machine generated alternative text:&#10;Ambient, no herbivory&#10;o Ambient, herbivory&#10;• Shade, no herbivory&#10;• Shade, herbivory&#10;Linear (Ambient, no herbivory)&#10;Linear (Ambient, herbivory)&#10;Linear (Shade, no herbivory)&#10;Linear (Shade, herbivory)&#10;C&#10;C&#10;C&#10;180&#10;160&#10;140 -&#10;120&#10;80&#10;60&#10;40&#10;20&#10;0&#10;0&#10;0&#10;0&#10;00.&#10;0&#10;0&#10;0&#10;— -,--——. C&#10;0&#10;32.0 33.0&#10;34.0&#10;35,0&#10;I&#10;I&#10;•&#10;•&#10;36.0&#10;37.0 38.0 39.0 40.0&#10;La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hine generated alternative text:&#10;Ambient, no herbivory&#10;o Ambient, herbivory&#10;• Shade, no herbivory&#10;• Shade, herbivory&#10;Linear (Ambient, no herbivory)&#10;Linear (Ambient, herbivory)&#10;Linear (Shade, no herbivory)&#10;Linear (Shade, herbivory)&#10;C&#10;C&#10;C&#10;180&#10;160&#10;140 -&#10;120&#10;80&#10;60&#10;40&#10;20&#10;0&#10;0&#10;0&#10;0&#10;00.&#10;0&#10;0&#10;0&#10;— -,--——. C&#10;0&#10;32.0 33.0&#10;34.0&#10;35,0&#10;I&#10;I&#10;•&#10;•&#10;36.0&#10;37.0 38.0 39.0 40.0&#10;Latitud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#########Mv BIOMASS######################################################################################################################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m5&lt;-lmer(Mv.</w:t>
      </w:r>
      <w:r>
        <w:rPr>
          <w:rFonts w:ascii="Calibri" w:hAnsi="Calibri"/>
          <w:sz w:val="22"/>
          <w:szCs w:val="22"/>
        </w:rPr>
        <w:t>biomass~Light*Herbivory*Lat+(1|Block))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Anova(m5)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Mv.biomass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416.2581  1  &lt; 2.2e-16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58.2884  </w:t>
      </w:r>
      <w:r>
        <w:rPr>
          <w:rFonts w:ascii="Calibri" w:hAnsi="Calibri"/>
          <w:sz w:val="22"/>
          <w:szCs w:val="22"/>
        </w:rPr>
        <w:t>1  2.264e-14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4.8523  1  0.0276094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Light:Herbivory      13.6228  1  0.0002235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 0.9203  1  0.3374069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2.0507  1  0.1521381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 2.4377  1  0.1184481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qqnorm(residuals(m5))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19" name="Picture 19" descr="Machine generated alternative text:&#10;Normal Q-Q Plot&#10;0&#10;0&#10;000&#10;0&#10;0&#10;0&#10;0&#10;a&#10;a,&#10;00&#10;0&#10;0&#10;I I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Normal Q-Q Plot&#10;0&#10;0&#10;000&#10;0&#10;0&#10;0&#10;0&#10;a&#10;a,&#10;00&#10;0&#10;0&#10;I I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plot(fitted(m5),residuals(m5))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0" name="Picture 20" descr="Machine generated alternative text:&#10;0&#10;0&#10;0 00&#10;0&#10;c%4_ 0&#10;0&#10;0 0&#10;0 0&#10;00&#10;0&#10;o - 00000&#10;0 0&#10;0&#10;og&amp; 0&#10;0&#10;00 0900&#10;E&#10;ocp°&#10;0 0&#10;0 0 0 0&#10;00 *1S 0o8% 0&#10;(U&#10;Og0o 0000 0&#10;C)&#10;0 0&#10;s080&#10;0 0&#10;o 6 ç0o&#10;o o OJ&#10;0 0 0&#10;00&#10;0000 0 00&#10;0&#10;o 00&#10;oR a&#10;0&#10;(N&#10;0 a&#10;0 0&#10;0&#10;0&#10;0&#10;I I&#10;10 20 30 40&#10;fitted(m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0&#10;0&#10;0 00&#10;0&#10;c%4_ 0&#10;0&#10;0 0&#10;0 0&#10;00&#10;0&#10;o - 00000&#10;0 0&#10;0&#10;og&amp; 0&#10;0&#10;00 0900&#10;E&#10;ocp°&#10;0 0&#10;0 0 0 0&#10;00 *1S 0o8% 0&#10;(U&#10;Og0o 0000 0&#10;C)&#10;0 0&#10;s080&#10;0 0&#10;o 6 ç0o&#10;o o OJ&#10;0 0 0&#10;00&#10;0000 0 00&#10;0&#10;o 00&#10;oR a&#10;0&#10;(N&#10;0 a&#10;0 0&#10;0&#10;0&#10;0&#10;I I&#10;10 20 30 40&#10;fitted(m5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m5.3&lt;-lmer(sqrt(Mv.biomass)~Light*Herbivory*Lat+(1|Block))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qqnorm(residuals(m5.3))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1" name="Picture 21" descr="Machine generated alternative text:&#10;(N&#10;Normal Q-Q Plot&#10;o0 0&#10;00&#10;j&#10;(N&#10;0’&#10;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(N&#10;Normal Q-Q Plot&#10;o0 0&#10;00&#10;j&#10;(N&#10;0’&#10;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plot(fitted(m5.3),residuals(m5.3))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2" name="Picture 22" descr="Machine generated alternative text:&#10;(Nf&#10;ltted(m53)&#10;o0&#10;0&#10;0&#10;0&#10;0&#10;00&#10;0&#10;0&#10;‘4_) 0-&#10;(N -&#10;0&#10;c020&#10;%&#10;?6&#10;0&#10;0&#10;0&#10;0&#10;0&#10;0&#10;0&#10;0&#10;00&#10;0&#10;0&#10;OcoO 0&#10;0&#10;0&#10;0&#10;000o&#10;0 9&#10;0 0&#10;00 0&#10;o0&amp;’&#10;0&#10;8°&#10;0&#10;000&#10;0 0&#10;a’ 00%&#10;%&#10;00 %o o&#10;0&#10;0 0&#10;00&#10;0&#10;0&#10;00&#10;0 0&#10;b 0&#10;C 0&#10;800&#10;%0&#10;0&#10;0&#10;o0&#10;0&#10;0 0&#10;0 00&#10;0&#10;0&#10;00&#10;00&#10;0&#10;0 0&#10;a&#10;0 0&#10;0&#10;0&#10;0&#10;0&#10;0&#10;2&#10;3&#10;a&#10;0&#10;0&#10;0&#10;0&#10;4&#10;5&#10;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(Nf&#10;ltted(m53)&#10;o0&#10;0&#10;0&#10;0&#10;0&#10;00&#10;0&#10;0&#10;‘4_) 0-&#10;(N -&#10;0&#10;c020&#10;%&#10;?6&#10;0&#10;0&#10;0&#10;0&#10;0&#10;0&#10;0&#10;0&#10;00&#10;0&#10;0&#10;OcoO 0&#10;0&#10;0&#10;0&#10;000o&#10;0 9&#10;0 0&#10;00 0&#10;o0&amp;’&#10;0&#10;8°&#10;0&#10;000&#10;0 0&#10;a’ 00%&#10;%&#10;00 %o o&#10;0&#10;0 0&#10;00&#10;0&#10;0&#10;00&#10;0 0&#10;b 0&#10;C 0&#10;800&#10;%0&#10;0&#10;0&#10;o0&#10;0&#10;0 0&#10;0 00&#10;0&#10;0&#10;00&#10;00&#10;0&#10;0 0&#10;a&#10;0 0&#10;0&#10;0&#10;0&#10;0&#10;0&#10;2&#10;3&#10;a&#10;0&#10;0&#10;0&#10;0&#10;4&#10;5&#10;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Anova(m5.3)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sqrt(Mv.biomass)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</w:t>
      </w:r>
      <w:r>
        <w:rPr>
          <w:rFonts w:ascii="Calibri" w:hAnsi="Calibri"/>
          <w:sz w:val="22"/>
          <w:szCs w:val="22"/>
        </w:rPr>
        <w:t xml:space="preserve">      439.9080  1  &lt; 2.2e-16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          57.6818  1  3.081e-14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7.4522  1   0.006336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 1.6065  1   0.204984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 0.0173  1   0.895354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0.4202  1   </w:t>
      </w:r>
      <w:r>
        <w:rPr>
          <w:rFonts w:ascii="Calibri" w:hAnsi="Calibri"/>
          <w:sz w:val="22"/>
          <w:szCs w:val="22"/>
        </w:rPr>
        <w:t xml:space="preserve">0.516820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 1.8224  1   0.177030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step(m5.3)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14.9      1        0   1e-04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Sum Sq  Mean Sq NumDF DenDF  F.value elim.num   Pr(&gt;F)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266.4527 266.4527     1  29.1 431.0860        0  &lt; 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</w:t>
      </w:r>
      <w:r>
        <w:rPr>
          <w:rFonts w:ascii="Calibri" w:hAnsi="Calibri"/>
          <w:sz w:val="22"/>
          <w:szCs w:val="22"/>
        </w:rPr>
        <w:t xml:space="preserve">         37.7109  37.7109     1  29.1  56.4833        0 2.73e-08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4.8916   4.8916     1 344.3   7.5100        0  0.00646 **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 1.0505   1.0505     1  28.0   1.6119        4  0.21468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Light:Lat             0.0</w:t>
      </w:r>
      <w:r>
        <w:rPr>
          <w:rFonts w:ascii="Calibri" w:hAnsi="Calibri"/>
          <w:sz w:val="22"/>
          <w:szCs w:val="22"/>
        </w:rPr>
        <w:t xml:space="preserve">297   0.0297     1 342.2   0.0173        2  0.89549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0.2743   0.2743     1 343.2   0.4487        3  0.50342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 1.1895   1.1895     1 341.2   1.8224        1  0.17793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0.001 ‘**’</w:t>
      </w:r>
      <w:r>
        <w:rPr>
          <w:rFonts w:ascii="Calibri" w:hAnsi="Calibri"/>
          <w:sz w:val="22"/>
          <w:szCs w:val="22"/>
        </w:rPr>
        <w:t xml:space="preserve">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Light Herbivory Estimate Standard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1.0        NA   5.3801         0.0953 29.0    56.5     5.19     5.57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</w:t>
      </w:r>
      <w:r>
        <w:rPr>
          <w:rFonts w:ascii="Calibri" w:hAnsi="Calibri"/>
          <w:sz w:val="22"/>
          <w:szCs w:val="22"/>
        </w:rPr>
        <w:t>shade     2.0        NA   2.5709         0.0954 29.1    27.0     2.38     2.77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N      NA       1.0   4.4839         0.0954 29.1    47.0     4.29     4.68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 Y      NA       2.0   3.4670         0.0953 29.0    36.4</w:t>
      </w:r>
      <w:r>
        <w:rPr>
          <w:rFonts w:ascii="Calibri" w:hAnsi="Calibri"/>
          <w:sz w:val="22"/>
          <w:szCs w:val="22"/>
        </w:rPr>
        <w:t xml:space="preserve">     3.27     3.66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 2.8          0.135</w:t>
      </w:r>
      <w:r>
        <w:rPr>
          <w:rFonts w:ascii="Calibri" w:hAnsi="Calibri"/>
          <w:sz w:val="22"/>
          <w:szCs w:val="22"/>
        </w:rPr>
        <w:t xml:space="preserve"> 29.1   20.76     2.53     3.09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 N-Y            1.0          0.135 29.1    7.52     0.74     1.29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lme4::lmer(formula = sqrt(Mv.biomass) ~ Li</w:t>
      </w:r>
      <w:r>
        <w:rPr>
          <w:rFonts w:ascii="Calibri" w:hAnsi="Calibri"/>
          <w:sz w:val="22"/>
          <w:szCs w:val="22"/>
        </w:rPr>
        <w:t xml:space="preserve">ght + Herbivory + Lat +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(1 | Block), REML = reml, contrasts = l)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summary(m5.3)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Linear mixed model fit by REML ['merModLmerTest']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Formula: sqrt(Mv.biomass) ~ Light * Herbivory * Lat + (1 | Block)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REML criterion at convergence: 956.7899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</w:t>
      </w:r>
      <w:r>
        <w:rPr>
          <w:rFonts w:ascii="Calibri" w:hAnsi="Calibri"/>
          <w:sz w:val="22"/>
          <w:szCs w:val="22"/>
        </w:rPr>
        <w:t>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Groups   Name        Variance Std.Dev.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Block    (Intercept) 0.08585  0.2930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Residual             0.65269  0.8079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obs: 377, groups: Block, 32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Estimate Std. Error t value Pr(&gt;|t|)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(Intercept)               10.16400    1.87513   5.420 1.12e-07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              -5.13077    2.49852  -2.054   0.0408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              -4.70971    2.49850  -1.885   0.0603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    -0.11304    0.05059  -2.235  </w:t>
      </w:r>
      <w:r>
        <w:rPr>
          <w:rFonts w:ascii="Calibri" w:hAnsi="Calibri"/>
          <w:sz w:val="22"/>
          <w:szCs w:val="22"/>
        </w:rPr>
        <w:t xml:space="preserve"> 0.0261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      5.08611    3.52634   1.442   0.1501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Lightshade:Lat             0.05820    0.06737   0.864   0.3882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HerbivoryY:Lat             0.09526    0.06737   1.414   0.1583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Lightshade:HerbivoryY:Lat -0.12833    0.095</w:t>
      </w:r>
      <w:r>
        <w:rPr>
          <w:rFonts w:ascii="Calibri" w:hAnsi="Calibri"/>
          <w:sz w:val="22"/>
          <w:szCs w:val="22"/>
        </w:rPr>
        <w:t xml:space="preserve">06  -1.350   0.1779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Correlation of 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(Intr) Lghtsh HrbvrY Lat    Lgh:HY Lght:L HrbY:L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-0.750       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HerbivoryY</w:t>
      </w:r>
      <w:r>
        <w:rPr>
          <w:rFonts w:ascii="Calibri" w:hAnsi="Calibri"/>
          <w:sz w:val="22"/>
          <w:szCs w:val="22"/>
        </w:rPr>
        <w:t xml:space="preserve">  -0.751  0.563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-0.997  0.748  0.748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Lghtshd:HrY  0.532 -0.709 -0.709 -0.530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Lightshd:Lt  0.749 -0.997 -0.562 -0.751  0.706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HerbvryY:Lt  0.749 -0.</w:t>
      </w:r>
      <w:r>
        <w:rPr>
          <w:rFonts w:ascii="Calibri" w:hAnsi="Calibri"/>
          <w:sz w:val="22"/>
          <w:szCs w:val="22"/>
        </w:rPr>
        <w:t xml:space="preserve">562 -0.997 -0.751  0.706  0.564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Lghtsh:HY:L -0.531  0.707  0.707  0.532 -0.997 -0.709 -0.709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24500" cy="2800350"/>
            <wp:effectExtent l="0" t="0" r="0" b="0"/>
            <wp:docPr id="23" name="Picture 23" descr="Machine generated alternative text:&#10;70&#10;60&#10;50 • Ambient, no herbivory&#10;• Ambient, herbivory&#10;.g 40&#10;A Shade, no herbivory&#10;X Shade, herbivory&#10;30&#10;Linear (Ambient, no herbivory)&#10;20 LInear (Ambient, herbivory)&#10;Linear (Shade, no herblvory)&#10;10 Linear (Shade, herbivory)&#10;0&#10;32.0 33.0 34.0 35.0 360 37.0 380 39.0 40.0•‘&#10;•&#10;La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70&#10;60&#10;50 • Ambient, no herbivory&#10;• Ambient, herbivory&#10;.g 40&#10;A Shade, no herbivory&#10;X Shade, herbivory&#10;30&#10;Linear (Ambient, no herbivory)&#10;20 LInear (Ambient, herbivory)&#10;Linear (Shade, no herblvory)&#10;10 Linear (Shade, herbivory)&#10;0&#10;32.0 33.0 34.0 35.0 360 37.0 380 39.0 40.0•‘&#10;•&#10;Latitud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 SEED MASS################################################################################################################################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m6&lt;-lmer(AvgSeedMass~Light*Herbivory*Lat+(1|Block))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Anova(m6)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AvgSeedMass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18.1399  1  2.053e-05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0.2923  1    0.58873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34.6</w:t>
      </w:r>
      <w:r>
        <w:rPr>
          <w:rFonts w:ascii="Calibri" w:hAnsi="Calibri"/>
          <w:sz w:val="22"/>
          <w:szCs w:val="22"/>
        </w:rPr>
        <w:t>701  1  3.906e-09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0.6328  1    0.42633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4.1569  1    0.04146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0.0459  1    0.83041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0.6087  1    0.43529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0.001 ‘**’ 0.01 ‘*’ 0.</w:t>
      </w:r>
      <w:r>
        <w:rPr>
          <w:rFonts w:ascii="Calibri" w:hAnsi="Calibri"/>
          <w:sz w:val="22"/>
          <w:szCs w:val="22"/>
        </w:rPr>
        <w:t xml:space="preserve">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qqnorm(residuals(m6))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4" name="Picture 24" descr="Machine generated alternative text:&#10;9&#10;Normal Q-Q Plot&#10;9&#10;w&#10;(N&#10;0&#10;0&#10;+&#10;a,&#10;0&#10;00&#10;00&#10;0&#10;0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9&#10;Normal Q-Q Plot&#10;9&#10;w&#10;(N&#10;0&#10;0&#10;+&#10;a,&#10;0&#10;00&#10;00&#10;0&#10;0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plot(residuals(m6),fitted(m6))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5" name="Picture 25" descr="Machine generated alternative text:&#10;0&#10;0&#10;0&#10;0&#10;00&#10;0&#10;9&#10;1)&#10;a,&#10;9&#10;0&#10;cD&#10;9&#10;0)&#10;F—&#10;9&#10;0&#10;Co&#10;9&#10;0&#10;I’-)&#10;9&#10;0&#10;C&#10;0&#10;0&#10;o&#10;0&#10;0&#10;0 0&#10;0&#10;o&#10;0&#10;o 0&#10;0&#10;0&#10;0&#10;0&#10;0&#10;0&#10;0 0&#10;0&#10;0&#10;0&#10;0&#10;00 00o&#10;0&#10;0&#10;0&#10;0&#10;8° °&#10;0000&#10;0&#10;0&#10;0&#10;o0&#10;00&#10;0&#10;08&#10;0&#10;0&#10;0&#10;0&#10;0&#10;0&#10;0&#10;0&#10;0&#10;0&#10;0o&#10;no&#10;0&#10;C&#10;9o&#10;0&#10;‘p&#10;00&#10;I I I I&#10;0&#10;-4e-04 -2e-04 Oe+OO 2e-04 4e-04&#10;resduals(m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&#10;0&#10;0&#10;0&#10;0&#10;00&#10;0&#10;9&#10;1)&#10;a,&#10;9&#10;0&#10;cD&#10;9&#10;0)&#10;F—&#10;9&#10;0&#10;Co&#10;9&#10;0&#10;I’-)&#10;9&#10;0&#10;C&#10;0&#10;0&#10;o&#10;0&#10;0&#10;0 0&#10;0&#10;o&#10;0&#10;o 0&#10;0&#10;0&#10;0&#10;0&#10;0&#10;0&#10;0 0&#10;0&#10;0&#10;0&#10;0&#10;00 00o&#10;0&#10;0&#10;0&#10;0&#10;8° °&#10;0000&#10;0&#10;0&#10;0&#10;o0&#10;00&#10;0&#10;08&#10;0&#10;0&#10;0&#10;0&#10;0&#10;0&#10;0&#10;0&#10;0&#10;0&#10;0o&#10;no&#10;0&#10;C&#10;9o&#10;0&#10;‘p&#10;00&#10;I I I I&#10;0&#10;-4e-04 -2e-04 Oe+OO 2e-04 4e-04&#10;resduals(m6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step(m6)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</w:t>
      </w:r>
      <w:r>
        <w:rPr>
          <w:rFonts w:ascii="Calibri" w:hAnsi="Calibri"/>
          <w:sz w:val="22"/>
          <w:szCs w:val="22"/>
        </w:rPr>
        <w:t xml:space="preserve">num p.value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25.6      1        0   4e-07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Sum Sq  Mean Sq NumDF DenDF F.value elim.num   Pr(&gt;F)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               </w:t>
      </w:r>
      <w:r>
        <w:rPr>
          <w:rFonts w:ascii="Calibri" w:hAnsi="Calibri"/>
          <w:sz w:val="22"/>
          <w:szCs w:val="22"/>
        </w:rPr>
        <w:t xml:space="preserve">3.90e-07 3.90e-07     1 557.1  5.7704        0   0.0166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6.15e-09 6.15e-09     1  24.9  0.2959        4   0.5913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7.65e-07 7.65e-07     1 536.3 34.7031        0 6.79e-09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Light:Herbivory     1.42e-08 1.42e-0</w:t>
      </w:r>
      <w:r>
        <w:rPr>
          <w:rFonts w:ascii="Calibri" w:hAnsi="Calibri"/>
          <w:sz w:val="22"/>
          <w:szCs w:val="22"/>
        </w:rPr>
        <w:t xml:space="preserve">8     1  24.0  0.6359        3   0.4330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9.08e-08 9.08e-08     1 536.3  4.1409        0   0.0424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1.01e-09 1.01e-09     1 540.2  0.0459        2   0.8304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Light:Herbivory:Lat 1.34e-08 1.34e-08     1 537.6  0</w:t>
      </w:r>
      <w:r>
        <w:rPr>
          <w:rFonts w:ascii="Calibri" w:hAnsi="Calibri"/>
          <w:sz w:val="22"/>
          <w:szCs w:val="22"/>
        </w:rPr>
        <w:t xml:space="preserve">.6087        1   0.4356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Light Estimate Standard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1.0   0.0005         0.0000 25.7</w:t>
      </w:r>
      <w:r>
        <w:rPr>
          <w:rFonts w:ascii="Calibri" w:hAnsi="Calibri"/>
          <w:sz w:val="22"/>
          <w:szCs w:val="22"/>
        </w:rPr>
        <w:t xml:space="preserve"> 27.0600    5e-04    6e-04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shade     2.0   0.0007         0.0000 25.6 33.1600    6e-04    7e-04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</w:t>
      </w:r>
      <w:r>
        <w:rPr>
          <w:rFonts w:ascii="Calibri" w:hAnsi="Calibri"/>
          <w:sz w:val="22"/>
          <w:szCs w:val="22"/>
        </w:rPr>
        <w:t xml:space="preserve">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 0.0         0.0000 25.7    -4.3   -2e-04   -1e-04   2e-04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lme4::lmer(formula = AvgSeedMass </w:t>
      </w:r>
      <w:r>
        <w:rPr>
          <w:rFonts w:ascii="Calibri" w:hAnsi="Calibri"/>
          <w:sz w:val="22"/>
          <w:szCs w:val="22"/>
        </w:rPr>
        <w:t xml:space="preserve">~ Light + Lat + (1 | Block) +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Light:Lat, REML = reml, contrasts = l)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 messages: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summary(m6)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Linear mixed model fit by REML ['merModLmerTest']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Formula: AvgSeedMa</w:t>
      </w:r>
      <w:r>
        <w:rPr>
          <w:rFonts w:ascii="Calibri" w:hAnsi="Calibri"/>
          <w:sz w:val="22"/>
          <w:szCs w:val="22"/>
        </w:rPr>
        <w:t xml:space="preserve">ss ~ Light * Herbivory * Lat + (1 | Block)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REML criterion at convergence: -5190.653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Groups   Name        Variance  Std.Dev.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Block    (Intercept) 4.697e-09 6.854e-05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Residual             2.207e-08 1.486e-04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obs: 364, grou</w:t>
      </w:r>
      <w:r>
        <w:rPr>
          <w:rFonts w:ascii="Calibri" w:hAnsi="Calibri"/>
          <w:sz w:val="22"/>
          <w:szCs w:val="22"/>
        </w:rPr>
        <w:t>ps: Block, 32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Estimate Std. Error t value Pr(&gt;|t|)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(Intercept)                9.609e-04  3.487e-04   2.756  0.00605 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               1.069e-03  4.652e-04   2.298  0.02194 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         </w:t>
      </w:r>
      <w:r>
        <w:rPr>
          <w:rFonts w:ascii="Calibri" w:hAnsi="Calibri"/>
          <w:sz w:val="22"/>
          <w:szCs w:val="22"/>
        </w:rPr>
        <w:t xml:space="preserve">      3.642e-04  4.641e-04   0.785  0.43291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    -1.192e-05  9.403e-06  -1.268  0.20535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     -5.555e-04  6.554e-04  -0.848  0.39702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Lightshade:Lat            -2.495e-05  1.254e-05  -1.990  0.04713 *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HerbivoryY:Lat            -8.804e-06  1.251e-05  -0.704  0.48184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Lightshade:HerbivoryY:Lat  1.378e-05  1.766e-05   0.780  0.43563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Correlation of 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(Intr) L</w:t>
      </w:r>
      <w:r>
        <w:rPr>
          <w:rFonts w:ascii="Calibri" w:hAnsi="Calibri"/>
          <w:sz w:val="22"/>
          <w:szCs w:val="22"/>
        </w:rPr>
        <w:t>ghtsh HrbvrY Lat    Lgh:HY Lght:L HrbY:L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-0.750       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-0.751  0.563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-0.996  0.747  0.748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Lghtshd:HrY  0.532 -0.710 -0.708</w:t>
      </w:r>
      <w:r>
        <w:rPr>
          <w:rFonts w:ascii="Calibri" w:hAnsi="Calibri"/>
          <w:sz w:val="22"/>
          <w:szCs w:val="22"/>
        </w:rPr>
        <w:t xml:space="preserve"> -0.530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Lightshd:Lt  0.747 -0.996 -0.561 -0.750  0.707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HerbvryY:Lt  0.749 -0.561 -0.996 -0.752  0.705  0.564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Lghtsh:HY:L -0.530  0.707  0.706  0.533 -0.996 -0.710 -0.708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162550" cy="3695700"/>
            <wp:effectExtent l="0" t="0" r="0" b="0"/>
            <wp:docPr id="26" name="Picture 26" descr="Machine generated alternative text:&#10;00012 1 •&#10;0_0o1. •&#10;*&#10;0.0008&#10;IA&#10;00006&#10;I&#10;0.0004&#10;0.0002&#10;0 0&#10;O Ambient&#10;• Shade&#10;— Linear (Ambient)&#10;— Linear (Shade)&#10;H _&#10;32.0 33.0 34,0 35.0 36.0 37.0 38.0 39.0 40,0&#10;Latitude&#10;S&#10;•&#10;•. •&#10;•. • •&#10;0&#10;$&#10;0&#10;0 v0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hine generated alternative text:&#10;00012 1 •&#10;0_0o1. •&#10;*&#10;0.0008&#10;IA&#10;00006&#10;I&#10;0.0004&#10;0.0002&#10;0 0&#10;O Ambient&#10;• Shade&#10;— Linear (Ambient)&#10;— Linear (Shade)&#10;H _&#10;32.0 33.0 34,0 35.0 36.0 37.0 38.0 39.0 40,0&#10;Latitude&#10;S&#10;•&#10;•. •&#10;•. • •&#10;0&#10;$&#10;0&#10;0 v0&#10;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#############SLA###############################################################################################################################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m7&lt;-lmer(Avg.SLA~Light*Herbivory*L</w:t>
      </w:r>
      <w:r>
        <w:rPr>
          <w:rFonts w:ascii="Calibri" w:hAnsi="Calibri"/>
          <w:sz w:val="22"/>
          <w:szCs w:val="22"/>
        </w:rPr>
        <w:t>at+(1|Block))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Anova(m7)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of Deviance Table (Type II Wald chisquare tests)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Response: Avg.SLA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Chisq Df Pr(&gt;Chisq)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155.6467  1  &lt; 2.2e-16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  3.6365  1    0.05653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</w:t>
      </w:r>
      <w:r>
        <w:rPr>
          <w:rFonts w:ascii="Calibri" w:hAnsi="Calibri"/>
          <w:sz w:val="22"/>
          <w:szCs w:val="22"/>
        </w:rPr>
        <w:t xml:space="preserve">          25.5650  1  4.277e-07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  0.0019  1    0.96480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  0.5230  1    0.46959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Herbivory:Lat         0.1632  1    0.68625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  1.5989  1    0.20606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‘***’ 0.00</w:t>
      </w:r>
      <w:r>
        <w:rPr>
          <w:rFonts w:ascii="Calibri" w:hAnsi="Calibri"/>
          <w:sz w:val="22"/>
          <w:szCs w:val="22"/>
        </w:rPr>
        <w:t xml:space="preserve">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qqnorm(residuals(m7))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7" name="Picture 27" descr="Machine generated alternative text:&#10;0&#10;(I)&#10;a)&#10;(U&#10;:3&#10;0&#10;a)&#10;0&#10;E&#10;(U&#10;(I)&#10;Normal Q-Q Plot&#10;0&#10;0-&#10;c.I&#10;0&#10;0&#10;0&#10;0&#10;0&#10;00&#10;0 0&#10;I I&#10;-3 -2 -1 0 1 2 3&#10;Theoretical Quan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&#10;0&#10;(I)&#10;a)&#10;(U&#10;:3&#10;0&#10;a)&#10;0&#10;E&#10;(U&#10;(I)&#10;Normal Q-Q Plot&#10;0&#10;0-&#10;c.I&#10;0&#10;0&#10;0&#10;0&#10;0&#10;00&#10;0 0&#10;I I&#10;-3 -2 -1 0 1 2 3&#10;Theoretical Quantiles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&gt; plot(fitted(m7),residuals(m7))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714750" cy="3695700"/>
            <wp:effectExtent l="0" t="0" r="0" b="0"/>
            <wp:docPr id="28" name="Picture 28" descr="Machine generated alternative text:&#10;0&#10;0&#10;0-&#10;(‘4&#10;0&#10;0-&#10;r&#10;00%&#10;0 2 o0&#10;o&#10;0&#10;0&#10;00 0&#10;0&#10;0&#10;0&#10;0 0&#10;0&#10;0&#10;00&#10;0&#10;0&#10;0&#10;0&#10;0&#10;00 0&#10;0&#10;0&#10;00&#10;0&#10;0&#10;0&#10;0&#10;0&#10;0 -n 0&#10;co0&#10;0 co 0&#10;00 on&#10;8&#10;oo%OØc?o 0&#10;%g Do° 0&#10;êcc %oo&#10;a 5o0G 0 8 0&#10;o o&#10;o&#10;0&#10;go&#10;0&#10;0-&#10;0&#10;0&#10;cb°&#10;0&#10;0&#10;0&#10;0&#10;0&#10;0&#10;0&#10;0&#10;oc9&#10;oo 0&#10;0&#10;400&#10;450&#10;500 550&#10;600 650&#10;fitted(m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hine generated alternative text:&#10;0&#10;0&#10;0-&#10;(‘4&#10;0&#10;0-&#10;r&#10;00%&#10;0 2 o0&#10;o&#10;0&#10;0&#10;00 0&#10;0&#10;0&#10;0&#10;0 0&#10;0&#10;0&#10;00&#10;0&#10;0&#10;0&#10;0&#10;0&#10;00 0&#10;0&#10;0&#10;00&#10;0&#10;0&#10;0&#10;0&#10;0&#10;0 -n 0&#10;co0&#10;0 co 0&#10;00 on&#10;8&#10;oo%OØc?o 0&#10;%g Do° 0&#10;êcc %oo&#10;a 5o0G 0 8 0&#10;o o&#10;o&#10;0&#10;go&#10;0&#10;0-&#10;0&#10;0&#10;cb°&#10;0&#10;0&#10;0&#10;0&#10;0&#10;0&#10;0&#10;0&#10;oc9&#10;oo 0&#10;0&#10;400&#10;450&#10;500 550&#10;600 650&#10;fitted(m7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step(m7)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Chi.sq Chi.DF elim.num p.value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 | Block)   26.5      1        0   3e-07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Sum Sq  </w:t>
      </w:r>
      <w:r>
        <w:rPr>
          <w:rFonts w:ascii="Calibri" w:hAnsi="Calibri"/>
          <w:sz w:val="22"/>
          <w:szCs w:val="22"/>
        </w:rPr>
        <w:t xml:space="preserve">Mean Sq NumDF DenDF  F.value elim.num   Pr(&gt;F)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             5.49e+05 5.49e+05     1  30.0 1.44e+02        0 5.33e-13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           1.30e+04 1.30e+04     1  29.1 3.78e+00        5   0.0616 .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Lat                 9.24e+04 9.24e+04     1</w:t>
      </w:r>
      <w:r>
        <w:rPr>
          <w:rFonts w:ascii="Calibri" w:hAnsi="Calibri"/>
          <w:sz w:val="22"/>
          <w:szCs w:val="22"/>
        </w:rPr>
        <w:t xml:space="preserve"> 344.3 2.56e+01        0 6.93e-07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     6.23e+00 6.23e+00     1  28.1 1.95e-03        2   0.9651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Light:Lat           1.66e+03 1.66e+03     1 343.2 4.60e-01        4   0.4980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Herbivory:Lat       5.89e+02 5.89e+02     1 342.2 1.63e-</w:t>
      </w:r>
      <w:r>
        <w:rPr>
          <w:rFonts w:ascii="Calibri" w:hAnsi="Calibri"/>
          <w:sz w:val="22"/>
          <w:szCs w:val="22"/>
        </w:rPr>
        <w:t xml:space="preserve">01        3   0.6871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Light:Herbivory:Lat 5.78e+03 5.78e+03     1 341.4 1.60e+00        1   0.2069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Least squares 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Light Estimate Standard Error   </w:t>
      </w:r>
      <w:r>
        <w:rPr>
          <w:rFonts w:ascii="Calibri" w:hAnsi="Calibri"/>
          <w:sz w:val="22"/>
          <w:szCs w:val="22"/>
        </w:rPr>
        <w:t xml:space="preserve">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ambient   1.0   437.38           8.19 30.0   53.40      421      454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 shade     2.0   576.68           8.20 30.1   70.35      560      593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</w:t>
      </w:r>
      <w:r>
        <w:rPr>
          <w:rFonts w:ascii="Calibri" w:hAnsi="Calibri"/>
          <w:sz w:val="22"/>
          <w:szCs w:val="22"/>
        </w:rPr>
        <w:t xml:space="preserve">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Differences of LSMEANS: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Estimate Standard Error   DF t-value Lower CI Upper CI p-value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 ambient-shade     -139           11.6   30     -12     -163     -116  &lt;2e-16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Signif. codes:  0 ‘***</w:t>
      </w:r>
      <w:r>
        <w:rPr>
          <w:rFonts w:ascii="Calibri" w:hAnsi="Calibri"/>
          <w:sz w:val="22"/>
          <w:szCs w:val="22"/>
        </w:rPr>
        <w:t xml:space="preserve">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 model: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lme4::lmer(formula = Avg.SLA ~ Light + Lat + (1 | Block), REML = reml,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contrasts = l)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Warning messages: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</w:t>
      </w:r>
      <w:r>
        <w:rPr>
          <w:rFonts w:ascii="Calibri" w:hAnsi="Calibri"/>
          <w:sz w:val="22"/>
          <w:szCs w:val="22"/>
        </w:rPr>
        <w:t>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3: In model.matrix.default(mt, mf, contrasts) 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variable 'Herbivory' is absent, its contrast will be ignored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&gt; summary(m7)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Linear mixed model fit by REML ['merModLmerTest']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Formula: Avg.SLA ~ Light * Herbivory * Lat + (1 | Block)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REML criterion at convergence: 4144.55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Random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Groups   Name        Variance Std.Dev.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Block    (Intercept)  713.2   26.71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Residual             3612.3   60.10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Number of obs: 377, groups: Block, 32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Estimate Std. Error t value Pr(&gt;|t|)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(Intercept)                586.051    139.627   4.197 3.44e-05 ***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Lightshade                 4</w:t>
      </w:r>
      <w:r>
        <w:rPr>
          <w:rFonts w:ascii="Calibri" w:hAnsi="Calibri"/>
          <w:sz w:val="22"/>
          <w:szCs w:val="22"/>
        </w:rPr>
        <w:t xml:space="preserve">02.142    186.046   2.162   0.0313 *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               240.126    186.044   1.291   0.1977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                -4.338      3.764  -1.153   0.2499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     -329.769    262.577  -1.256   0.2100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Lightshade:Lat  </w:t>
      </w:r>
      <w:r>
        <w:rPr>
          <w:rFonts w:ascii="Calibri" w:hAnsi="Calibri"/>
          <w:sz w:val="22"/>
          <w:szCs w:val="22"/>
        </w:rPr>
        <w:t xml:space="preserve">            -7.049      5.012  -1.406   0.1605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HerbivoryY:Lat              -5.920      5.012  -1.181   0.2384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Lightshade:HerbivoryY:Lat    8.943      7.072   1.264   0.2069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Signif. codes:  0 ‘***’ 0.001 ‘**’ 0.01 ‘*’ 0.05 ‘.’ 0.1 ‘ ’ 1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orrelation of Fixed Effects: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(Intr) Lghtsh HrbvrY Lat    Lgh:HY Lght:L HrbY:L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Lightshade  -0.750       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HerbivoryY  -0.751  0.563              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Lat         -0.996  0.748  0.748            </w:t>
      </w:r>
      <w:r>
        <w:rPr>
          <w:rFonts w:ascii="Calibri" w:hAnsi="Calibri"/>
          <w:sz w:val="22"/>
          <w:szCs w:val="22"/>
        </w:rPr>
        <w:t xml:space="preserve">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Lghtshd:HrY  0.532 -0.709 -0.709 -0.530       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Lightshd:Lt  0.748 -0.996 -0.561 -0.751  0.706       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HerbvryY:Lt  0.748 -0.561 -0.996 -0.751  0.706  0.564       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Lghtsh:HY:L -0.530  0.706  0.706  </w:t>
      </w:r>
      <w:r>
        <w:rPr>
          <w:rFonts w:ascii="Calibri" w:hAnsi="Calibri"/>
          <w:sz w:val="22"/>
          <w:szCs w:val="22"/>
        </w:rPr>
        <w:t>0.532 -0.996 -0.709 -0.709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524500" cy="3581400"/>
            <wp:effectExtent l="0" t="0" r="0" b="0"/>
            <wp:docPr id="29" name="Picture 29" descr="Machine generated alternative text:&#10;900&#10;800&#10;700&#10;600&#10;400&#10;300&#10;200&#10;100&#10;0—&#10;Ambient&#10;• Shade&#10;Linear (Ambient)&#10;Linear (Shade)&#10;S.&#10;0&#10;0 c&#10;32.0 33.0 34.0 35.0 36.0 37.0 38.0 390 400&#10;Lat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&#10;900&#10;800&#10;700&#10;600&#10;400&#10;300&#10;200&#10;100&#10;0—&#10;Ambient&#10;• Shade&#10;Linear (Ambient)&#10;Linear (Shade)&#10;S.&#10;0&#10;0 c&#10;32.0 33.0 34.0 35.0 36.0 37.0 38.0 390 400&#10;Latitud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 basically, </w:t>
      </w:r>
      <w:r>
        <w:rPr>
          <w:rFonts w:ascii="Calibri" w:hAnsi="Calibri"/>
          <w:sz w:val="22"/>
          <w:szCs w:val="22"/>
        </w:rPr>
        <w:t>what's going on here is that there is a positive relationship between latitude and herbivory and latitude when plants grown under ambient light and herbivory. Otherwise the lines show a negative/no relationship. Of course, seeds/seed head number is reduced</w:t>
      </w:r>
      <w:r>
        <w:rPr>
          <w:rFonts w:ascii="Calibri" w:hAnsi="Calibri"/>
          <w:sz w:val="22"/>
          <w:szCs w:val="22"/>
        </w:rPr>
        <w:t xml:space="preserve"> overall when light reduced.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None of this seems right…need to figure out how to deal with weird residual.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Diagnostics for sqrt transform look best, but conclusions the same whether transformed or not.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5CC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Also looked at log transform for these data, but </w:t>
      </w:r>
      <w:r>
        <w:rPr>
          <w:rFonts w:ascii="Calibri" w:hAnsi="Calibri"/>
          <w:sz w:val="22"/>
          <w:szCs w:val="22"/>
        </w:rPr>
        <w:t>sqrt diagnostics looked better.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E5CCF"/>
    <w:rsid w:val="000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8ADE-2A1E-4A28-AF3E-098E09E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5356</Words>
  <Characters>30533</Characters>
  <Application>Microsoft Office Word</Application>
  <DocSecurity>0</DocSecurity>
  <Lines>254</Lines>
  <Paragraphs>71</Paragraphs>
  <ScaleCrop>false</ScaleCrop>
  <Company/>
  <LinksUpToDate>false</LinksUpToDate>
  <CharactersWithSpaces>35818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Dillon,Whalen William</dc:creator>
  <cp:keywords/>
  <dc:description/>
  <cp:lastModifiedBy>Dillon,Whalen William</cp:lastModifiedBy>
  <cp:revision>2</cp:revision>
  <dcterms:created xsi:type="dcterms:W3CDTF">2017-05-02T14:42:00Z</dcterms:created>
  <dcterms:modified xsi:type="dcterms:W3CDTF">2017-05-02T14:42:00Z</dcterms:modified>
</cp:coreProperties>
</file>