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4"/>
        <w:gridCol w:w="5137"/>
        <w:gridCol w:w="5104"/>
      </w:tblGrid>
      <w:tr w:rsidR="00462BE7" w14:paraId="5806A464" w14:textId="77777777" w:rsidTr="00462BE7">
        <w:trPr>
          <w:trHeight w:val="7787"/>
        </w:trPr>
        <w:tc>
          <w:tcPr>
            <w:tcW w:w="5104" w:type="dxa"/>
          </w:tcPr>
          <w:p w14:paraId="742409C5" w14:textId="6044D519" w:rsidR="00462BE7" w:rsidRDefault="00462BE7" w:rsidP="00462BE7">
            <w:pPr>
              <w:jc w:val="center"/>
            </w:pPr>
            <w:r w:rsidRPr="00462BE7">
              <w:drawing>
                <wp:inline distT="0" distB="0" distL="0" distR="0" wp14:anchorId="4BAFF9C6" wp14:editId="390DF287">
                  <wp:extent cx="2810267" cy="4658375"/>
                  <wp:effectExtent l="0" t="0" r="9525" b="8890"/>
                  <wp:docPr id="105251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514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6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14:paraId="2597B784" w14:textId="4AD6730B" w:rsidR="00462BE7" w:rsidRDefault="00462BE7" w:rsidP="00462BE7">
            <w:pPr>
              <w:jc w:val="center"/>
            </w:pPr>
            <w:r w:rsidRPr="00462BE7">
              <w:drawing>
                <wp:inline distT="0" distB="0" distL="0" distR="0" wp14:anchorId="2008530D" wp14:editId="7A66DC55">
                  <wp:extent cx="2838846" cy="4667901"/>
                  <wp:effectExtent l="0" t="0" r="0" b="0"/>
                  <wp:docPr id="181134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43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4867FAA0" w14:textId="3273340F" w:rsidR="00462BE7" w:rsidRDefault="00462BE7" w:rsidP="00462BE7">
            <w:pPr>
              <w:jc w:val="center"/>
            </w:pPr>
            <w:r w:rsidRPr="00462BE7">
              <w:drawing>
                <wp:inline distT="0" distB="0" distL="0" distR="0" wp14:anchorId="08A0EF5B" wp14:editId="210B299D">
                  <wp:extent cx="2857899" cy="4686954"/>
                  <wp:effectExtent l="0" t="0" r="0" b="0"/>
                  <wp:docPr id="20626493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6493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E7" w14:paraId="7E6BF224" w14:textId="77777777" w:rsidTr="00462BE7">
        <w:trPr>
          <w:trHeight w:val="389"/>
        </w:trPr>
        <w:tc>
          <w:tcPr>
            <w:tcW w:w="5104" w:type="dxa"/>
            <w:vAlign w:val="center"/>
          </w:tcPr>
          <w:p w14:paraId="15D544F0" w14:textId="77777777" w:rsidR="00462BE7" w:rsidRDefault="00462BE7" w:rsidP="00462BE7">
            <w:pPr>
              <w:jc w:val="center"/>
            </w:pPr>
            <w:r>
              <w:rPr>
                <w:rFonts w:hint="eastAsia"/>
              </w:rPr>
              <w:t>繳費首頁</w:t>
            </w:r>
          </w:p>
          <w:p w14:paraId="0825FC39" w14:textId="77777777" w:rsidR="00462BE7" w:rsidRDefault="00462BE7" w:rsidP="00462BE7">
            <w:pPr>
              <w:jc w:val="center"/>
            </w:pPr>
            <w:r>
              <w:t>I</w:t>
            </w:r>
            <w:r>
              <w:rPr>
                <w:rFonts w:hint="eastAsia"/>
              </w:rPr>
              <w:t>ndex.html</w:t>
            </w:r>
          </w:p>
          <w:p w14:paraId="2A35592E" w14:textId="77777777" w:rsidR="00462BE7" w:rsidRDefault="00462BE7" w:rsidP="00462BE7">
            <w:r>
              <w:rPr>
                <w:rFonts w:hint="eastAsia"/>
              </w:rPr>
              <w:t>預設應該在這裡</w:t>
            </w:r>
          </w:p>
          <w:p w14:paraId="1660AF54" w14:textId="6CD16EDD" w:rsidR="00462BE7" w:rsidRPr="00462BE7" w:rsidRDefault="00462BE7" w:rsidP="00462BE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線上繳費</w:t>
            </w:r>
            <w:proofErr w:type="gramEnd"/>
            <w:r>
              <w:rPr>
                <w:rFonts w:hint="eastAsia"/>
              </w:rPr>
              <w:t>不需要每個人都是會員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不過鼓勵大家成為會員</w:t>
            </w:r>
            <w:r>
              <w:rPr>
                <w:rFonts w:hint="eastAsia"/>
              </w:rPr>
              <w:t>)</w:t>
            </w:r>
          </w:p>
        </w:tc>
        <w:tc>
          <w:tcPr>
            <w:tcW w:w="5137" w:type="dxa"/>
            <w:vAlign w:val="center"/>
          </w:tcPr>
          <w:p w14:paraId="6F17220A" w14:textId="77777777" w:rsidR="00462BE7" w:rsidRDefault="00462BE7" w:rsidP="00462BE7">
            <w:pPr>
              <w:jc w:val="center"/>
            </w:pPr>
            <w:r>
              <w:t>I</w:t>
            </w:r>
            <w:r>
              <w:rPr>
                <w:rFonts w:hint="eastAsia"/>
              </w:rPr>
              <w:t>ndex2.html</w:t>
            </w:r>
          </w:p>
          <w:p w14:paraId="111E23E0" w14:textId="77777777" w:rsidR="00462BE7" w:rsidRDefault="00462BE7" w:rsidP="00462BE7">
            <w:pPr>
              <w:jc w:val="center"/>
            </w:pPr>
            <w:r>
              <w:rPr>
                <w:rFonts w:hint="eastAsia"/>
              </w:rPr>
              <w:t>輸入車牌後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如果資料庫比對車牌只有一台</w:t>
            </w:r>
          </w:p>
          <w:p w14:paraId="1632F725" w14:textId="0052953F" w:rsidR="00462BE7" w:rsidRPr="00462BE7" w:rsidRDefault="00462BE7" w:rsidP="00462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就顯示這樣</w:t>
            </w:r>
          </w:p>
        </w:tc>
        <w:tc>
          <w:tcPr>
            <w:tcW w:w="5104" w:type="dxa"/>
            <w:vAlign w:val="center"/>
          </w:tcPr>
          <w:p w14:paraId="73B647BE" w14:textId="77777777" w:rsidR="00462BE7" w:rsidRDefault="00462BE7" w:rsidP="00462BE7">
            <w:pPr>
              <w:jc w:val="center"/>
            </w:pPr>
            <w:r>
              <w:t>I</w:t>
            </w:r>
            <w:r>
              <w:rPr>
                <w:rFonts w:hint="eastAsia"/>
              </w:rPr>
              <w:t>ndex2.html</w:t>
            </w:r>
          </w:p>
          <w:p w14:paraId="32EB26DB" w14:textId="624AB1D0" w:rsidR="00462BE7" w:rsidRDefault="00462BE7" w:rsidP="00462BE7">
            <w:pPr>
              <w:jc w:val="center"/>
            </w:pPr>
            <w:r>
              <w:rPr>
                <w:rFonts w:hint="eastAsia"/>
              </w:rPr>
              <w:t>輸入車牌後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如果資料庫比對車牌</w:t>
            </w:r>
            <w:r>
              <w:rPr>
                <w:rFonts w:hint="eastAsia"/>
              </w:rPr>
              <w:t>有兩台</w:t>
            </w:r>
          </w:p>
          <w:p w14:paraId="3C4000D0" w14:textId="37E75059" w:rsidR="00462BE7" w:rsidRPr="00462BE7" w:rsidRDefault="00462BE7" w:rsidP="00462BE7">
            <w:pPr>
              <w:jc w:val="center"/>
            </w:pPr>
            <w:r>
              <w:rPr>
                <w:rFonts w:hint="eastAsia"/>
              </w:rPr>
              <w:t>就顯示這樣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最多顯示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)</w:t>
            </w:r>
          </w:p>
        </w:tc>
      </w:tr>
    </w:tbl>
    <w:p w14:paraId="6C1C2386" w14:textId="77777777" w:rsidR="00D87C9E" w:rsidRDefault="00D87C9E"/>
    <w:p w14:paraId="4DE2027A" w14:textId="77777777" w:rsidR="00462BE7" w:rsidRDefault="00462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4"/>
        <w:gridCol w:w="5137"/>
        <w:gridCol w:w="5104"/>
      </w:tblGrid>
      <w:tr w:rsidR="00E623D5" w14:paraId="183F5028" w14:textId="77777777" w:rsidTr="00E623D5">
        <w:trPr>
          <w:trHeight w:val="7787"/>
        </w:trPr>
        <w:tc>
          <w:tcPr>
            <w:tcW w:w="5104" w:type="dxa"/>
          </w:tcPr>
          <w:p w14:paraId="08730213" w14:textId="707003A8" w:rsidR="00E623D5" w:rsidRDefault="00E623D5" w:rsidP="00ED0BBC">
            <w:pPr>
              <w:jc w:val="center"/>
            </w:pPr>
            <w:r w:rsidRPr="00E623D5">
              <w:lastRenderedPageBreak/>
              <w:drawing>
                <wp:inline distT="0" distB="0" distL="0" distR="0" wp14:anchorId="1449254B" wp14:editId="55285907">
                  <wp:extent cx="2248214" cy="5458587"/>
                  <wp:effectExtent l="0" t="0" r="0" b="8890"/>
                  <wp:docPr id="10613503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50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14:paraId="3F233897" w14:textId="3D1B75BA" w:rsidR="00E623D5" w:rsidRDefault="00E623D5" w:rsidP="00ED0BBC">
            <w:pPr>
              <w:jc w:val="center"/>
            </w:pPr>
            <w:r w:rsidRPr="00E623D5">
              <w:drawing>
                <wp:inline distT="0" distB="0" distL="0" distR="0" wp14:anchorId="61802667" wp14:editId="0C4E225A">
                  <wp:extent cx="2229161" cy="3677163"/>
                  <wp:effectExtent l="0" t="0" r="0" b="0"/>
                  <wp:docPr id="9272235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235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453EE0B5" w14:textId="02CA5A6F" w:rsidR="00E623D5" w:rsidRPr="00E623D5" w:rsidRDefault="00E623D5" w:rsidP="00ED0BBC">
            <w:pPr>
              <w:jc w:val="center"/>
              <w:rPr>
                <w:shd w:val="pct15" w:color="auto" w:fill="FFFFFF"/>
              </w:rPr>
            </w:pPr>
          </w:p>
        </w:tc>
      </w:tr>
      <w:tr w:rsidR="00E623D5" w14:paraId="7FA48367" w14:textId="77777777" w:rsidTr="00E623D5">
        <w:trPr>
          <w:trHeight w:val="389"/>
        </w:trPr>
        <w:tc>
          <w:tcPr>
            <w:tcW w:w="5104" w:type="dxa"/>
          </w:tcPr>
          <w:p w14:paraId="4FF2BE2F" w14:textId="74F628DC" w:rsidR="00E623D5" w:rsidRDefault="00E623D5" w:rsidP="00ED0BBC">
            <w:pPr>
              <w:jc w:val="center"/>
            </w:pPr>
            <w:r>
              <w:rPr>
                <w:rFonts w:hint="eastAsia"/>
              </w:rPr>
              <w:t>繳費明細</w:t>
            </w:r>
          </w:p>
          <w:p w14:paraId="2E76FEFF" w14:textId="0A873DC2" w:rsidR="00E623D5" w:rsidRDefault="00E623D5" w:rsidP="00ED0BBC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26214206" w14:textId="50F6039E" w:rsidR="00E623D5" w:rsidRPr="00462BE7" w:rsidRDefault="00E623D5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顯示停車明細資料和繳費資訊</w:t>
            </w:r>
          </w:p>
        </w:tc>
        <w:tc>
          <w:tcPr>
            <w:tcW w:w="5137" w:type="dxa"/>
          </w:tcPr>
          <w:p w14:paraId="41639DE6" w14:textId="77777777" w:rsidR="00E623D5" w:rsidRDefault="00E623D5" w:rsidP="00E623D5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1A8FB4A1" w14:textId="4C551417" w:rsidR="00E623D5" w:rsidRPr="00462BE7" w:rsidRDefault="00E623D5" w:rsidP="00E623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選擇繳費方式</w:t>
            </w:r>
          </w:p>
        </w:tc>
        <w:tc>
          <w:tcPr>
            <w:tcW w:w="5104" w:type="dxa"/>
          </w:tcPr>
          <w:p w14:paraId="5F98AFFE" w14:textId="76F0839A" w:rsidR="00E623D5" w:rsidRPr="00E623D5" w:rsidRDefault="00E623D5" w:rsidP="00ED0BBC">
            <w:pPr>
              <w:jc w:val="center"/>
              <w:rPr>
                <w:rFonts w:hint="eastAsia"/>
                <w:shd w:val="pct15" w:color="auto" w:fill="FFFFFF"/>
              </w:rPr>
            </w:pPr>
          </w:p>
        </w:tc>
      </w:tr>
      <w:tr w:rsidR="00462BE7" w14:paraId="53965F8D" w14:textId="77777777" w:rsidTr="00ED0BBC">
        <w:trPr>
          <w:trHeight w:val="7787"/>
        </w:trPr>
        <w:tc>
          <w:tcPr>
            <w:tcW w:w="5104" w:type="dxa"/>
          </w:tcPr>
          <w:p w14:paraId="7A0CC9F1" w14:textId="77777777" w:rsidR="00462BE7" w:rsidRDefault="00462BE7" w:rsidP="00ED0BBC">
            <w:pPr>
              <w:jc w:val="center"/>
            </w:pPr>
            <w:r w:rsidRPr="00462BE7">
              <w:lastRenderedPageBreak/>
              <w:drawing>
                <wp:inline distT="0" distB="0" distL="0" distR="0" wp14:anchorId="399D590B" wp14:editId="646DC626">
                  <wp:extent cx="2772162" cy="4601217"/>
                  <wp:effectExtent l="0" t="0" r="9525" b="8890"/>
                  <wp:docPr id="884604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0458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14:paraId="57AC121E" w14:textId="77777777" w:rsidR="00462BE7" w:rsidRDefault="00462BE7" w:rsidP="00ED0BBC">
            <w:pPr>
              <w:jc w:val="center"/>
            </w:pPr>
            <w:r w:rsidRPr="00462BE7">
              <w:drawing>
                <wp:inline distT="0" distB="0" distL="0" distR="0" wp14:anchorId="625780C3" wp14:editId="51F39454">
                  <wp:extent cx="2800741" cy="4629796"/>
                  <wp:effectExtent l="0" t="0" r="0" b="0"/>
                  <wp:docPr id="17244588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6009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F3FF491" w14:textId="77777777" w:rsidR="00462BE7" w:rsidRDefault="00462BE7" w:rsidP="00ED0BBC">
            <w:pPr>
              <w:jc w:val="center"/>
            </w:pPr>
            <w:r w:rsidRPr="00462BE7">
              <w:drawing>
                <wp:inline distT="0" distB="0" distL="0" distR="0" wp14:anchorId="088E2C0B" wp14:editId="513C4716">
                  <wp:extent cx="2781688" cy="4610743"/>
                  <wp:effectExtent l="0" t="0" r="0" b="0"/>
                  <wp:docPr id="3072508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2924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E7" w14:paraId="6D38DDAE" w14:textId="77777777" w:rsidTr="00462BE7">
        <w:trPr>
          <w:trHeight w:val="389"/>
        </w:trPr>
        <w:tc>
          <w:tcPr>
            <w:tcW w:w="5104" w:type="dxa"/>
            <w:vAlign w:val="center"/>
          </w:tcPr>
          <w:p w14:paraId="4ADC8E3F" w14:textId="77777777" w:rsidR="00462BE7" w:rsidRDefault="00462BE7" w:rsidP="00ED0BBC">
            <w:pPr>
              <w:jc w:val="center"/>
            </w:pPr>
            <w:r>
              <w:rPr>
                <w:rFonts w:hint="eastAsia"/>
              </w:rPr>
              <w:t>註冊歡迎頁</w:t>
            </w:r>
          </w:p>
          <w:p w14:paraId="59430E75" w14:textId="77777777" w:rsidR="00462BE7" w:rsidRDefault="00462BE7" w:rsidP="00ED0BBC">
            <w:pPr>
              <w:jc w:val="center"/>
            </w:pPr>
            <w:r w:rsidRPr="00462BE7">
              <w:t>signup.html</w:t>
            </w:r>
          </w:p>
          <w:p w14:paraId="0A49E18E" w14:textId="2770B6A7" w:rsidR="00462BE7" w:rsidRPr="00462BE7" w:rsidRDefault="00462BE7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點選後進去註冊頁</w:t>
            </w:r>
          </w:p>
        </w:tc>
        <w:tc>
          <w:tcPr>
            <w:tcW w:w="5137" w:type="dxa"/>
            <w:vAlign w:val="center"/>
          </w:tcPr>
          <w:p w14:paraId="0D61A586" w14:textId="047BCC8F" w:rsidR="00462BE7" w:rsidRDefault="00462BE7" w:rsidP="00ED0BBC">
            <w:pPr>
              <w:jc w:val="center"/>
            </w:pPr>
            <w:r>
              <w:t>L</w:t>
            </w:r>
            <w:r>
              <w:rPr>
                <w:rFonts w:hint="eastAsia"/>
              </w:rPr>
              <w:t>ogin.html</w:t>
            </w:r>
          </w:p>
          <w:p w14:paraId="4F5EAFD2" w14:textId="2A1BF3B8" w:rsidR="00462BE7" w:rsidRDefault="00462BE7" w:rsidP="00ED0BBC">
            <w:pPr>
              <w:jc w:val="center"/>
            </w:pPr>
            <w:r>
              <w:rPr>
                <w:rFonts w:hint="eastAsia"/>
              </w:rPr>
              <w:t>會員登入</w:t>
            </w:r>
          </w:p>
          <w:p w14:paraId="7E8BDDB5" w14:textId="65F9D58A" w:rsidR="00462BE7" w:rsidRPr="00462BE7" w:rsidRDefault="00462BE7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手機號碼為主要依據</w:t>
            </w:r>
          </w:p>
        </w:tc>
        <w:tc>
          <w:tcPr>
            <w:tcW w:w="5104" w:type="dxa"/>
            <w:vAlign w:val="center"/>
          </w:tcPr>
          <w:p w14:paraId="09C7A6F2" w14:textId="58EEBA96" w:rsidR="00462BE7" w:rsidRDefault="00462BE7" w:rsidP="00ED0BBC">
            <w:pPr>
              <w:jc w:val="center"/>
            </w:pPr>
            <w:r>
              <w:t>R</w:t>
            </w:r>
            <w:r>
              <w:rPr>
                <w:rFonts w:hint="eastAsia"/>
              </w:rPr>
              <w:t>egister.html</w:t>
            </w:r>
          </w:p>
          <w:p w14:paraId="0E9C1762" w14:textId="7A78B6C2" w:rsidR="00462BE7" w:rsidRDefault="00462BE7" w:rsidP="00ED0BBC">
            <w:pPr>
              <w:jc w:val="center"/>
            </w:pPr>
            <w:r>
              <w:rPr>
                <w:rFonts w:hint="eastAsia"/>
              </w:rPr>
              <w:t>會員註冊</w:t>
            </w:r>
          </w:p>
          <w:p w14:paraId="56C56176" w14:textId="4EFCD7C2" w:rsidR="00462BE7" w:rsidRPr="00462BE7" w:rsidRDefault="00462BE7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按下註冊會員後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進入到會員個人資料編輯</w:t>
            </w:r>
          </w:p>
        </w:tc>
      </w:tr>
    </w:tbl>
    <w:p w14:paraId="43B77885" w14:textId="77777777" w:rsidR="00462BE7" w:rsidRDefault="00462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8"/>
        <w:gridCol w:w="4620"/>
      </w:tblGrid>
      <w:tr w:rsidR="00462BE7" w14:paraId="605C32BD" w14:textId="77777777" w:rsidTr="00DB0136">
        <w:tc>
          <w:tcPr>
            <w:tcW w:w="10768" w:type="dxa"/>
            <w:vAlign w:val="center"/>
          </w:tcPr>
          <w:p w14:paraId="3A3CE638" w14:textId="24929572" w:rsidR="00462BE7" w:rsidRDefault="00DB0136" w:rsidP="00462BE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t xml:space="preserve"> </w:t>
            </w:r>
            <w:r w:rsidRPr="00DB0136">
              <w:rPr>
                <w:noProof/>
              </w:rPr>
              <w:drawing>
                <wp:inline distT="0" distB="0" distL="0" distR="0" wp14:anchorId="267C0FA8" wp14:editId="00716053">
                  <wp:extent cx="3277057" cy="5382376"/>
                  <wp:effectExtent l="0" t="0" r="0" b="8890"/>
                  <wp:docPr id="4959426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426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vAlign w:val="center"/>
          </w:tcPr>
          <w:p w14:paraId="051B21D3" w14:textId="6BB83122" w:rsidR="00462BE7" w:rsidRDefault="00DB0136" w:rsidP="00462BE7">
            <w:pPr>
              <w:jc w:val="center"/>
            </w:pPr>
            <w:r>
              <w:t>F</w:t>
            </w:r>
            <w:r>
              <w:rPr>
                <w:rFonts w:hint="eastAsia"/>
              </w:rPr>
              <w:t>orget-passowrd.html</w:t>
            </w:r>
          </w:p>
          <w:p w14:paraId="2F3172FB" w14:textId="4C2AE66D" w:rsidR="00DB0136" w:rsidRDefault="00DB0136" w:rsidP="00DB0136">
            <w:pPr>
              <w:jc w:val="center"/>
            </w:pPr>
            <w:r>
              <w:rPr>
                <w:rFonts w:hint="eastAsia"/>
              </w:rPr>
              <w:t>忘記密碼</w:t>
            </w:r>
          </w:p>
          <w:p w14:paraId="5D31233B" w14:textId="79E2D0A0" w:rsidR="00DB0136" w:rsidRDefault="00DB0136" w:rsidP="00DB0136">
            <w:pPr>
              <w:jc w:val="center"/>
            </w:pPr>
            <w:r>
              <w:rPr>
                <w:rFonts w:hint="eastAsia"/>
              </w:rPr>
              <w:t>輸入手機號得到預設密碼</w:t>
            </w:r>
          </w:p>
          <w:p w14:paraId="49721F79" w14:textId="07F8458D" w:rsidR="00DB0136" w:rsidRDefault="00DB0136" w:rsidP="00DB01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登入之後進入修改密碼的頁面</w:t>
            </w:r>
          </w:p>
          <w:p w14:paraId="4D58BD1F" w14:textId="1441DAB1" w:rsidR="00DB0136" w:rsidRDefault="00DB0136" w:rsidP="00462BE7">
            <w:pPr>
              <w:jc w:val="center"/>
              <w:rPr>
                <w:rFonts w:hint="eastAsia"/>
              </w:rPr>
            </w:pPr>
          </w:p>
        </w:tc>
      </w:tr>
    </w:tbl>
    <w:p w14:paraId="4D759F40" w14:textId="60191E0E" w:rsidR="00462BE7" w:rsidRDefault="00462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8"/>
        <w:gridCol w:w="4620"/>
      </w:tblGrid>
      <w:tr w:rsidR="00DB0136" w14:paraId="5548170C" w14:textId="77777777" w:rsidTr="00ED0BBC">
        <w:tc>
          <w:tcPr>
            <w:tcW w:w="10768" w:type="dxa"/>
            <w:vAlign w:val="center"/>
          </w:tcPr>
          <w:p w14:paraId="5D089433" w14:textId="77777777" w:rsidR="00DB0136" w:rsidRDefault="00DB0136" w:rsidP="00ED0BBC">
            <w:pPr>
              <w:jc w:val="center"/>
              <w:rPr>
                <w:rFonts w:hint="eastAsia"/>
              </w:rPr>
            </w:pPr>
            <w:r w:rsidRPr="00462BE7">
              <w:lastRenderedPageBreak/>
              <w:drawing>
                <wp:inline distT="0" distB="0" distL="0" distR="0" wp14:anchorId="49A916DA" wp14:editId="76DE8DD2">
                  <wp:extent cx="1938518" cy="6200775"/>
                  <wp:effectExtent l="0" t="0" r="5080" b="0"/>
                  <wp:docPr id="16639723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915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587" cy="623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B0136">
              <w:drawing>
                <wp:inline distT="0" distB="0" distL="0" distR="0" wp14:anchorId="52F3AF51" wp14:editId="6999A458">
                  <wp:extent cx="3757341" cy="6179185"/>
                  <wp:effectExtent l="0" t="0" r="0" b="0"/>
                  <wp:docPr id="14939030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0412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406" cy="61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vAlign w:val="center"/>
          </w:tcPr>
          <w:p w14:paraId="2D2A4823" w14:textId="77777777" w:rsidR="00DB0136" w:rsidRDefault="00DB0136" w:rsidP="00ED0BBC">
            <w:pPr>
              <w:jc w:val="center"/>
            </w:pPr>
            <w:r>
              <w:t>P</w:t>
            </w:r>
            <w:r>
              <w:rPr>
                <w:rFonts w:hint="eastAsia"/>
              </w:rPr>
              <w:t>rofiles.html</w:t>
            </w:r>
          </w:p>
          <w:p w14:paraId="4A1E37DD" w14:textId="77777777" w:rsidR="00DB0136" w:rsidRDefault="00DB0136" w:rsidP="00ED0BBC">
            <w:pPr>
              <w:jc w:val="center"/>
            </w:pPr>
            <w:r>
              <w:rPr>
                <w:rFonts w:hint="eastAsia"/>
              </w:rPr>
              <w:t>會員編輯</w:t>
            </w:r>
          </w:p>
          <w:p w14:paraId="0451E843" w14:textId="77777777" w:rsidR="00DB0136" w:rsidRDefault="00DB0136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這裡有綁定車牌的功能</w:t>
            </w:r>
          </w:p>
        </w:tc>
      </w:tr>
    </w:tbl>
    <w:p w14:paraId="26D9B46D" w14:textId="77777777" w:rsidR="00DB0136" w:rsidRDefault="00DB01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7"/>
        <w:gridCol w:w="3729"/>
        <w:gridCol w:w="7722"/>
      </w:tblGrid>
      <w:tr w:rsidR="007213F6" w14:paraId="0B9A6331" w14:textId="77777777" w:rsidTr="00E623D5">
        <w:trPr>
          <w:trHeight w:val="7787"/>
        </w:trPr>
        <w:tc>
          <w:tcPr>
            <w:tcW w:w="9787" w:type="dxa"/>
          </w:tcPr>
          <w:p w14:paraId="35A6F10E" w14:textId="77777777" w:rsidR="00E623D5" w:rsidRDefault="00E623D5" w:rsidP="00ED0BBC">
            <w:pPr>
              <w:jc w:val="center"/>
            </w:pPr>
            <w:r w:rsidRPr="00E623D5">
              <w:lastRenderedPageBreak/>
              <w:drawing>
                <wp:inline distT="0" distB="0" distL="0" distR="0" wp14:anchorId="48F5EA88" wp14:editId="1D334EC8">
                  <wp:extent cx="2248214" cy="5458587"/>
                  <wp:effectExtent l="0" t="0" r="0" b="8890"/>
                  <wp:docPr id="338570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50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14:paraId="607A7BA7" w14:textId="77777777" w:rsidR="00E623D5" w:rsidRDefault="00E623D5" w:rsidP="00ED0BBC">
            <w:pPr>
              <w:jc w:val="center"/>
            </w:pPr>
            <w:r w:rsidRPr="00E623D5">
              <w:drawing>
                <wp:inline distT="0" distB="0" distL="0" distR="0" wp14:anchorId="54620D4C" wp14:editId="50A4F0C1">
                  <wp:extent cx="2229161" cy="3677163"/>
                  <wp:effectExtent l="0" t="0" r="0" b="0"/>
                  <wp:docPr id="764887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235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55E6A024" w14:textId="77777777" w:rsidR="00E623D5" w:rsidRPr="00E623D5" w:rsidRDefault="00E623D5" w:rsidP="00ED0BBC">
            <w:pPr>
              <w:jc w:val="center"/>
              <w:rPr>
                <w:shd w:val="pct15" w:color="auto" w:fill="FFFFFF"/>
              </w:rPr>
            </w:pPr>
          </w:p>
        </w:tc>
      </w:tr>
      <w:tr w:rsidR="007213F6" w14:paraId="3FE1FC4D" w14:textId="77777777" w:rsidTr="00E623D5">
        <w:trPr>
          <w:trHeight w:val="389"/>
        </w:trPr>
        <w:tc>
          <w:tcPr>
            <w:tcW w:w="9787" w:type="dxa"/>
          </w:tcPr>
          <w:p w14:paraId="3CDC07AC" w14:textId="77777777" w:rsidR="00E623D5" w:rsidRDefault="00E623D5" w:rsidP="00ED0BBC">
            <w:pPr>
              <w:jc w:val="center"/>
            </w:pPr>
            <w:r>
              <w:rPr>
                <w:rFonts w:hint="eastAsia"/>
              </w:rPr>
              <w:t>繳費明細</w:t>
            </w:r>
          </w:p>
          <w:p w14:paraId="601F2627" w14:textId="77777777" w:rsidR="00E623D5" w:rsidRDefault="00E623D5" w:rsidP="00ED0BBC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260789C0" w14:textId="77777777" w:rsidR="00E623D5" w:rsidRPr="00462BE7" w:rsidRDefault="00E623D5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顯示停車明細資料和繳費資訊</w:t>
            </w:r>
          </w:p>
        </w:tc>
        <w:tc>
          <w:tcPr>
            <w:tcW w:w="3834" w:type="dxa"/>
          </w:tcPr>
          <w:p w14:paraId="0A3C4D97" w14:textId="77777777" w:rsidR="00E623D5" w:rsidRDefault="00E623D5" w:rsidP="00ED0BBC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46794E3B" w14:textId="77777777" w:rsidR="00E623D5" w:rsidRPr="00462BE7" w:rsidRDefault="00E623D5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選擇繳費方式</w:t>
            </w:r>
          </w:p>
        </w:tc>
        <w:tc>
          <w:tcPr>
            <w:tcW w:w="1767" w:type="dxa"/>
          </w:tcPr>
          <w:p w14:paraId="36BB0600" w14:textId="77777777" w:rsidR="00E623D5" w:rsidRPr="00E623D5" w:rsidRDefault="00E623D5" w:rsidP="00ED0BBC">
            <w:pPr>
              <w:jc w:val="center"/>
              <w:rPr>
                <w:rFonts w:hint="eastAsia"/>
                <w:shd w:val="pct15" w:color="auto" w:fill="FFFFFF"/>
              </w:rPr>
            </w:pPr>
          </w:p>
        </w:tc>
      </w:tr>
      <w:tr w:rsidR="00E623D5" w14:paraId="4AA2A766" w14:textId="77777777" w:rsidTr="00E623D5">
        <w:trPr>
          <w:trHeight w:val="7787"/>
        </w:trPr>
        <w:tc>
          <w:tcPr>
            <w:tcW w:w="13621" w:type="dxa"/>
            <w:gridSpan w:val="2"/>
          </w:tcPr>
          <w:p w14:paraId="1423BC86" w14:textId="1CD0B264" w:rsidR="00E623D5" w:rsidRDefault="00E623D5" w:rsidP="00ED0BBC">
            <w:pPr>
              <w:jc w:val="center"/>
            </w:pPr>
            <w:r w:rsidRPr="00E623D5">
              <w:lastRenderedPageBreak/>
              <w:drawing>
                <wp:inline distT="0" distB="0" distL="0" distR="0" wp14:anchorId="20E5E46D" wp14:editId="6BB93F92">
                  <wp:extent cx="4573121" cy="3533775"/>
                  <wp:effectExtent l="0" t="0" r="0" b="0"/>
                  <wp:docPr id="8643639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3639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74" cy="35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3A041B93" w14:textId="619CE3AD" w:rsidR="00E623D5" w:rsidRDefault="007213F6" w:rsidP="00ED0BBC">
            <w:pPr>
              <w:jc w:val="center"/>
            </w:pPr>
            <w:r w:rsidRPr="007213F6">
              <w:drawing>
                <wp:inline distT="0" distB="0" distL="0" distR="0" wp14:anchorId="5AD7470D" wp14:editId="70063A11">
                  <wp:extent cx="4766636" cy="4962525"/>
                  <wp:effectExtent l="0" t="0" r="0" b="0"/>
                  <wp:docPr id="4066748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748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134" cy="496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3D5" w14:paraId="4F389696" w14:textId="77777777" w:rsidTr="00D838F0">
        <w:trPr>
          <w:trHeight w:val="389"/>
        </w:trPr>
        <w:tc>
          <w:tcPr>
            <w:tcW w:w="13621" w:type="dxa"/>
            <w:gridSpan w:val="2"/>
            <w:vAlign w:val="center"/>
          </w:tcPr>
          <w:p w14:paraId="7D625572" w14:textId="0C90E578" w:rsidR="00E623D5" w:rsidRDefault="00E623D5" w:rsidP="00ED0BBC">
            <w:pPr>
              <w:jc w:val="center"/>
            </w:pPr>
            <w:r>
              <w:rPr>
                <w:rFonts w:hint="eastAsia"/>
              </w:rPr>
              <w:t>停車據點</w:t>
            </w:r>
          </w:p>
          <w:p w14:paraId="4074EF0D" w14:textId="793844FC" w:rsidR="00E623D5" w:rsidRDefault="00E623D5" w:rsidP="00ED0BBC">
            <w:pPr>
              <w:jc w:val="center"/>
            </w:pPr>
            <w:r>
              <w:rPr>
                <w:rFonts w:hint="eastAsia"/>
              </w:rPr>
              <w:t>list</w:t>
            </w:r>
            <w:r w:rsidRPr="00462BE7">
              <w:t>.html</w:t>
            </w:r>
          </w:p>
          <w:p w14:paraId="72955013" w14:textId="652DDBC4" w:rsidR="007450DB" w:rsidRDefault="00E623D5" w:rsidP="007450DB">
            <w:pPr>
              <w:jc w:val="center"/>
            </w:pPr>
            <w:r>
              <w:rPr>
                <w:rFonts w:hint="eastAsia"/>
              </w:rPr>
              <w:t>顯示現在停車場</w:t>
            </w:r>
            <w:proofErr w:type="gramStart"/>
            <w:r>
              <w:rPr>
                <w:rFonts w:hint="eastAsia"/>
              </w:rPr>
              <w:t>的停</w:t>
            </w:r>
            <w:r w:rsidR="007450DB">
              <w:rPr>
                <w:rFonts w:hint="eastAsia"/>
              </w:rPr>
              <w:t>尚有</w:t>
            </w:r>
            <w:proofErr w:type="gramEnd"/>
            <w:r w:rsidR="007450DB">
              <w:rPr>
                <w:rFonts w:hint="eastAsia"/>
              </w:rPr>
              <w:t>停</w:t>
            </w:r>
            <w:r>
              <w:rPr>
                <w:rFonts w:hint="eastAsia"/>
              </w:rPr>
              <w:t>車格數</w:t>
            </w:r>
          </w:p>
          <w:p w14:paraId="712BC167" w14:textId="68C0A137" w:rsidR="007450DB" w:rsidRPr="00462BE7" w:rsidRDefault="007450DB" w:rsidP="00745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和場地業主的資料</w:t>
            </w:r>
            <w:r>
              <w:rPr>
                <w:rFonts w:hint="eastAsia"/>
              </w:rPr>
              <w:t>, google map</w:t>
            </w:r>
          </w:p>
          <w:p w14:paraId="3E1AE002" w14:textId="34CCABFD" w:rsidR="00E623D5" w:rsidRPr="00462BE7" w:rsidRDefault="00E623D5" w:rsidP="00ED0BBC">
            <w:pPr>
              <w:jc w:val="center"/>
              <w:rPr>
                <w:rFonts w:hint="eastAsia"/>
              </w:rPr>
            </w:pPr>
          </w:p>
        </w:tc>
        <w:tc>
          <w:tcPr>
            <w:tcW w:w="1767" w:type="dxa"/>
            <w:vAlign w:val="center"/>
          </w:tcPr>
          <w:p w14:paraId="768B6FEC" w14:textId="552F7ACC" w:rsidR="007213F6" w:rsidRDefault="007213F6" w:rsidP="00721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我的錢包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/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儲值</w:t>
            </w:r>
          </w:p>
          <w:p w14:paraId="28106FB7" w14:textId="70E0AE4B" w:rsidR="007213F6" w:rsidRDefault="007213F6" w:rsidP="007213F6">
            <w:pPr>
              <w:jc w:val="center"/>
            </w:pPr>
            <w:r w:rsidRPr="007213F6">
              <w:t>valueRecord</w:t>
            </w:r>
            <w:r>
              <w:rPr>
                <w:rFonts w:hint="eastAsia"/>
              </w:rPr>
              <w:t xml:space="preserve">.html      /     </w:t>
            </w:r>
            <w:r w:rsidRPr="007213F6">
              <w:t>addMoney</w:t>
            </w:r>
            <w:r>
              <w:rPr>
                <w:rFonts w:hint="eastAsia"/>
              </w:rPr>
              <w:t>.html</w:t>
            </w:r>
          </w:p>
          <w:p w14:paraId="2079AFC7" w14:textId="77777777" w:rsidR="007213F6" w:rsidRPr="00462BE7" w:rsidRDefault="007213F6" w:rsidP="007213F6">
            <w:pPr>
              <w:jc w:val="center"/>
              <w:rPr>
                <w:rFonts w:hint="eastAsia"/>
              </w:rPr>
            </w:pPr>
          </w:p>
          <w:p w14:paraId="57721911" w14:textId="6A7D2C61" w:rsidR="00E623D5" w:rsidRPr="00462BE7" w:rsidRDefault="00E623D5" w:rsidP="00ED0BBC">
            <w:pPr>
              <w:jc w:val="center"/>
              <w:rPr>
                <w:rFonts w:hint="eastAsia"/>
              </w:rPr>
            </w:pPr>
          </w:p>
        </w:tc>
      </w:tr>
    </w:tbl>
    <w:p w14:paraId="5C5EA32E" w14:textId="77777777" w:rsidR="00E623D5" w:rsidRDefault="00E623D5"/>
    <w:p w14:paraId="71410159" w14:textId="77777777" w:rsidR="007213F6" w:rsidRDefault="007213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9"/>
        <w:gridCol w:w="1513"/>
        <w:gridCol w:w="2213"/>
        <w:gridCol w:w="5383"/>
      </w:tblGrid>
      <w:tr w:rsidR="007213F6" w14:paraId="48D1A00A" w14:textId="77777777" w:rsidTr="007213F6">
        <w:trPr>
          <w:trHeight w:val="7787"/>
        </w:trPr>
        <w:tc>
          <w:tcPr>
            <w:tcW w:w="6279" w:type="dxa"/>
          </w:tcPr>
          <w:p w14:paraId="3EB22398" w14:textId="77777777" w:rsidR="007213F6" w:rsidRDefault="007213F6" w:rsidP="00ED0BBC">
            <w:pPr>
              <w:jc w:val="center"/>
            </w:pPr>
            <w:r w:rsidRPr="00E623D5">
              <w:lastRenderedPageBreak/>
              <w:drawing>
                <wp:inline distT="0" distB="0" distL="0" distR="0" wp14:anchorId="2B7E27D5" wp14:editId="21CADA7E">
                  <wp:extent cx="2248214" cy="5458587"/>
                  <wp:effectExtent l="0" t="0" r="0" b="8890"/>
                  <wp:docPr id="10081913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50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gridSpan w:val="2"/>
          </w:tcPr>
          <w:p w14:paraId="530C5284" w14:textId="77777777" w:rsidR="007213F6" w:rsidRDefault="007213F6" w:rsidP="00ED0BBC">
            <w:pPr>
              <w:jc w:val="center"/>
            </w:pPr>
            <w:r w:rsidRPr="00E623D5">
              <w:drawing>
                <wp:inline distT="0" distB="0" distL="0" distR="0" wp14:anchorId="7E2CCB84" wp14:editId="17888C8E">
                  <wp:extent cx="2229161" cy="3677163"/>
                  <wp:effectExtent l="0" t="0" r="0" b="0"/>
                  <wp:docPr id="251662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235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</w:tcPr>
          <w:p w14:paraId="1AC669B2" w14:textId="77777777" w:rsidR="007213F6" w:rsidRPr="00E623D5" w:rsidRDefault="007213F6" w:rsidP="00ED0BBC">
            <w:pPr>
              <w:jc w:val="center"/>
              <w:rPr>
                <w:shd w:val="pct15" w:color="auto" w:fill="FFFFFF"/>
              </w:rPr>
            </w:pPr>
          </w:p>
        </w:tc>
      </w:tr>
      <w:tr w:rsidR="007213F6" w14:paraId="70BE8888" w14:textId="77777777" w:rsidTr="007213F6">
        <w:trPr>
          <w:trHeight w:val="389"/>
        </w:trPr>
        <w:tc>
          <w:tcPr>
            <w:tcW w:w="6279" w:type="dxa"/>
          </w:tcPr>
          <w:p w14:paraId="2CF57953" w14:textId="77777777" w:rsidR="007213F6" w:rsidRDefault="007213F6" w:rsidP="00ED0BBC">
            <w:pPr>
              <w:jc w:val="center"/>
            </w:pPr>
            <w:r>
              <w:rPr>
                <w:rFonts w:hint="eastAsia"/>
              </w:rPr>
              <w:t>繳費明細</w:t>
            </w:r>
          </w:p>
          <w:p w14:paraId="603C28E3" w14:textId="77777777" w:rsidR="007213F6" w:rsidRDefault="007213F6" w:rsidP="00ED0BBC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7EF96E18" w14:textId="77777777" w:rsidR="007213F6" w:rsidRPr="00462BE7" w:rsidRDefault="007213F6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顯示停車明細資料和繳費資訊</w:t>
            </w:r>
          </w:p>
        </w:tc>
        <w:tc>
          <w:tcPr>
            <w:tcW w:w="3726" w:type="dxa"/>
            <w:gridSpan w:val="2"/>
          </w:tcPr>
          <w:p w14:paraId="4201828F" w14:textId="77777777" w:rsidR="007213F6" w:rsidRDefault="007213F6" w:rsidP="00ED0BBC">
            <w:pPr>
              <w:jc w:val="center"/>
            </w:pPr>
            <w:r>
              <w:t>I</w:t>
            </w:r>
            <w:r>
              <w:rPr>
                <w:rFonts w:hint="eastAsia"/>
              </w:rPr>
              <w:t>ndex3</w:t>
            </w:r>
            <w:r w:rsidRPr="00462BE7">
              <w:t>.html</w:t>
            </w:r>
          </w:p>
          <w:p w14:paraId="4EFA7AE5" w14:textId="77777777" w:rsidR="007213F6" w:rsidRPr="00462BE7" w:rsidRDefault="007213F6" w:rsidP="00ED0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選擇繳費方式</w:t>
            </w:r>
          </w:p>
        </w:tc>
        <w:tc>
          <w:tcPr>
            <w:tcW w:w="5383" w:type="dxa"/>
          </w:tcPr>
          <w:p w14:paraId="7A497FF3" w14:textId="77777777" w:rsidR="007213F6" w:rsidRPr="00E623D5" w:rsidRDefault="007213F6" w:rsidP="00ED0BBC">
            <w:pPr>
              <w:jc w:val="center"/>
              <w:rPr>
                <w:rFonts w:hint="eastAsia"/>
                <w:shd w:val="pct15" w:color="auto" w:fill="FFFFFF"/>
              </w:rPr>
            </w:pPr>
          </w:p>
        </w:tc>
      </w:tr>
      <w:tr w:rsidR="007213F6" w14:paraId="5D6BB361" w14:textId="77777777" w:rsidTr="007213F6">
        <w:trPr>
          <w:trHeight w:val="7787"/>
        </w:trPr>
        <w:tc>
          <w:tcPr>
            <w:tcW w:w="7792" w:type="dxa"/>
            <w:gridSpan w:val="2"/>
          </w:tcPr>
          <w:p w14:paraId="5888C1F7" w14:textId="308165C5" w:rsidR="007213F6" w:rsidRDefault="007213F6" w:rsidP="00ED0BBC">
            <w:pPr>
              <w:jc w:val="center"/>
            </w:pPr>
            <w:r w:rsidRPr="007213F6">
              <w:lastRenderedPageBreak/>
              <w:drawing>
                <wp:inline distT="0" distB="0" distL="0" distR="0" wp14:anchorId="6F2A1652" wp14:editId="27D46201">
                  <wp:extent cx="1590807" cy="5067300"/>
                  <wp:effectExtent l="0" t="0" r="9525" b="0"/>
                  <wp:docPr id="5542955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2955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165" cy="508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2"/>
          </w:tcPr>
          <w:p w14:paraId="1186049D" w14:textId="17872F84" w:rsidR="007213F6" w:rsidRDefault="007213F6" w:rsidP="00ED0BBC">
            <w:pPr>
              <w:jc w:val="center"/>
            </w:pPr>
            <w:r w:rsidRPr="007213F6">
              <w:drawing>
                <wp:inline distT="0" distB="0" distL="0" distR="0" wp14:anchorId="38368E81" wp14:editId="25A887D4">
                  <wp:extent cx="2497635" cy="5048250"/>
                  <wp:effectExtent l="0" t="0" r="0" b="0"/>
                  <wp:docPr id="355718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718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1" cy="506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3F6" w14:paraId="165A9120" w14:textId="77777777" w:rsidTr="007213F6">
        <w:trPr>
          <w:trHeight w:val="389"/>
        </w:trPr>
        <w:tc>
          <w:tcPr>
            <w:tcW w:w="7792" w:type="dxa"/>
            <w:gridSpan w:val="2"/>
            <w:vAlign w:val="center"/>
          </w:tcPr>
          <w:p w14:paraId="07CD80DC" w14:textId="34A8C4E1" w:rsidR="007213F6" w:rsidRDefault="007213F6" w:rsidP="00ED0BBC">
            <w:pPr>
              <w:jc w:val="center"/>
            </w:pPr>
            <w:r>
              <w:rPr>
                <w:rFonts w:hint="eastAsia"/>
              </w:rPr>
              <w:t>月租繳費</w:t>
            </w:r>
          </w:p>
          <w:p w14:paraId="71D52B9F" w14:textId="384DE577" w:rsidR="007213F6" w:rsidRDefault="007213F6" w:rsidP="00ED0BBC">
            <w:pPr>
              <w:jc w:val="center"/>
            </w:pPr>
            <w:r w:rsidRPr="007213F6">
              <w:t>monthlyPay</w:t>
            </w:r>
            <w:r w:rsidRPr="00462BE7">
              <w:t>.html</w:t>
            </w:r>
          </w:p>
          <w:p w14:paraId="30389513" w14:textId="55F240E9" w:rsidR="007213F6" w:rsidRPr="00462BE7" w:rsidRDefault="007213F6" w:rsidP="00721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訂閱制的方式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按月繳費</w:t>
            </w:r>
          </w:p>
        </w:tc>
        <w:tc>
          <w:tcPr>
            <w:tcW w:w="7596" w:type="dxa"/>
            <w:gridSpan w:val="2"/>
            <w:vAlign w:val="center"/>
          </w:tcPr>
          <w:p w14:paraId="76EBA851" w14:textId="3CEE02D2" w:rsidR="007213F6" w:rsidRDefault="007213F6" w:rsidP="007213F6">
            <w:pPr>
              <w:jc w:val="center"/>
            </w:pPr>
            <w:r>
              <w:rPr>
                <w:rFonts w:hint="eastAsia"/>
              </w:rPr>
              <w:t>預約停車</w:t>
            </w:r>
          </w:p>
          <w:p w14:paraId="49A530CC" w14:textId="3D3B147C" w:rsidR="007213F6" w:rsidRDefault="007213F6" w:rsidP="007213F6">
            <w:pPr>
              <w:jc w:val="center"/>
            </w:pPr>
            <w:r w:rsidRPr="007213F6">
              <w:t>reserved</w:t>
            </w:r>
            <w:r w:rsidRPr="00462BE7">
              <w:t>.html</w:t>
            </w:r>
          </w:p>
          <w:p w14:paraId="442BBAC2" w14:textId="77777777" w:rsidR="007213F6" w:rsidRDefault="007213F6" w:rsidP="007213F6">
            <w:pPr>
              <w:jc w:val="center"/>
            </w:pPr>
            <w:r>
              <w:rPr>
                <w:rFonts w:hint="eastAsia"/>
              </w:rPr>
              <w:t>謹提供給年長高齡人士使用</w:t>
            </w:r>
          </w:p>
          <w:p w14:paraId="2B668073" w14:textId="349F8705" w:rsidR="007213F6" w:rsidRPr="00462BE7" w:rsidRDefault="007213F6" w:rsidP="00721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所以個人資料的生日填寫很重要</w:t>
            </w:r>
          </w:p>
        </w:tc>
      </w:tr>
    </w:tbl>
    <w:p w14:paraId="02382362" w14:textId="77777777" w:rsidR="007213F6" w:rsidRDefault="007213F6"/>
    <w:p w14:paraId="3BFDE6D0" w14:textId="77777777" w:rsidR="007213F6" w:rsidRDefault="007213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1"/>
        <w:gridCol w:w="5104"/>
      </w:tblGrid>
      <w:tr w:rsidR="007213F6" w14:paraId="3623509C" w14:textId="77777777" w:rsidTr="00824A69">
        <w:trPr>
          <w:trHeight w:val="7787"/>
        </w:trPr>
        <w:tc>
          <w:tcPr>
            <w:tcW w:w="10241" w:type="dxa"/>
          </w:tcPr>
          <w:p w14:paraId="333582A4" w14:textId="7D1CAA35" w:rsidR="007213F6" w:rsidRDefault="007213F6" w:rsidP="00ED0BBC">
            <w:pPr>
              <w:jc w:val="center"/>
            </w:pPr>
            <w:r w:rsidRPr="007213F6">
              <w:lastRenderedPageBreak/>
              <w:drawing>
                <wp:inline distT="0" distB="0" distL="0" distR="0" wp14:anchorId="4FBAAEA9" wp14:editId="273FA528">
                  <wp:extent cx="2874028" cy="5619750"/>
                  <wp:effectExtent l="0" t="0" r="2540" b="0"/>
                  <wp:docPr id="927772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7728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62" cy="562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26E18E78" w14:textId="00AD1133" w:rsidR="007213F6" w:rsidRDefault="007213F6" w:rsidP="00ED0BBC">
            <w:pPr>
              <w:jc w:val="center"/>
            </w:pPr>
          </w:p>
        </w:tc>
      </w:tr>
      <w:tr w:rsidR="007213F6" w:rsidRPr="00462BE7" w14:paraId="048A905F" w14:textId="77777777" w:rsidTr="00C8789F">
        <w:trPr>
          <w:trHeight w:val="389"/>
        </w:trPr>
        <w:tc>
          <w:tcPr>
            <w:tcW w:w="10241" w:type="dxa"/>
            <w:vAlign w:val="center"/>
          </w:tcPr>
          <w:p w14:paraId="306FDC8C" w14:textId="78D8B302" w:rsidR="007213F6" w:rsidRDefault="007213F6" w:rsidP="00ED0BBC">
            <w:pPr>
              <w:jc w:val="center"/>
            </w:pPr>
            <w:r>
              <w:rPr>
                <w:rFonts w:hint="eastAsia"/>
              </w:rPr>
              <w:t>聯繫客服</w:t>
            </w:r>
          </w:p>
          <w:p w14:paraId="6238FECA" w14:textId="4073AAE5" w:rsidR="007213F6" w:rsidRPr="00462BE7" w:rsidRDefault="007213F6" w:rsidP="00ED0BBC">
            <w:pPr>
              <w:jc w:val="center"/>
              <w:rPr>
                <w:rFonts w:hint="eastAsia"/>
              </w:rPr>
            </w:pPr>
            <w:r w:rsidRPr="007213F6">
              <w:t>C</w:t>
            </w:r>
            <w:r w:rsidRPr="007213F6">
              <w:t>ontact</w:t>
            </w:r>
            <w:r>
              <w:rPr>
                <w:rFonts w:hint="eastAsia"/>
              </w:rPr>
              <w:t>.html</w:t>
            </w:r>
          </w:p>
        </w:tc>
        <w:tc>
          <w:tcPr>
            <w:tcW w:w="5104" w:type="dxa"/>
            <w:vAlign w:val="center"/>
          </w:tcPr>
          <w:p w14:paraId="561F2991" w14:textId="0A798861" w:rsidR="007213F6" w:rsidRPr="00462BE7" w:rsidRDefault="007213F6" w:rsidP="00ED0BBC">
            <w:pPr>
              <w:jc w:val="center"/>
              <w:rPr>
                <w:rFonts w:hint="eastAsia"/>
              </w:rPr>
            </w:pPr>
          </w:p>
        </w:tc>
      </w:tr>
    </w:tbl>
    <w:p w14:paraId="2B6CB7AB" w14:textId="77777777" w:rsidR="007213F6" w:rsidRPr="007213F6" w:rsidRDefault="007213F6">
      <w:pPr>
        <w:rPr>
          <w:rFonts w:hint="eastAsia"/>
        </w:rPr>
      </w:pPr>
    </w:p>
    <w:sectPr w:rsidR="007213F6" w:rsidRPr="007213F6" w:rsidSect="00462BE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FC"/>
    <w:rsid w:val="00462BE7"/>
    <w:rsid w:val="007213F6"/>
    <w:rsid w:val="007450DB"/>
    <w:rsid w:val="008A49F8"/>
    <w:rsid w:val="00AD0FFC"/>
    <w:rsid w:val="00D87C9E"/>
    <w:rsid w:val="00DB0136"/>
    <w:rsid w:val="00E623D5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EE86"/>
  <w15:chartTrackingRefBased/>
  <w15:docId w15:val="{85D922B8-E610-4CFB-B080-2B296918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whale</dc:creator>
  <cp:keywords/>
  <dc:description/>
  <cp:lastModifiedBy>yeh whale</cp:lastModifiedBy>
  <cp:revision>4</cp:revision>
  <dcterms:created xsi:type="dcterms:W3CDTF">2024-06-17T04:03:00Z</dcterms:created>
  <dcterms:modified xsi:type="dcterms:W3CDTF">2024-06-17T05:06:00Z</dcterms:modified>
</cp:coreProperties>
</file>