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37DC9" w14:textId="541ED013" w:rsidR="00A8129D" w:rsidRPr="00AE228F" w:rsidRDefault="00D56084" w:rsidP="007216DE">
      <w:pPr>
        <w:rPr>
          <w:b/>
          <w:bCs/>
          <w:sz w:val="36"/>
          <w:szCs w:val="36"/>
        </w:rPr>
      </w:pPr>
      <w:r w:rsidRPr="00AE228F">
        <w:rPr>
          <w:b/>
          <w:bCs/>
          <w:sz w:val="36"/>
          <w:szCs w:val="36"/>
        </w:rPr>
        <w:t xml:space="preserve">Description of </w:t>
      </w:r>
      <w:r w:rsidR="00A8129D" w:rsidRPr="00AE228F">
        <w:rPr>
          <w:b/>
          <w:bCs/>
          <w:sz w:val="36"/>
          <w:szCs w:val="36"/>
        </w:rPr>
        <w:t>Folder Content</w:t>
      </w:r>
      <w:r w:rsidRPr="00AE228F">
        <w:rPr>
          <w:b/>
          <w:bCs/>
          <w:sz w:val="36"/>
          <w:szCs w:val="36"/>
        </w:rPr>
        <w:t>s</w:t>
      </w:r>
    </w:p>
    <w:sdt>
      <w:sdtPr>
        <w:rPr>
          <w:rFonts w:eastAsiaTheme="minorEastAsia" w:cstheme="minorBidi"/>
          <w:b w:val="0"/>
          <w:szCs w:val="22"/>
          <w:lang w:eastAsia="zh-CN"/>
        </w:rPr>
        <w:id w:val="-692228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ED16FA" w14:textId="674DB694" w:rsidR="00A8129D" w:rsidRPr="00AE228F" w:rsidRDefault="00A8129D" w:rsidP="00A8129D">
          <w:pPr>
            <w:pStyle w:val="TOCHeading"/>
            <w:spacing w:before="0" w:after="240"/>
            <w:rPr>
              <w:b w:val="0"/>
            </w:rPr>
          </w:pPr>
        </w:p>
        <w:p w14:paraId="69113C24" w14:textId="1CF824BA" w:rsidR="00070771" w:rsidRDefault="002E6487">
          <w:pPr>
            <w:pStyle w:val="TOC1"/>
            <w:rPr>
              <w:iCs w:val="0"/>
            </w:rPr>
          </w:pPr>
          <w:r w:rsidRPr="00AE228F">
            <w:rPr>
              <w:iCs w:val="0"/>
            </w:rPr>
            <w:fldChar w:fldCharType="begin"/>
          </w:r>
          <w:r w:rsidRPr="00AE228F">
            <w:rPr>
              <w:iCs w:val="0"/>
            </w:rPr>
            <w:instrText xml:space="preserve"> TOC \o "1-7" \h \z \u </w:instrText>
          </w:r>
          <w:r w:rsidRPr="00AE228F">
            <w:rPr>
              <w:iCs w:val="0"/>
            </w:rPr>
            <w:fldChar w:fldCharType="separate"/>
          </w:r>
          <w:hyperlink w:anchor="_Toc87619204" w:history="1">
            <w:r w:rsidR="00070771" w:rsidRPr="00AE228F">
              <w:rPr>
                <w:b/>
              </w:rPr>
              <w:pict w14:anchorId="0EFDB8CD">
                <v:shape id="_x0000_i9159" type="#_x0000_t75" style="width:22.55pt;height:11.9pt;visibility:visible;mso-wrap-style:square">
                  <v:imagedata r:id="rId7" o:title=""/>
                </v:shape>
              </w:pict>
            </w:r>
            <w:r w:rsidR="00070771" w:rsidRPr="009710D3">
              <w:rPr>
                <w:rStyle w:val="Hyperlink"/>
              </w:rPr>
              <w:t xml:space="preserve"> ISO_01_Planning</w:t>
            </w:r>
            <w:r w:rsidR="00070771">
              <w:rPr>
                <w:webHidden/>
              </w:rPr>
              <w:tab/>
            </w:r>
            <w:r w:rsidR="00070771">
              <w:rPr>
                <w:webHidden/>
              </w:rPr>
              <w:fldChar w:fldCharType="begin"/>
            </w:r>
            <w:r w:rsidR="00070771">
              <w:rPr>
                <w:webHidden/>
              </w:rPr>
              <w:instrText xml:space="preserve"> PAGEREF _Toc87619204 \h </w:instrText>
            </w:r>
            <w:r w:rsidR="00070771">
              <w:rPr>
                <w:webHidden/>
              </w:rPr>
            </w:r>
            <w:r w:rsidR="00070771">
              <w:rPr>
                <w:webHidden/>
              </w:rPr>
              <w:fldChar w:fldCharType="separate"/>
            </w:r>
            <w:r w:rsidR="00070771">
              <w:rPr>
                <w:webHidden/>
              </w:rPr>
              <w:t>4</w:t>
            </w:r>
            <w:r w:rsidR="00070771">
              <w:rPr>
                <w:webHidden/>
              </w:rPr>
              <w:fldChar w:fldCharType="end"/>
            </w:r>
          </w:hyperlink>
        </w:p>
        <w:p w14:paraId="553D242B" w14:textId="1BDAD268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05" w:history="1">
            <w:r w:rsidRPr="00AE228F">
              <w:rPr>
                <w:b/>
                <w:noProof/>
              </w:rPr>
              <w:pict w14:anchorId="36A75854">
                <v:shape id="_x0000_i9160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checklists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5F76" w14:textId="64B493B5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06" w:history="1">
            <w:r w:rsidRPr="00AE228F">
              <w:rPr>
                <w:b/>
                <w:noProof/>
              </w:rPr>
              <w:pict w14:anchorId="4CF46FC6">
                <v:shape id="_x0000_i9161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038A" w14:textId="6C9CDF0B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07" w:history="1">
            <w:r w:rsidRPr="00AE228F">
              <w:rPr>
                <w:b/>
                <w:noProof/>
              </w:rPr>
              <w:pict w14:anchorId="5870CFED">
                <v:shape id="_x0000_i9162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9E87" w14:textId="45C78F54" w:rsidR="00070771" w:rsidRDefault="00070771">
          <w:pPr>
            <w:pStyle w:val="TOC1"/>
            <w:rPr>
              <w:iCs w:val="0"/>
            </w:rPr>
          </w:pPr>
          <w:hyperlink w:anchor="_Toc87619208" w:history="1">
            <w:r w:rsidRPr="00AE228F">
              <w:rPr>
                <w:b/>
              </w:rPr>
              <w:pict w14:anchorId="7AE59E7F">
                <v:shape id="_x0000_i9163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</w:rPr>
              <w:t xml:space="preserve"> ISO_02_Requirements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_Toc87619208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2A48E7" w14:textId="15803D98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09" w:history="1">
            <w:r w:rsidRPr="00AE228F">
              <w:rPr>
                <w:b/>
                <w:noProof/>
              </w:rPr>
              <w:pict w14:anchorId="55FE6173">
                <v:shape id="_x0000_i9164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B80A" w14:textId="39D463E8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10" w:history="1">
            <w:r w:rsidRPr="00AE228F">
              <w:rPr>
                <w:b/>
                <w:noProof/>
              </w:rPr>
              <w:pict w14:anchorId="1AED6799">
                <v:shape id="_x0000_i9165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FD40" w14:textId="5D8F1F90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11" w:history="1">
            <w:r w:rsidRPr="00AE228F">
              <w:rPr>
                <w:b/>
                <w:noProof/>
              </w:rPr>
              <w:pict w14:anchorId="20AC24DC">
                <v:shape id="_x0000_i9166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verification_results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3AC6" w14:textId="14BF6D2D" w:rsidR="00070771" w:rsidRDefault="00070771">
          <w:pPr>
            <w:pStyle w:val="TOC1"/>
            <w:rPr>
              <w:iCs w:val="0"/>
            </w:rPr>
          </w:pPr>
          <w:hyperlink w:anchor="_Toc87619212" w:history="1">
            <w:r w:rsidRPr="009710D3">
              <w:rPr>
                <w:rStyle w:val="Hyperlink"/>
                <w:b/>
              </w:rPr>
              <w:drawing>
                <wp:inline distT="0" distB="0" distL="0" distR="0" wp14:anchorId="4B970C73" wp14:editId="7CC57F7A">
                  <wp:extent cx="286385" cy="151130"/>
                  <wp:effectExtent l="0" t="0" r="0" b="127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</w:rPr>
              <w:t xml:space="preserve"> ISO_03_Architecture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_Toc87619212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A27A74" w14:textId="48A3EA0C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13" w:history="1">
            <w:r w:rsidRPr="00AE228F">
              <w:rPr>
                <w:b/>
                <w:noProof/>
              </w:rPr>
              <w:pict w14:anchorId="070EE251">
                <v:shape id="_x0000_i9167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8CD6" w14:textId="68FF4DF7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14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3FB85425" wp14:editId="1D80EDC7">
                  <wp:extent cx="286385" cy="151130"/>
                  <wp:effectExtent l="0" t="0" r="0" b="127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D1D8" w14:textId="6AE1F11A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15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762EB911" wp14:editId="797EAFD7">
                  <wp:extent cx="286385" cy="151130"/>
                  <wp:effectExtent l="0" t="0" r="0" b="127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verification_results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3F15" w14:textId="6E28F683" w:rsidR="00070771" w:rsidRDefault="00070771">
          <w:pPr>
            <w:pStyle w:val="TOC1"/>
            <w:rPr>
              <w:iCs w:val="0"/>
            </w:rPr>
          </w:pPr>
          <w:hyperlink w:anchor="_Toc87619216" w:history="1">
            <w:r w:rsidRPr="00AE228F">
              <w:rPr>
                <w:b/>
              </w:rPr>
              <w:pict w14:anchorId="610D0175">
                <v:shape id="_x0000_i9168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</w:rPr>
              <w:t xml:space="preserve"> ISO_04_Design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_Toc87619216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82ECF6" w14:textId="64FEDE56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17" w:history="1">
            <w:r w:rsidRPr="00AE228F">
              <w:rPr>
                <w:b/>
                <w:noProof/>
              </w:rPr>
              <w:pict w14:anchorId="4AFDE302">
                <v:shape id="_x0000_i9169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model_name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5529" w14:textId="5ADC459C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18" w:history="1">
            <w:r w:rsidRPr="00AE228F">
              <w:rPr>
                <w:b/>
                <w:noProof/>
              </w:rPr>
              <w:pict w14:anchorId="08FAA716">
                <v:shape id="_x0000_i9170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DDC9" w14:textId="3133C2E4" w:rsidR="00070771" w:rsidRDefault="00070771">
          <w:pPr>
            <w:pStyle w:val="TOC4"/>
            <w:rPr>
              <w:noProof/>
            </w:rPr>
          </w:pPr>
          <w:hyperlink w:anchor="_Toc87619219" w:history="1">
            <w:r w:rsidRPr="00AE228F">
              <w:rPr>
                <w:b/>
                <w:noProof/>
              </w:rPr>
              <w:pict w14:anchorId="12E8A4ED">
                <v:shape id="_x0000_i9171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4454" w14:textId="443ECA2E" w:rsidR="00070771" w:rsidRDefault="00070771">
          <w:pPr>
            <w:pStyle w:val="TOC4"/>
            <w:rPr>
              <w:noProof/>
            </w:rPr>
          </w:pPr>
          <w:hyperlink w:anchor="_Toc87619220" w:history="1">
            <w:r w:rsidRPr="00AE228F">
              <w:rPr>
                <w:b/>
                <w:noProof/>
              </w:rPr>
              <w:pict w14:anchorId="020BD8D7">
                <v:shape id="_x0000_i9172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4253" w14:textId="7B434352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21" w:history="1">
            <w:r w:rsidRPr="00AE228F">
              <w:rPr>
                <w:b/>
                <w:noProof/>
              </w:rPr>
              <w:pict w14:anchorId="1B8A6130">
                <v:shape id="_x0000_i9173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test_cases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5500" w14:textId="70C0E2CA" w:rsidR="00070771" w:rsidRDefault="00070771">
          <w:pPr>
            <w:pStyle w:val="TOC4"/>
            <w:rPr>
              <w:noProof/>
            </w:rPr>
          </w:pPr>
          <w:hyperlink w:anchor="_Toc87619222" w:history="1">
            <w:r w:rsidRPr="00AE228F">
              <w:rPr>
                <w:b/>
                <w:noProof/>
              </w:rPr>
              <w:pict w14:anchorId="26BF20F2">
                <v:shape id="_x0000_i9174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RBT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DBB97" w14:textId="633F849D" w:rsidR="00070771" w:rsidRDefault="00070771">
          <w:pPr>
            <w:pStyle w:val="TOC4"/>
            <w:rPr>
              <w:noProof/>
            </w:rPr>
          </w:pPr>
          <w:hyperlink w:anchor="_Toc87619223" w:history="1">
            <w:r w:rsidRPr="00AE228F">
              <w:rPr>
                <w:b/>
                <w:noProof/>
              </w:rPr>
              <w:pict w14:anchorId="0D5F985E">
                <v:shape id="_x0000_i9175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25A7D" w14:textId="3A211FC5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24" w:history="1">
            <w:r w:rsidRPr="00AE228F">
              <w:rPr>
                <w:b/>
                <w:noProof/>
              </w:rPr>
              <w:pict w14:anchorId="27650752">
                <v:shape id="_x0000_i9176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verification_results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61D98" w14:textId="4F7773AF" w:rsidR="00070771" w:rsidRDefault="00070771">
          <w:pPr>
            <w:pStyle w:val="TOC4"/>
            <w:rPr>
              <w:noProof/>
            </w:rPr>
          </w:pPr>
          <w:hyperlink w:anchor="_Toc87619225" w:history="1">
            <w:r w:rsidRPr="00AE228F">
              <w:rPr>
                <w:b/>
                <w:noProof/>
              </w:rPr>
              <w:pict w14:anchorId="69D69EF7">
                <v:shape id="_x0000_i9177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design_error_detections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FBD3" w14:textId="61D1973D" w:rsidR="00070771" w:rsidRDefault="00070771">
          <w:pPr>
            <w:pStyle w:val="TOC4"/>
            <w:rPr>
              <w:noProof/>
            </w:rPr>
          </w:pPr>
          <w:hyperlink w:anchor="_Toc87619226" w:history="1">
            <w:r w:rsidRPr="00AE228F">
              <w:rPr>
                <w:b/>
                <w:noProof/>
              </w:rPr>
              <w:pict w14:anchorId="699D6330">
                <v:shape id="_x0000_i9178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design_standard_checks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C2EB" w14:textId="167D4757" w:rsidR="00070771" w:rsidRDefault="00070771">
          <w:pPr>
            <w:pStyle w:val="TOC4"/>
            <w:rPr>
              <w:noProof/>
            </w:rPr>
          </w:pPr>
          <w:hyperlink w:anchor="_Toc87619227" w:history="1">
            <w:r w:rsidRPr="00AE228F">
              <w:rPr>
                <w:b/>
                <w:noProof/>
              </w:rPr>
              <w:pict w14:anchorId="55F31322">
                <v:shape id="_x0000_i9179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model_coverages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6F30" w14:textId="638AC22A" w:rsidR="00070771" w:rsidRDefault="00070771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87619228" w:history="1">
            <w:r w:rsidRPr="00AE228F">
              <w:rPr>
                <w:b/>
                <w:noProof/>
              </w:rPr>
              <w:pict w14:anchorId="6931F25D">
                <v:shape id="_x0000_i9180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RBT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58A8" w14:textId="18FD5747" w:rsidR="00070771" w:rsidRDefault="00070771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87619229" w:history="1">
            <w:r w:rsidRPr="00AE228F">
              <w:rPr>
                <w:b/>
                <w:noProof/>
              </w:rPr>
              <w:pict w14:anchorId="3C2BD305">
                <v:shape id="_x0000_i9181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052A" w14:textId="1E459398" w:rsidR="00070771" w:rsidRDefault="00070771">
          <w:pPr>
            <w:pStyle w:val="TOC4"/>
            <w:rPr>
              <w:noProof/>
            </w:rPr>
          </w:pPr>
          <w:hyperlink w:anchor="_Toc87619230" w:history="1">
            <w:r w:rsidRPr="00AE228F">
              <w:rPr>
                <w:b/>
                <w:noProof/>
              </w:rPr>
              <w:pict w14:anchorId="784B3C9B">
                <v:shape id="_x0000_i9182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model_metrics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F7D3" w14:textId="5F3E23E5" w:rsidR="00070771" w:rsidRDefault="00070771">
          <w:pPr>
            <w:pStyle w:val="TOC4"/>
            <w:rPr>
              <w:noProof/>
            </w:rPr>
          </w:pPr>
          <w:hyperlink w:anchor="_Toc87619231" w:history="1">
            <w:r w:rsidRPr="00AE228F">
              <w:rPr>
                <w:b/>
                <w:noProof/>
              </w:rPr>
              <w:pict w14:anchorId="796105AF">
                <v:shape id="_x0000_i9183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model_reviews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0BC8" w14:textId="2F2F0377" w:rsidR="00070771" w:rsidRDefault="00070771">
          <w:pPr>
            <w:pStyle w:val="TOC4"/>
            <w:rPr>
              <w:noProof/>
            </w:rPr>
          </w:pPr>
          <w:hyperlink w:anchor="_Toc87619232" w:history="1">
            <w:r w:rsidRPr="00AE228F">
              <w:rPr>
                <w:b/>
                <w:noProof/>
              </w:rPr>
              <w:pict w14:anchorId="1A2402B0">
                <v:shape id="_x0000_i9184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simulation_results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BEFD" w14:textId="112AA9ED" w:rsidR="00070771" w:rsidRDefault="00070771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87619233" w:history="1">
            <w:r w:rsidRPr="00AE228F">
              <w:rPr>
                <w:b/>
                <w:noProof/>
              </w:rPr>
              <w:pict w14:anchorId="7287D401">
                <v:shape id="_x0000_i9185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RBT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C6C1" w14:textId="4AFB6172" w:rsidR="00070771" w:rsidRDefault="00070771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87619234" w:history="1">
            <w:r w:rsidRPr="00AE228F">
              <w:rPr>
                <w:b/>
                <w:noProof/>
              </w:rPr>
              <w:pict w14:anchorId="5FDD21CC">
                <v:shape id="_x0000_i9186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A198" w14:textId="594C82D1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35" w:history="1">
            <w:r w:rsidRPr="00AE228F">
              <w:rPr>
                <w:b/>
                <w:noProof/>
              </w:rPr>
              <w:pict w14:anchorId="41667DA1">
                <v:shape id="_x0000_i9187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2900" w14:textId="28146994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36" w:history="1">
            <w:r w:rsidRPr="00AE228F">
              <w:rPr>
                <w:b/>
                <w:noProof/>
              </w:rPr>
              <w:pict w14:anchorId="13EE6042">
                <v:shape id="_x0000_i9188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A43D" w14:textId="707832BB" w:rsidR="00070771" w:rsidRDefault="00070771">
          <w:pPr>
            <w:pStyle w:val="TOC4"/>
            <w:rPr>
              <w:noProof/>
            </w:rPr>
          </w:pPr>
          <w:hyperlink w:anchor="_Toc87619237" w:history="1">
            <w:r w:rsidRPr="00AE228F">
              <w:rPr>
                <w:b/>
                <w:noProof/>
              </w:rPr>
              <w:pict w14:anchorId="3AEF847E">
                <v:shape id="_x0000_i9189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block_libraries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9DAF" w14:textId="3B13CFF0" w:rsidR="00070771" w:rsidRDefault="00070771">
          <w:pPr>
            <w:pStyle w:val="TOC4"/>
            <w:rPr>
              <w:noProof/>
            </w:rPr>
          </w:pPr>
          <w:hyperlink w:anchor="_Toc87619238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0C2CD640" wp14:editId="2F241491">
                  <wp:extent cx="286385" cy="151130"/>
                  <wp:effectExtent l="0" t="0" r="0" b="127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477F" w14:textId="44285BD9" w:rsidR="00070771" w:rsidRDefault="00070771">
          <w:pPr>
            <w:pStyle w:val="TOC4"/>
            <w:rPr>
              <w:noProof/>
            </w:rPr>
          </w:pPr>
          <w:hyperlink w:anchor="_Toc87619239" w:history="1">
            <w:r w:rsidRPr="00AE228F">
              <w:rPr>
                <w:b/>
                <w:noProof/>
              </w:rPr>
              <w:pict w14:anchorId="11BA9850">
                <v:shape id="_x0000_i9190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B5F7" w14:textId="3FE55EA5" w:rsidR="00070771" w:rsidRDefault="00070771">
          <w:pPr>
            <w:pStyle w:val="TOC4"/>
            <w:rPr>
              <w:noProof/>
            </w:rPr>
          </w:pPr>
          <w:hyperlink w:anchor="_Toc87619240" w:history="1">
            <w:r w:rsidRPr="00AE228F">
              <w:rPr>
                <w:b/>
                <w:noProof/>
              </w:rPr>
              <w:pict w14:anchorId="3E71F3EE">
                <v:shape id="_x0000_i9191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data_types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B4F9" w14:textId="6835AC4E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41" w:history="1">
            <w:r w:rsidRPr="00AE228F">
              <w:rPr>
                <w:b/>
                <w:noProof/>
              </w:rPr>
              <w:pict w14:anchorId="34A7B426">
                <v:shape id="_x0000_i9192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test_cases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9232" w14:textId="528BAA78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42" w:history="1">
            <w:r w:rsidRPr="00AE228F">
              <w:rPr>
                <w:b/>
                <w:noProof/>
              </w:rPr>
              <w:pict w14:anchorId="20B6E29C">
                <v:shape id="_x0000_i9193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verification_results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448E" w14:textId="463D06FF" w:rsidR="00070771" w:rsidRDefault="00070771">
          <w:pPr>
            <w:pStyle w:val="TOC1"/>
            <w:rPr>
              <w:iCs w:val="0"/>
            </w:rPr>
          </w:pPr>
          <w:hyperlink w:anchor="_Toc87619243" w:history="1">
            <w:r w:rsidRPr="00AE228F">
              <w:rPr>
                <w:b/>
              </w:rPr>
              <w:pict w14:anchorId="2320351E">
                <v:shape id="_x0000_i9194" type="#_x0000_t75" style="width:22.55pt;height:11.9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</w:rPr>
              <w:t xml:space="preserve"> ISO_05_Code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_Toc87619243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C8E4DD" w14:textId="4BD7FD99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44" w:history="1">
            <w:r w:rsidRPr="00AE228F">
              <w:rPr>
                <w:b/>
                <w:noProof/>
              </w:rPr>
              <w:pict w14:anchorId="25A28D73">
                <v:shape id="_x0000_i9195" type="#_x0000_t75" style="width:22.55pt;height:11.9pt;visibility:visible;mso-wrap-style:square" o:bullet="t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ADA1" w14:textId="3414914C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45" w:history="1">
            <w:r w:rsidRPr="00AE228F">
              <w:rPr>
                <w:b/>
                <w:noProof/>
              </w:rPr>
              <w:pict w14:anchorId="68194E8A">
                <v:shape id="_x0000_i9196" type="#_x0000_t75" style="width:22.55pt;height:11.9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verification_results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1CDEE" w14:textId="311FD237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46" w:history="1">
            <w:r w:rsidRPr="00AE228F">
              <w:rPr>
                <w:b/>
                <w:noProof/>
              </w:rPr>
              <w:pict w14:anchorId="2DE6F533">
                <v:shape id="_x0000_i9197" type="#_x0000_t75" style="width:22.55pt;height:11.9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code_coverages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1880" w14:textId="4749ED73" w:rsidR="00070771" w:rsidRDefault="00070771">
          <w:pPr>
            <w:pStyle w:val="TOC4"/>
            <w:rPr>
              <w:noProof/>
            </w:rPr>
          </w:pPr>
          <w:hyperlink w:anchor="_Toc87619247" w:history="1">
            <w:r w:rsidRPr="00AE228F">
              <w:rPr>
                <w:b/>
                <w:noProof/>
              </w:rPr>
              <w:pict w14:anchorId="1059830B">
                <v:shape id="_x0000_i9198" type="#_x0000_t75" style="width:22.55pt;height:11.9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model_name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B5B3" w14:textId="6F22F13A" w:rsidR="00070771" w:rsidRDefault="00070771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87619248" w:history="1">
            <w:r w:rsidRPr="00AE228F">
              <w:rPr>
                <w:b/>
                <w:noProof/>
              </w:rPr>
              <w:pict w14:anchorId="5504E47B">
                <v:shape id="_x0000_i9199" type="#_x0000_t75" style="width:21.9pt;height:14.4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6DA4" w14:textId="68EDB62F" w:rsidR="00070771" w:rsidRDefault="00070771">
          <w:pPr>
            <w:pStyle w:val="TOC6"/>
            <w:tabs>
              <w:tab w:val="right" w:leader="dot" w:pos="9350"/>
            </w:tabs>
            <w:rPr>
              <w:noProof/>
            </w:rPr>
          </w:pPr>
          <w:hyperlink w:anchor="_Toc87619249" w:history="1">
            <w:r w:rsidRPr="00AE228F">
              <w:rPr>
                <w:b/>
                <w:noProof/>
              </w:rPr>
              <w:pict w14:anchorId="37BE3852">
                <v:shape id="_x0000_i9200" type="#_x0000_t75" style="width:22.55pt;height:11.9pt;visibility:visible;mso-wrap-style:square" o:bullet="t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RBT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0FB5" w14:textId="544E25B9" w:rsidR="00070771" w:rsidRDefault="00070771">
          <w:pPr>
            <w:pStyle w:val="TOC6"/>
            <w:tabs>
              <w:tab w:val="right" w:leader="dot" w:pos="9350"/>
            </w:tabs>
            <w:rPr>
              <w:noProof/>
            </w:rPr>
          </w:pPr>
          <w:hyperlink w:anchor="_Toc87619250" w:history="1">
            <w:r w:rsidRPr="00AE228F">
              <w:rPr>
                <w:b/>
                <w:noProof/>
              </w:rPr>
              <w:pict w14:anchorId="17838260">
                <v:shape id="_x0000_i9201" type="#_x0000_t75" style="width:21.9pt;height:14.4pt;visibility:visible;mso-wrap-style:square" o:bullet="t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7881" w14:textId="736F38EC" w:rsidR="00070771" w:rsidRDefault="00070771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87619251" w:history="1">
            <w:r w:rsidRPr="00AE228F">
              <w:rPr>
                <w:b/>
                <w:noProof/>
              </w:rPr>
              <w:pict w14:anchorId="2B2D5586">
                <v:shape id="_x0000_i9202" type="#_x0000_t75" style="width:22.55pt;height:11.9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E054" w14:textId="245E30FE" w:rsidR="00070771" w:rsidRDefault="00070771">
          <w:pPr>
            <w:pStyle w:val="TOC6"/>
            <w:tabs>
              <w:tab w:val="right" w:leader="dot" w:pos="9350"/>
            </w:tabs>
            <w:rPr>
              <w:noProof/>
            </w:rPr>
          </w:pPr>
          <w:hyperlink w:anchor="_Toc87619252" w:history="1">
            <w:r w:rsidRPr="00AE228F">
              <w:rPr>
                <w:b/>
                <w:noProof/>
              </w:rPr>
              <w:pict w14:anchorId="0536B573">
                <v:shape id="_x0000_i9203" type="#_x0000_t75" style="width:22.55pt;height:11.9pt;visibility:visible;mso-wrap-style:square" o:bullet="t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RBT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CCE9" w14:textId="781F1540" w:rsidR="00070771" w:rsidRDefault="00070771">
          <w:pPr>
            <w:pStyle w:val="TOC6"/>
            <w:tabs>
              <w:tab w:val="right" w:leader="dot" w:pos="9350"/>
            </w:tabs>
            <w:rPr>
              <w:noProof/>
            </w:rPr>
          </w:pPr>
          <w:hyperlink w:anchor="_Toc87619253" w:history="1">
            <w:r w:rsidRPr="00AE228F">
              <w:rPr>
                <w:b/>
                <w:noProof/>
              </w:rPr>
              <w:pict w14:anchorId="1EDB9FFF">
                <v:shape id="_x0000_i9204" type="#_x0000_t75" style="width:22.55pt;height:11.9pt;visibility:visible;mso-wrap-style:square" o:bullet="t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CAAE" w14:textId="0623D495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54" w:history="1">
            <w:r w:rsidRPr="00AE228F">
              <w:rPr>
                <w:b/>
                <w:noProof/>
              </w:rPr>
              <w:pict w14:anchorId="6A95BB59">
                <v:shape id="_x0000_i9205" type="#_x0000_t75" style="width:22.55pt;height:11.9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code_metrics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4C5A" w14:textId="1C132102" w:rsidR="00070771" w:rsidRDefault="00070771">
          <w:pPr>
            <w:pStyle w:val="TOC4"/>
            <w:rPr>
              <w:noProof/>
            </w:rPr>
          </w:pPr>
          <w:hyperlink w:anchor="_Toc87619255" w:history="1">
            <w:r w:rsidRPr="00AE228F">
              <w:rPr>
                <w:b/>
                <w:noProof/>
              </w:rPr>
              <w:pict w14:anchorId="0D412AA3">
                <v:shape id="_x0000_i9206" type="#_x0000_t75" style="width:22.55pt;height:11.9pt;visibility:visible;mso-wrap-style:square" o:bullet="t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model_name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FC0D" w14:textId="02CCE272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56" w:history="1">
            <w:r w:rsidRPr="00AE228F">
              <w:rPr>
                <w:b/>
                <w:noProof/>
              </w:rPr>
              <w:pict w14:anchorId="180D78DF">
                <v:shape id="_x0000_i9207" type="#_x0000_t75" style="width:22.55pt;height:11.9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code_proving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5304" w14:textId="4602B823" w:rsidR="00070771" w:rsidRDefault="00070771">
          <w:pPr>
            <w:pStyle w:val="TOC4"/>
            <w:rPr>
              <w:noProof/>
            </w:rPr>
          </w:pPr>
          <w:hyperlink w:anchor="_Toc87619257" w:history="1">
            <w:r w:rsidRPr="00AE228F">
              <w:rPr>
                <w:b/>
                <w:noProof/>
              </w:rPr>
              <w:pict w14:anchorId="57E2CBB1">
                <v:shape id="_x0000_i9208" type="#_x0000_t75" style="width:22.55pt;height:11.9pt;visibility:visible;mso-wrap-style:square" o:bullet="t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model_name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DA78F" w14:textId="2821A348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58" w:history="1">
            <w:r w:rsidRPr="00AE228F">
              <w:rPr>
                <w:b/>
                <w:noProof/>
              </w:rPr>
              <w:pict w14:anchorId="32AD267C">
                <v:shape id="_x0000_i9209" type="#_x0000_t75" style="width:21.9pt;height:14.4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code_standard_checks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CA07" w14:textId="441E4AC6" w:rsidR="00070771" w:rsidRDefault="00070771">
          <w:pPr>
            <w:pStyle w:val="TOC4"/>
            <w:rPr>
              <w:noProof/>
            </w:rPr>
          </w:pPr>
          <w:hyperlink w:anchor="_Toc87619259" w:history="1">
            <w:r w:rsidRPr="00AE228F">
              <w:rPr>
                <w:b/>
                <w:noProof/>
              </w:rPr>
              <w:pict w14:anchorId="37AA2D14">
                <v:shape id="_x0000_i9210" type="#_x0000_t75" style="width:22.55pt;height:11.9pt;visibility:visible;mso-wrap-style:square" o:bullet="t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model_name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4768" w14:textId="35B6D89A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60" w:history="1">
            <w:r w:rsidRPr="00AE228F">
              <w:rPr>
                <w:b/>
                <w:noProof/>
              </w:rPr>
              <w:pict w14:anchorId="16901D6D">
                <v:shape id="_x0000_i9211" type="#_x0000_t75" style="width:22.55pt;height:11.9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coding_error_detections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04AF5" w14:textId="27804B08" w:rsidR="00070771" w:rsidRDefault="00070771">
          <w:pPr>
            <w:pStyle w:val="TOC4"/>
            <w:rPr>
              <w:noProof/>
            </w:rPr>
          </w:pPr>
          <w:hyperlink w:anchor="_Toc87619261" w:history="1">
            <w:r w:rsidRPr="00AE228F">
              <w:rPr>
                <w:b/>
                <w:noProof/>
              </w:rPr>
              <w:pict w14:anchorId="31C5AB2D">
                <v:shape id="_x0000_i9212" type="#_x0000_t75" style="width:22.55pt;height:11.9pt;visibility:visible;mso-wrap-style:square" o:bullet="t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model_name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5B50" w14:textId="024FEEA2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62" w:history="1">
            <w:r w:rsidRPr="00AE228F">
              <w:rPr>
                <w:b/>
                <w:noProof/>
              </w:rPr>
              <w:pict w14:anchorId="0744A941">
                <v:shape id="_x0000_i9213" type="#_x0000_t75" style="width:22.55pt;height:11.9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eoc_test_results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02C0" w14:textId="55E4C7B8" w:rsidR="00070771" w:rsidRDefault="00070771">
          <w:pPr>
            <w:pStyle w:val="TOC4"/>
            <w:rPr>
              <w:noProof/>
            </w:rPr>
          </w:pPr>
          <w:hyperlink w:anchor="_Toc87619263" w:history="1">
            <w:r w:rsidRPr="00AE228F">
              <w:rPr>
                <w:b/>
                <w:noProof/>
              </w:rPr>
              <w:pict w14:anchorId="701DD629">
                <v:shape id="_x0000_i9214" type="#_x0000_t75" style="width:22.55pt;height:11.9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model_name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4ECC" w14:textId="67399A1D" w:rsidR="00070771" w:rsidRDefault="00070771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87619264" w:history="1">
            <w:r w:rsidRPr="00AE228F">
              <w:rPr>
                <w:b/>
                <w:noProof/>
              </w:rPr>
              <w:pict w14:anchorId="43ADE1E6">
                <v:shape id="_x0000_i9215" type="#_x0000_t75" style="width:22.55pt;height:11.9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DA26" w14:textId="17A55224" w:rsidR="00070771" w:rsidRDefault="00070771">
          <w:pPr>
            <w:pStyle w:val="TOC6"/>
            <w:tabs>
              <w:tab w:val="right" w:leader="dot" w:pos="9350"/>
            </w:tabs>
            <w:rPr>
              <w:noProof/>
            </w:rPr>
          </w:pPr>
          <w:hyperlink w:anchor="_Toc87619265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1635C4D0" wp14:editId="27CC13A4">
                  <wp:extent cx="286385" cy="151130"/>
                  <wp:effectExtent l="0" t="0" r="0" b="127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RBT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CF2D" w14:textId="60FB3E8C" w:rsidR="00070771" w:rsidRDefault="00070771">
          <w:pPr>
            <w:pStyle w:val="TOC6"/>
            <w:tabs>
              <w:tab w:val="right" w:leader="dot" w:pos="9350"/>
            </w:tabs>
            <w:rPr>
              <w:noProof/>
            </w:rPr>
          </w:pPr>
          <w:hyperlink w:anchor="_Toc87619266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5B1A3745" wp14:editId="17C730DA">
                  <wp:extent cx="286385" cy="151130"/>
                  <wp:effectExtent l="0" t="0" r="0" b="127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D66D" w14:textId="5C270813" w:rsidR="00070771" w:rsidRDefault="00070771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87619267" w:history="1">
            <w:r w:rsidRPr="00AE228F">
              <w:rPr>
                <w:b/>
                <w:noProof/>
              </w:rPr>
              <w:pict w14:anchorId="00C009E7">
                <v:shape id="_x0000_i9216" type="#_x0000_t75" style="width:22.55pt;height:11.9pt;visibility:visible;mso-wrap-style:square" o:bullet="t">
                  <v:imagedata r:id="rId7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EEB5" w14:textId="28A8C4CD" w:rsidR="00070771" w:rsidRDefault="00070771">
          <w:pPr>
            <w:pStyle w:val="TOC6"/>
            <w:tabs>
              <w:tab w:val="right" w:leader="dot" w:pos="9350"/>
            </w:tabs>
            <w:rPr>
              <w:noProof/>
            </w:rPr>
          </w:pPr>
          <w:hyperlink w:anchor="_Toc87619268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4FA9EC6B" wp14:editId="44DF9AD0">
                  <wp:extent cx="286385" cy="151130"/>
                  <wp:effectExtent l="0" t="0" r="0" b="127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RBT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9129" w14:textId="51897248" w:rsidR="00070771" w:rsidRDefault="00070771">
          <w:pPr>
            <w:pStyle w:val="TOC6"/>
            <w:tabs>
              <w:tab w:val="right" w:leader="dot" w:pos="9350"/>
            </w:tabs>
            <w:rPr>
              <w:noProof/>
            </w:rPr>
          </w:pPr>
          <w:hyperlink w:anchor="_Toc87619269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51430483" wp14:editId="13110576">
                  <wp:extent cx="286385" cy="151130"/>
                  <wp:effectExtent l="0" t="0" r="0" b="127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B1F4" w14:textId="70B0CDD7" w:rsidR="00070771" w:rsidRDefault="00070771">
          <w:pPr>
            <w:pStyle w:val="TOC1"/>
            <w:rPr>
              <w:iCs w:val="0"/>
            </w:rPr>
          </w:pPr>
          <w:hyperlink w:anchor="_Toc87619270" w:history="1">
            <w:r w:rsidRPr="00AE228F">
              <w:rPr>
                <w:b/>
              </w:rPr>
              <w:pict w14:anchorId="6248921F">
                <v:shape id="_x0000_i9217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</w:rPr>
              <w:t xml:space="preserve"> ISO_06_ToolQualification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_Toc87619270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7FEB23D" w14:textId="37ABB676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71" w:history="1">
            <w:r w:rsidRPr="00AE228F">
              <w:rPr>
                <w:b/>
                <w:noProof/>
              </w:rPr>
              <w:pict w14:anchorId="151A99BD">
                <v:shape id="_x0000_i9218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EmbeddedCoder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8468" w14:textId="76381315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72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0F0B3A9D" wp14:editId="3CD45C19">
                  <wp:extent cx="286385" cy="151130"/>
                  <wp:effectExtent l="0" t="0" r="0" b="127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PolyspaceBugFinder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7719" w14:textId="25C9790E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73" w:history="1">
            <w:r w:rsidRPr="00AE228F">
              <w:rPr>
                <w:b/>
                <w:noProof/>
              </w:rPr>
              <w:pict w14:anchorId="3888AADF">
                <v:shape id="_x0000_i9219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PolyspaceCodeProver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FAE2" w14:textId="54EFA3B9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74" w:history="1">
            <w:r w:rsidRPr="00AE228F">
              <w:rPr>
                <w:b/>
                <w:noProof/>
              </w:rPr>
              <w:pict w14:anchorId="6E10043A">
                <v:shape id="_x0000_i9220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SimulinkCheck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933C" w14:textId="6547D1B1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75" w:history="1">
            <w:r w:rsidRPr="00AE228F">
              <w:rPr>
                <w:b/>
                <w:noProof/>
              </w:rPr>
              <w:pict w14:anchorId="777F0F64">
                <v:shape id="_x0000_i9221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SimulinkCoverage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2431" w14:textId="56B9D24A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76" w:history="1">
            <w:r w:rsidRPr="00AE228F">
              <w:rPr>
                <w:b/>
                <w:noProof/>
              </w:rPr>
              <w:pict w14:anchorId="607E65F0">
                <v:shape id="_x0000_i9222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SimulinkDesignVerifier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128A" w14:textId="035B31A8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77" w:history="1">
            <w:r w:rsidRPr="00AE228F">
              <w:rPr>
                <w:b/>
                <w:noProof/>
              </w:rPr>
              <w:pict w14:anchorId="6C1996B4">
                <v:shape id="_x0000_i9223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SimulinkRequirements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0E74" w14:textId="6D7BB501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78" w:history="1">
            <w:r w:rsidRPr="00AE228F">
              <w:rPr>
                <w:b/>
                <w:noProof/>
              </w:rPr>
              <w:pict w14:anchorId="2CB77486">
                <v:shape id="_x0000_i9224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SimulinkTest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3535" w14:textId="5BB13BF0" w:rsidR="00070771" w:rsidRDefault="00070771">
          <w:pPr>
            <w:pStyle w:val="TOC1"/>
            <w:rPr>
              <w:iCs w:val="0"/>
            </w:rPr>
          </w:pPr>
          <w:hyperlink w:anchor="_Toc87619279" w:history="1">
            <w:r w:rsidRPr="00AE228F">
              <w:rPr>
                <w:b/>
              </w:rPr>
              <w:pict w14:anchorId="14FDF959">
                <v:shape id="_x0000_i9225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</w:rPr>
              <w:t xml:space="preserve"> help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_Toc87619279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590D84" w14:textId="7FC61D1D" w:rsidR="00070771" w:rsidRDefault="00070771">
          <w:pPr>
            <w:pStyle w:val="TOC1"/>
            <w:rPr>
              <w:iCs w:val="0"/>
            </w:rPr>
          </w:pPr>
          <w:hyperlink w:anchor="_Toc87619280" w:history="1">
            <w:r w:rsidRPr="00AE228F">
              <w:rPr>
                <w:b/>
              </w:rPr>
              <w:pict w14:anchorId="6E537570">
                <v:shape id="_x0000_i9226" type="#_x0000_t75" style="width:22.55pt;height:11.9pt;visibility:visible;mso-wrap-style:square">
                  <v:imagedata r:id="rId7" o:title=""/>
                </v:shape>
              </w:pict>
            </w:r>
            <w:r w:rsidRPr="009710D3">
              <w:rPr>
                <w:rStyle w:val="Hyperlink"/>
              </w:rPr>
              <w:t xml:space="preserve"> project_configuration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_Toc87619280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86863EE" w14:textId="58F7D83E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81" w:history="1">
            <w:r w:rsidRPr="00AE228F">
              <w:rPr>
                <w:b/>
                <w:noProof/>
              </w:rPr>
              <w:pict w14:anchorId="12CD4D0A">
                <v:shape id="_x0000_i9227" type="#_x0000_t75" style="width:22.55pt;height:11.9pt;visibility:visible;mso-wrap-style:square">
                  <v:imagedata r:id="rId8" o:title=""/>
                </v:shape>
              </w:pict>
            </w:r>
            <w:r w:rsidRPr="009710D3">
              <w:rPr>
                <w:rStyle w:val="Hyperlink"/>
                <w:noProof/>
              </w:rPr>
              <w:t xml:space="preserve">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9FA4" w14:textId="5181FD67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82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39DDF45D" wp14:editId="12F45FFE">
                  <wp:extent cx="286385" cy="151130"/>
                  <wp:effectExtent l="0" t="0" r="0" b="127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2BEC" w14:textId="7E0C205F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83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44133C56" wp14:editId="30FE7766">
                  <wp:extent cx="286385" cy="151130"/>
                  <wp:effectExtent l="0" t="0" r="0" b="127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model_configurations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4D24E" w14:textId="64890F46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84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2D375AD3" wp14:editId="3FA4112A">
                  <wp:extent cx="286385" cy="151130"/>
                  <wp:effectExtent l="0" t="0" r="0" b="127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model_templates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BE72" w14:textId="499775C8" w:rsidR="00070771" w:rsidRDefault="00070771">
          <w:pPr>
            <w:pStyle w:val="TOC1"/>
            <w:rPr>
              <w:iCs w:val="0"/>
            </w:rPr>
          </w:pPr>
          <w:hyperlink w:anchor="_Toc87619285" w:history="1">
            <w:r w:rsidRPr="009710D3">
              <w:rPr>
                <w:rStyle w:val="Hyperlink"/>
                <w:b/>
              </w:rPr>
              <w:drawing>
                <wp:inline distT="0" distB="0" distL="0" distR="0" wp14:anchorId="14336129" wp14:editId="122320C3">
                  <wp:extent cx="286385" cy="151130"/>
                  <wp:effectExtent l="0" t="0" r="0" b="127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</w:rPr>
              <w:t xml:space="preserve">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_Toc87619285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A5AF986" w14:textId="2E3B050A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86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68AC9B86" wp14:editId="40D756D8">
                  <wp:extent cx="286385" cy="151130"/>
                  <wp:effectExtent l="0" t="0" r="0" b="127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68EA" w14:textId="5C386C2E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87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202B7D47" wp14:editId="3F71DA58">
                  <wp:extent cx="286385" cy="151130"/>
                  <wp:effectExtent l="0" t="0" r="0" b="127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ADAE" w14:textId="6DF070BE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288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0DD23BBC" wp14:editId="554A6600">
                  <wp:extent cx="286385" cy="151130"/>
                  <wp:effectExtent l="0" t="0" r="0" b="127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A96D" w14:textId="428A10BF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89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2237EB83" wp14:editId="5652CE70">
                  <wp:extent cx="286385" cy="151130"/>
                  <wp:effectExtent l="0" t="0" r="0" b="127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A3CC" w14:textId="1C55F23F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90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41C69453" wp14:editId="7A3514BB">
                  <wp:extent cx="286385" cy="151130"/>
                  <wp:effectExtent l="0" t="0" r="0" b="127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code_generation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FA3DA" w14:textId="5BC3E686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91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61694F4E" wp14:editId="20144977">
                  <wp:extent cx="286385" cy="151130"/>
                  <wp:effectExtent l="0" t="0" r="0" b="127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9465" w14:textId="2FA4CC88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92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455323CF" wp14:editId="2191A447">
                  <wp:extent cx="286385" cy="151130"/>
                  <wp:effectExtent l="0" t="0" r="0" b="127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project_management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DB5A" w14:textId="6699C878" w:rsidR="00070771" w:rsidRDefault="00070771">
          <w:pPr>
            <w:pStyle w:val="TOC4"/>
            <w:rPr>
              <w:noProof/>
            </w:rPr>
          </w:pPr>
          <w:hyperlink w:anchor="_Toc87619293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6B57F6BB" wp14:editId="28A153F4">
                  <wp:extent cx="286385" cy="151130"/>
                  <wp:effectExtent l="0" t="0" r="0" b="127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6103E" w14:textId="74F426FA" w:rsidR="00070771" w:rsidRDefault="00070771">
          <w:pPr>
            <w:pStyle w:val="TOC4"/>
            <w:rPr>
              <w:noProof/>
            </w:rPr>
          </w:pPr>
          <w:hyperlink w:anchor="_Toc87619294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501E8065" wp14:editId="3D308AD8">
                  <wp:extent cx="286385" cy="151130"/>
                  <wp:effectExtent l="0" t="0" r="0" b="127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00CE" w14:textId="21A2EEEA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95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0A4B4661" wp14:editId="04D7BCC7">
                  <wp:extent cx="286385" cy="151130"/>
                  <wp:effectExtent l="0" t="0" r="0" b="127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report_generation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9010" w14:textId="7D457BE9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96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6371C0FC" wp14:editId="1E056136">
                  <wp:extent cx="286385" cy="151130"/>
                  <wp:effectExtent l="0" t="0" r="0" b="127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requirements_management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9C9E" w14:textId="2E509D77" w:rsidR="00070771" w:rsidRDefault="000707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7619297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4F6F0A0A" wp14:editId="71E10F07">
                  <wp:extent cx="286385" cy="151130"/>
                  <wp:effectExtent l="0" t="0" r="0" b="127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14F8" w14:textId="068FA6C7" w:rsidR="00070771" w:rsidRDefault="00070771">
          <w:pPr>
            <w:pStyle w:val="TOC4"/>
            <w:rPr>
              <w:noProof/>
            </w:rPr>
          </w:pPr>
          <w:hyperlink w:anchor="_Toc87619298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620A60E0" wp14:editId="4333496A">
                  <wp:extent cx="286385" cy="151130"/>
                  <wp:effectExtent l="0" t="0" r="0" b="127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checklists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3115" w14:textId="0295DEFA" w:rsidR="00070771" w:rsidRDefault="00070771">
          <w:pPr>
            <w:pStyle w:val="TOC4"/>
            <w:rPr>
              <w:noProof/>
            </w:rPr>
          </w:pPr>
          <w:hyperlink w:anchor="_Toc87619299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219451C2" wp14:editId="521148AE">
                  <wp:extent cx="286385" cy="151130"/>
                  <wp:effectExtent l="0" t="0" r="0" b="127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C072" w14:textId="0EF25B1B" w:rsidR="00070771" w:rsidRDefault="00070771">
          <w:pPr>
            <w:pStyle w:val="TOC4"/>
            <w:rPr>
              <w:noProof/>
            </w:rPr>
          </w:pPr>
          <w:hyperlink w:anchor="_Toc87619300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7C1E26CE" wp14:editId="2BC3A6BF">
                  <wp:extent cx="286385" cy="151130"/>
                  <wp:effectExtent l="0" t="0" r="0" b="127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dynamic_testing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8E05" w14:textId="6DCC2325" w:rsidR="00070771" w:rsidRDefault="00070771">
          <w:pPr>
            <w:pStyle w:val="TOC4"/>
            <w:rPr>
              <w:noProof/>
            </w:rPr>
          </w:pPr>
          <w:hyperlink w:anchor="_Toc87619301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0BE0B53F" wp14:editId="4695ECC8">
                  <wp:extent cx="286385" cy="151130"/>
                  <wp:effectExtent l="0" t="0" r="0" b="127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static_analysis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4BA5" w14:textId="7BE7EFF9" w:rsidR="00070771" w:rsidRDefault="00070771">
          <w:pPr>
            <w:pStyle w:val="TOC1"/>
            <w:rPr>
              <w:iCs w:val="0"/>
            </w:rPr>
          </w:pPr>
          <w:hyperlink w:anchor="_Toc87619302" w:history="1">
            <w:r w:rsidRPr="009710D3">
              <w:rPr>
                <w:rStyle w:val="Hyperlink"/>
                <w:b/>
              </w:rPr>
              <w:drawing>
                <wp:inline distT="0" distB="0" distL="0" distR="0" wp14:anchorId="00A985A8" wp14:editId="02793F13">
                  <wp:extent cx="286385" cy="151130"/>
                  <wp:effectExtent l="0" t="0" r="0" b="127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</w:rPr>
              <w:t xml:space="preserve">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_Toc87619302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AFB184" w14:textId="05D77CE5" w:rsidR="00070771" w:rsidRDefault="000707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619303" w:history="1">
            <w:r w:rsidRPr="009710D3">
              <w:rPr>
                <w:rStyle w:val="Hyperlink"/>
                <w:b/>
                <w:noProof/>
              </w:rPr>
              <w:drawing>
                <wp:inline distT="0" distB="0" distL="0" distR="0" wp14:anchorId="0075627F" wp14:editId="32504FA8">
                  <wp:extent cx="286385" cy="151130"/>
                  <wp:effectExtent l="0" t="0" r="0" b="127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10D3">
              <w:rPr>
                <w:rStyle w:val="Hyperlink"/>
                <w:noProof/>
              </w:rPr>
              <w:t xml:space="preserve">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4445" w14:textId="3339CDC0" w:rsidR="00A8129D" w:rsidRPr="00AE228F" w:rsidRDefault="002E6487" w:rsidP="00A8129D">
          <w:pPr>
            <w:rPr>
              <w:noProof/>
            </w:rPr>
          </w:pPr>
          <w:r w:rsidRPr="00AE228F">
            <w:rPr>
              <w:iCs/>
              <w:noProof/>
            </w:rPr>
            <w:fldChar w:fldCharType="end"/>
          </w:r>
        </w:p>
      </w:sdtContent>
    </w:sdt>
    <w:p w14:paraId="3A6B52D9" w14:textId="48ACD6BE" w:rsidR="00A8129D" w:rsidRPr="00AE228F" w:rsidRDefault="00A8129D" w:rsidP="00070771">
      <w:r w:rsidRPr="00AE228F">
        <w:br w:type="page"/>
      </w:r>
    </w:p>
    <w:p w14:paraId="4F2CC0CF" w14:textId="454848F7" w:rsidR="00231D23" w:rsidRPr="00AE228F" w:rsidRDefault="009777B0" w:rsidP="00070771">
      <w:pPr>
        <w:pStyle w:val="Heading1"/>
        <w:spacing w:before="0"/>
        <w:rPr>
          <w:b w:val="0"/>
        </w:rPr>
      </w:pPr>
      <w:bookmarkStart w:id="0" w:name="_Toc87619204"/>
      <w:r w:rsidRPr="00AE228F">
        <w:rPr>
          <w:b w:val="0"/>
        </w:rPr>
        <w:lastRenderedPageBreak/>
        <w:pict w14:anchorId="23CDE26F">
          <v:shape id="Picture 1" o:spid="_x0000_i1148" type="#_x0000_t75" style="width:22.55pt;height:11.9pt;visibility:visible;mso-wrap-style:square">
            <v:imagedata r:id="rId7" o:title=""/>
          </v:shape>
        </w:pict>
      </w:r>
      <w:r w:rsidR="004C6743" w:rsidRPr="00AE228F">
        <w:rPr>
          <w:b w:val="0"/>
        </w:rPr>
        <w:t xml:space="preserve"> </w:t>
      </w:r>
      <w:r w:rsidR="00C01CBC" w:rsidRPr="00AE228F">
        <w:rPr>
          <w:b w:val="0"/>
        </w:rPr>
        <w:t>ISO</w:t>
      </w:r>
      <w:r w:rsidR="00F216B2" w:rsidRPr="00AE228F">
        <w:rPr>
          <w:b w:val="0"/>
        </w:rPr>
        <w:t>_01_Planning</w:t>
      </w:r>
      <w:bookmarkEnd w:id="0"/>
    </w:p>
    <w:p w14:paraId="14B23090" w14:textId="77E28DDD" w:rsidR="00F216B2" w:rsidRPr="00AE228F" w:rsidRDefault="00F216B2" w:rsidP="008A04DD">
      <w:r w:rsidRPr="00AE228F">
        <w:t>This folder contains plans, standards, and checklists.</w:t>
      </w:r>
    </w:p>
    <w:p w14:paraId="1BE6FA3B" w14:textId="0067A05A" w:rsidR="00250CF7" w:rsidRPr="00AE228F" w:rsidRDefault="009777B0" w:rsidP="00614B61">
      <w:pPr>
        <w:pStyle w:val="Heading2"/>
        <w:rPr>
          <w:b w:val="0"/>
        </w:rPr>
      </w:pPr>
      <w:bookmarkStart w:id="1" w:name="_Toc87619205"/>
      <w:r w:rsidRPr="00AE228F">
        <w:rPr>
          <w:b w:val="0"/>
        </w:rPr>
        <w:pict w14:anchorId="4B9724B2">
          <v:shape id="Picture 13" o:spid="_x0000_i1149" type="#_x0000_t75" style="width:22.55pt;height:11.9pt;visibility:visible;mso-wrap-style:square">
            <v:imagedata r:id="rId8" o:title=""/>
          </v:shape>
        </w:pict>
      </w:r>
      <w:r w:rsidR="004C6743" w:rsidRPr="00AE228F">
        <w:rPr>
          <w:b w:val="0"/>
        </w:rPr>
        <w:t xml:space="preserve"> </w:t>
      </w:r>
      <w:r w:rsidR="002B2833" w:rsidRPr="00AE228F">
        <w:rPr>
          <w:b w:val="0"/>
        </w:rPr>
        <w:t>c</w:t>
      </w:r>
      <w:r w:rsidR="00F216B2" w:rsidRPr="00AE228F">
        <w:rPr>
          <w:b w:val="0"/>
        </w:rPr>
        <w:t>hecklists</w:t>
      </w:r>
      <w:bookmarkEnd w:id="1"/>
    </w:p>
    <w:p w14:paraId="49694CFF" w14:textId="74C74675" w:rsidR="00F216B2" w:rsidRPr="00AE228F" w:rsidRDefault="00F216B2" w:rsidP="008A04DD">
      <w:pPr>
        <w:ind w:left="216"/>
      </w:pPr>
      <w:r w:rsidRPr="00AE228F">
        <w:t>This folder contains checklists for the review of requirements, models, code, test cases, and test results.</w:t>
      </w:r>
    </w:p>
    <w:p w14:paraId="66CE5EF7" w14:textId="5E761CC9" w:rsidR="00250CF7" w:rsidRPr="00AE228F" w:rsidRDefault="009777B0" w:rsidP="00614B61">
      <w:pPr>
        <w:pStyle w:val="Heading2"/>
        <w:rPr>
          <w:b w:val="0"/>
        </w:rPr>
      </w:pPr>
      <w:bookmarkStart w:id="2" w:name="_Toc87619206"/>
      <w:r w:rsidRPr="00AE228F">
        <w:rPr>
          <w:b w:val="0"/>
        </w:rPr>
        <w:pict w14:anchorId="34A46855">
          <v:shape id="Picture 7" o:spid="_x0000_i1150" type="#_x0000_t75" style="width:22.55pt;height:11.9pt;visibility:visible;mso-wrap-style:square">
            <v:imagedata r:id="rId8" o:title=""/>
          </v:shape>
        </w:pict>
      </w:r>
      <w:r w:rsidR="004C6743" w:rsidRPr="00AE228F">
        <w:rPr>
          <w:b w:val="0"/>
        </w:rPr>
        <w:t xml:space="preserve"> </w:t>
      </w:r>
      <w:r w:rsidR="002B2833" w:rsidRPr="00AE228F">
        <w:rPr>
          <w:b w:val="0"/>
        </w:rPr>
        <w:t>p</w:t>
      </w:r>
      <w:r w:rsidR="00F216B2" w:rsidRPr="00AE228F">
        <w:rPr>
          <w:b w:val="0"/>
        </w:rPr>
        <w:t>lans</w:t>
      </w:r>
      <w:bookmarkEnd w:id="2"/>
    </w:p>
    <w:p w14:paraId="52CC0032" w14:textId="453A40A2" w:rsidR="00F216B2" w:rsidRPr="00AE228F" w:rsidRDefault="00F216B2" w:rsidP="008A04DD">
      <w:pPr>
        <w:ind w:left="216"/>
      </w:pPr>
      <w:r w:rsidRPr="00AE228F">
        <w:t>This folder contains software planning documents.</w:t>
      </w:r>
    </w:p>
    <w:p w14:paraId="76BAF75E" w14:textId="008964D7" w:rsidR="00250CF7" w:rsidRPr="00AE228F" w:rsidRDefault="009777B0" w:rsidP="00614B61">
      <w:pPr>
        <w:pStyle w:val="Heading2"/>
        <w:rPr>
          <w:b w:val="0"/>
        </w:rPr>
      </w:pPr>
      <w:bookmarkStart w:id="3" w:name="_Toc87619207"/>
      <w:r w:rsidRPr="00AE228F">
        <w:rPr>
          <w:b w:val="0"/>
        </w:rPr>
        <w:pict w14:anchorId="67CBF76B">
          <v:shape id="_x0000_i1151" type="#_x0000_t75" style="width:22.55pt;height:11.9pt;visibility:visible;mso-wrap-style:square">
            <v:imagedata r:id="rId8" o:title=""/>
          </v:shape>
        </w:pict>
      </w:r>
      <w:r w:rsidR="004C6743" w:rsidRPr="00AE228F">
        <w:rPr>
          <w:b w:val="0"/>
        </w:rPr>
        <w:t xml:space="preserve"> </w:t>
      </w:r>
      <w:r w:rsidR="00E03D60" w:rsidRPr="00AE228F">
        <w:rPr>
          <w:b w:val="0"/>
        </w:rPr>
        <w:t>s</w:t>
      </w:r>
      <w:r w:rsidR="00F216B2" w:rsidRPr="00AE228F">
        <w:rPr>
          <w:b w:val="0"/>
        </w:rPr>
        <w:t>tandards</w:t>
      </w:r>
      <w:bookmarkEnd w:id="3"/>
    </w:p>
    <w:p w14:paraId="1918B9C8" w14:textId="1C4CD94A" w:rsidR="00F216B2" w:rsidRPr="00AE228F" w:rsidRDefault="00F216B2" w:rsidP="008A04DD">
      <w:pPr>
        <w:ind w:left="216"/>
      </w:pPr>
      <w:r w:rsidRPr="00AE228F">
        <w:t xml:space="preserve">This folder contains software </w:t>
      </w:r>
      <w:r w:rsidR="002E7D63">
        <w:t xml:space="preserve">modeling and coding </w:t>
      </w:r>
      <w:r w:rsidRPr="00AE228F">
        <w:t>standards.</w:t>
      </w:r>
    </w:p>
    <w:p w14:paraId="305554E8" w14:textId="5BFC9A79" w:rsidR="00F216B2" w:rsidRPr="00AE228F" w:rsidRDefault="009777B0" w:rsidP="00614B61">
      <w:pPr>
        <w:pStyle w:val="Heading1"/>
        <w:rPr>
          <w:b w:val="0"/>
        </w:rPr>
      </w:pPr>
      <w:bookmarkStart w:id="4" w:name="_Toc87619208"/>
      <w:r w:rsidRPr="00AE228F">
        <w:rPr>
          <w:b w:val="0"/>
        </w:rPr>
        <w:pict w14:anchorId="5F443AB8">
          <v:shape id="Picture 8" o:spid="_x0000_i1152" type="#_x0000_t75" style="width:22.55pt;height:11.9pt;visibility:visible;mso-wrap-style:square">
            <v:imagedata r:id="rId7" o:title=""/>
          </v:shape>
        </w:pict>
      </w:r>
      <w:bookmarkStart w:id="5" w:name="DO_02_Requirements"/>
      <w:r w:rsidR="00B600EE" w:rsidRPr="00AE228F">
        <w:rPr>
          <w:b w:val="0"/>
        </w:rPr>
        <w:t xml:space="preserve"> </w:t>
      </w:r>
      <w:r w:rsidR="00C01CBC" w:rsidRPr="00AE228F">
        <w:rPr>
          <w:b w:val="0"/>
        </w:rPr>
        <w:t>ISO_</w:t>
      </w:r>
      <w:r w:rsidR="00F216B2" w:rsidRPr="00AE228F">
        <w:rPr>
          <w:b w:val="0"/>
        </w:rPr>
        <w:t>02_Requirements</w:t>
      </w:r>
      <w:bookmarkEnd w:id="4"/>
      <w:bookmarkEnd w:id="5"/>
    </w:p>
    <w:p w14:paraId="1D4B785F" w14:textId="6DA12E25" w:rsidR="00250CF7" w:rsidRPr="00AE228F" w:rsidRDefault="00250CF7" w:rsidP="008A04DD">
      <w:r w:rsidRPr="00AE228F">
        <w:t>This folder contains</w:t>
      </w:r>
      <w:r w:rsidR="005F59DC" w:rsidRPr="00AE228F">
        <w:t xml:space="preserve"> </w:t>
      </w:r>
      <w:r w:rsidR="006E1BE4" w:rsidRPr="00AE228F">
        <w:t xml:space="preserve">life cycle </w:t>
      </w:r>
      <w:r w:rsidR="00E40511" w:rsidRPr="00AE228F">
        <w:t xml:space="preserve">data </w:t>
      </w:r>
      <w:r w:rsidR="005F59DC" w:rsidRPr="00AE228F">
        <w:t>tied to</w:t>
      </w:r>
      <w:r w:rsidR="006E1BE4" w:rsidRPr="00AE228F">
        <w:t xml:space="preserve"> </w:t>
      </w:r>
      <w:r w:rsidR="00D90CD0" w:rsidRPr="00AE228F">
        <w:t xml:space="preserve">software </w:t>
      </w:r>
      <w:r w:rsidR="00E40511" w:rsidRPr="00AE228F">
        <w:t>requirements.</w:t>
      </w:r>
    </w:p>
    <w:p w14:paraId="249E557D" w14:textId="4324017F" w:rsidR="00F216B2" w:rsidRPr="00AE228F" w:rsidRDefault="009777B0" w:rsidP="00614B61">
      <w:pPr>
        <w:pStyle w:val="Heading2"/>
        <w:rPr>
          <w:b w:val="0"/>
        </w:rPr>
      </w:pPr>
      <w:bookmarkStart w:id="6" w:name="_Toc87619209"/>
      <w:r w:rsidRPr="00AE228F">
        <w:rPr>
          <w:b w:val="0"/>
        </w:rPr>
        <w:pict w14:anchorId="6C5A1D79">
          <v:shape id="Picture 10" o:spid="_x0000_i1153" type="#_x0000_t75" style="width:22.55pt;height:11.9pt;visibility:visible;mso-wrap-style:square">
            <v:imagedata r:id="rId7" o:title=""/>
          </v:shape>
        </w:pict>
      </w:r>
      <w:r w:rsidR="00B600EE" w:rsidRPr="00AE228F">
        <w:rPr>
          <w:b w:val="0"/>
        </w:rPr>
        <w:t xml:space="preserve"> </w:t>
      </w:r>
      <w:r w:rsidR="002B2833" w:rsidRPr="00AE228F">
        <w:rPr>
          <w:b w:val="0"/>
        </w:rPr>
        <w:t>s</w:t>
      </w:r>
      <w:r w:rsidR="00F216B2" w:rsidRPr="00AE228F">
        <w:rPr>
          <w:b w:val="0"/>
        </w:rPr>
        <w:t>pecification</w:t>
      </w:r>
      <w:bookmarkEnd w:id="6"/>
    </w:p>
    <w:p w14:paraId="729900F5" w14:textId="564BABA0" w:rsidR="00E40511" w:rsidRPr="00AE228F" w:rsidRDefault="00250CF7" w:rsidP="008A04DD">
      <w:pPr>
        <w:ind w:left="216"/>
      </w:pPr>
      <w:r w:rsidRPr="00AE228F">
        <w:t>This folder contains</w:t>
      </w:r>
      <w:bookmarkStart w:id="7" w:name="_Hlk22826981"/>
      <w:r w:rsidR="00827751" w:rsidRPr="00AE228F">
        <w:t xml:space="preserve"> </w:t>
      </w:r>
      <w:r w:rsidR="00D90CD0" w:rsidRPr="00AE228F">
        <w:t xml:space="preserve">software </w:t>
      </w:r>
      <w:r w:rsidR="00E40511" w:rsidRPr="00AE228F">
        <w:t>requirements</w:t>
      </w:r>
      <w:r w:rsidR="006E1BE4" w:rsidRPr="00AE228F">
        <w:t xml:space="preserve"> </w:t>
      </w:r>
      <w:proofErr w:type="gramStart"/>
      <w:r w:rsidR="006E1BE4" w:rsidRPr="00AE228F">
        <w:t>(.slreqx</w:t>
      </w:r>
      <w:proofErr w:type="gramEnd"/>
      <w:r w:rsidR="006E1BE4" w:rsidRPr="00AE228F">
        <w:t>), as well as their traceability data (.slmx).</w:t>
      </w:r>
    </w:p>
    <w:p w14:paraId="1770128D" w14:textId="7FCD5617" w:rsidR="00F216B2" w:rsidRPr="00AE228F" w:rsidRDefault="009777B0" w:rsidP="00614B61">
      <w:pPr>
        <w:pStyle w:val="Heading3"/>
        <w:rPr>
          <w:b w:val="0"/>
        </w:rPr>
      </w:pPr>
      <w:bookmarkStart w:id="8" w:name="_Toc87619210"/>
      <w:bookmarkEnd w:id="7"/>
      <w:r w:rsidRPr="00AE228F">
        <w:rPr>
          <w:b w:val="0"/>
        </w:rPr>
        <w:pict w14:anchorId="3FA52D1D">
          <v:shape id="Picture 11" o:spid="_x0000_i1154" type="#_x0000_t75" style="width:22.55pt;height:11.9pt;visibility:visible;mso-wrap-style:square">
            <v:imagedata r:id="rId8" o:title=""/>
          </v:shape>
        </w:pict>
      </w:r>
      <w:r w:rsidR="00B600EE" w:rsidRPr="00AE228F">
        <w:rPr>
          <w:b w:val="0"/>
        </w:rPr>
        <w:t xml:space="preserve"> </w:t>
      </w:r>
      <w:r w:rsidR="002B2833" w:rsidRPr="00AE228F">
        <w:rPr>
          <w:b w:val="0"/>
        </w:rPr>
        <w:t>d</w:t>
      </w:r>
      <w:r w:rsidR="00F216B2" w:rsidRPr="00AE228F">
        <w:rPr>
          <w:b w:val="0"/>
        </w:rPr>
        <w:t>ocuments</w:t>
      </w:r>
      <w:bookmarkEnd w:id="8"/>
    </w:p>
    <w:p w14:paraId="2748AFAC" w14:textId="2E67E589" w:rsidR="00250CF7" w:rsidRPr="00AE228F" w:rsidRDefault="00250CF7" w:rsidP="008A04DD">
      <w:pPr>
        <w:ind w:left="432"/>
      </w:pPr>
      <w:r w:rsidRPr="00AE228F">
        <w:t>This folder contains</w:t>
      </w:r>
      <w:r w:rsidR="00827751" w:rsidRPr="00AE228F">
        <w:t xml:space="preserve"> </w:t>
      </w:r>
      <w:r w:rsidR="00F644CA" w:rsidRPr="00AE228F">
        <w:t>R</w:t>
      </w:r>
      <w:r w:rsidR="00E40511" w:rsidRPr="00AE228F">
        <w:t xml:space="preserve">equirements </w:t>
      </w:r>
      <w:r w:rsidR="00F644CA" w:rsidRPr="00AE228F">
        <w:t>R</w:t>
      </w:r>
      <w:r w:rsidR="00E40511" w:rsidRPr="00AE228F">
        <w:t>eport</w:t>
      </w:r>
      <w:r w:rsidR="00B30506" w:rsidRPr="00AE228F">
        <w:t>(s)</w:t>
      </w:r>
      <w:r w:rsidR="00E40511" w:rsidRPr="00AE228F">
        <w:t>.</w:t>
      </w:r>
    </w:p>
    <w:p w14:paraId="268EAA23" w14:textId="64D4890C" w:rsidR="00F216B2" w:rsidRPr="00AE228F" w:rsidRDefault="009777B0" w:rsidP="00614B61">
      <w:pPr>
        <w:pStyle w:val="Heading2"/>
        <w:rPr>
          <w:b w:val="0"/>
        </w:rPr>
      </w:pPr>
      <w:bookmarkStart w:id="9" w:name="_Toc87619211"/>
      <w:r w:rsidRPr="00AE228F">
        <w:rPr>
          <w:b w:val="0"/>
        </w:rPr>
        <w:pict w14:anchorId="2B31FAED">
          <v:shape id="Picture 12" o:spid="_x0000_i1155" type="#_x0000_t75" style="width:22.55pt;height:11.9pt;visibility:visible;mso-wrap-style:square">
            <v:imagedata r:id="rId8" o:title=""/>
          </v:shape>
        </w:pict>
      </w:r>
      <w:r w:rsidR="00B600EE" w:rsidRPr="00AE228F">
        <w:rPr>
          <w:b w:val="0"/>
        </w:rPr>
        <w:t xml:space="preserve"> </w:t>
      </w:r>
      <w:r w:rsidR="00F216B2" w:rsidRPr="00AE228F">
        <w:rPr>
          <w:b w:val="0"/>
        </w:rPr>
        <w:t>verification_results</w:t>
      </w:r>
      <w:bookmarkEnd w:id="9"/>
    </w:p>
    <w:p w14:paraId="405670C7" w14:textId="69AE572D" w:rsidR="00250CF7" w:rsidRPr="00AE228F" w:rsidRDefault="00250CF7" w:rsidP="008A04DD">
      <w:pPr>
        <w:ind w:left="216"/>
      </w:pPr>
      <w:r w:rsidRPr="00AE228F">
        <w:t>This folder contains</w:t>
      </w:r>
      <w:r w:rsidR="00827751" w:rsidRPr="00AE228F">
        <w:t xml:space="preserve"> </w:t>
      </w:r>
      <w:r w:rsidR="007E4D56" w:rsidRPr="00AE228F">
        <w:t>R</w:t>
      </w:r>
      <w:r w:rsidR="00E40511" w:rsidRPr="00AE228F">
        <w:t xml:space="preserve">equirements </w:t>
      </w:r>
      <w:r w:rsidR="007E4D56" w:rsidRPr="00AE228F">
        <w:t>R</w:t>
      </w:r>
      <w:r w:rsidR="00E40511" w:rsidRPr="00AE228F">
        <w:t xml:space="preserve">eview </w:t>
      </w:r>
      <w:r w:rsidR="007E4D56" w:rsidRPr="00AE228F">
        <w:t>C</w:t>
      </w:r>
      <w:r w:rsidR="00E40511" w:rsidRPr="00AE228F">
        <w:t>hecklist</w:t>
      </w:r>
      <w:r w:rsidR="00B30506" w:rsidRPr="00AE228F">
        <w:t>(s)</w:t>
      </w:r>
      <w:r w:rsidR="00E40511" w:rsidRPr="00AE228F">
        <w:t>.</w:t>
      </w:r>
    </w:p>
    <w:p w14:paraId="17E05682" w14:textId="16FEFAE2" w:rsidR="00D90CD0" w:rsidRPr="00AE228F" w:rsidRDefault="00D90CD0" w:rsidP="00D90CD0">
      <w:pPr>
        <w:pStyle w:val="Heading1"/>
        <w:rPr>
          <w:b w:val="0"/>
        </w:rPr>
      </w:pPr>
      <w:bookmarkStart w:id="10" w:name="_Toc87619212"/>
      <w:r w:rsidRPr="00AE228F">
        <w:rPr>
          <w:b w:val="0"/>
          <w:noProof/>
        </w:rPr>
        <w:drawing>
          <wp:inline distT="0" distB="0" distL="0" distR="0" wp14:anchorId="56F7E6E2" wp14:editId="34F92876">
            <wp:extent cx="286385" cy="151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8F">
        <w:rPr>
          <w:b w:val="0"/>
        </w:rPr>
        <w:t xml:space="preserve"> ISO_03_Architecture</w:t>
      </w:r>
      <w:bookmarkEnd w:id="10"/>
    </w:p>
    <w:p w14:paraId="1463740C" w14:textId="167F95DF" w:rsidR="00D90CD0" w:rsidRPr="00AE228F" w:rsidRDefault="00D90CD0" w:rsidP="00D90CD0">
      <w:r w:rsidRPr="00AE228F">
        <w:t>This folder contains life cycle data tied to software architecture design.</w:t>
      </w:r>
    </w:p>
    <w:p w14:paraId="4667BA63" w14:textId="7CA19AE3" w:rsidR="00D90CD0" w:rsidRPr="00AE228F" w:rsidRDefault="009777B0" w:rsidP="00D90CD0">
      <w:pPr>
        <w:pStyle w:val="Heading2"/>
        <w:rPr>
          <w:b w:val="0"/>
        </w:rPr>
      </w:pPr>
      <w:bookmarkStart w:id="11" w:name="_Toc87619213"/>
      <w:r w:rsidRPr="00AE228F">
        <w:rPr>
          <w:b w:val="0"/>
        </w:rPr>
        <w:pict w14:anchorId="6C83EE42">
          <v:shape id="Picture 6" o:spid="_x0000_i1156" type="#_x0000_t75" style="width:22.55pt;height:11.9pt;visibility:visible;mso-wrap-style:square">
            <v:imagedata r:id="rId8" o:title=""/>
          </v:shape>
        </w:pict>
      </w:r>
      <w:r w:rsidR="00D90CD0" w:rsidRPr="00AE228F">
        <w:rPr>
          <w:b w:val="0"/>
        </w:rPr>
        <w:t xml:space="preserve"> </w:t>
      </w:r>
      <w:r w:rsidR="003D5855" w:rsidRPr="00AE228F">
        <w:rPr>
          <w:b w:val="0"/>
        </w:rPr>
        <w:t>analysis</w:t>
      </w:r>
      <w:bookmarkEnd w:id="11"/>
    </w:p>
    <w:p w14:paraId="1466537D" w14:textId="6F5FEC21" w:rsidR="00D90CD0" w:rsidRPr="00AE228F" w:rsidRDefault="00D90CD0" w:rsidP="00D90CD0">
      <w:pPr>
        <w:ind w:left="216"/>
      </w:pPr>
      <w:r w:rsidRPr="00AE228F">
        <w:t xml:space="preserve">This folder contains </w:t>
      </w:r>
      <w:r w:rsidR="003D5855" w:rsidRPr="00AE228F">
        <w:t xml:space="preserve">all applicable </w:t>
      </w:r>
      <w:r w:rsidR="003D5855" w:rsidRPr="00AE228F">
        <w:rPr>
          <w:rFonts w:cstheme="minorHAnsi"/>
        </w:rPr>
        <w:t>safety analysis reports</w:t>
      </w:r>
      <w:r w:rsidRPr="00AE228F">
        <w:t>.</w:t>
      </w:r>
    </w:p>
    <w:p w14:paraId="4B9C0984" w14:textId="3FE43C98" w:rsidR="003D5855" w:rsidRPr="00AE228F" w:rsidRDefault="003D5855" w:rsidP="003D5855">
      <w:pPr>
        <w:pStyle w:val="Heading2"/>
        <w:rPr>
          <w:b w:val="0"/>
        </w:rPr>
      </w:pPr>
      <w:bookmarkStart w:id="12" w:name="_Toc87619214"/>
      <w:r w:rsidRPr="00AE228F">
        <w:rPr>
          <w:b w:val="0"/>
          <w:noProof/>
        </w:rPr>
        <w:drawing>
          <wp:inline distT="0" distB="0" distL="0" distR="0" wp14:anchorId="026DDBF5" wp14:editId="2E925C1B">
            <wp:extent cx="286385" cy="151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8F">
        <w:rPr>
          <w:b w:val="0"/>
        </w:rPr>
        <w:t xml:space="preserve"> specification</w:t>
      </w:r>
      <w:bookmarkEnd w:id="12"/>
    </w:p>
    <w:p w14:paraId="3C25D9AF" w14:textId="071CF3F4" w:rsidR="003D5855" w:rsidRPr="00AE228F" w:rsidRDefault="003D5855" w:rsidP="003D5855">
      <w:pPr>
        <w:ind w:left="216"/>
      </w:pPr>
      <w:r w:rsidRPr="00AE228F">
        <w:t xml:space="preserve">This folder contains </w:t>
      </w:r>
      <w:r w:rsidR="00675F2B" w:rsidRPr="00AE228F">
        <w:t xml:space="preserve">the </w:t>
      </w:r>
      <w:r w:rsidRPr="00AE228F">
        <w:t>software architecture design (.slx), as well as</w:t>
      </w:r>
      <w:r w:rsidR="00675F2B" w:rsidRPr="00AE228F">
        <w:t xml:space="preserve"> its </w:t>
      </w:r>
      <w:r w:rsidRPr="00AE228F">
        <w:t>traceability data (.slmx).</w:t>
      </w:r>
    </w:p>
    <w:p w14:paraId="0EB9647B" w14:textId="7CB1E6DC" w:rsidR="00D90CD0" w:rsidRPr="00AE228F" w:rsidRDefault="00D90CD0" w:rsidP="00D90CD0">
      <w:pPr>
        <w:pStyle w:val="Heading2"/>
        <w:rPr>
          <w:b w:val="0"/>
        </w:rPr>
      </w:pPr>
      <w:bookmarkStart w:id="13" w:name="_Toc87619215"/>
      <w:r w:rsidRPr="00AE228F">
        <w:rPr>
          <w:b w:val="0"/>
          <w:noProof/>
        </w:rPr>
        <w:drawing>
          <wp:inline distT="0" distB="0" distL="0" distR="0" wp14:anchorId="2758E1EF" wp14:editId="2EAEA30D">
            <wp:extent cx="286385" cy="151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8F">
        <w:rPr>
          <w:b w:val="0"/>
        </w:rPr>
        <w:t xml:space="preserve"> verification_results</w:t>
      </w:r>
      <w:bookmarkEnd w:id="13"/>
    </w:p>
    <w:p w14:paraId="795074F5" w14:textId="2BA878E4" w:rsidR="00D90CD0" w:rsidRPr="00AE228F" w:rsidRDefault="00D90CD0" w:rsidP="00D90CD0">
      <w:pPr>
        <w:ind w:left="216"/>
      </w:pPr>
      <w:r w:rsidRPr="00AE228F">
        <w:t xml:space="preserve">This folder contains </w:t>
      </w:r>
      <w:r w:rsidR="00675F2B" w:rsidRPr="00AE228F">
        <w:t xml:space="preserve">the Architecture </w:t>
      </w:r>
      <w:r w:rsidRPr="00AE228F">
        <w:t>Review Checklist.</w:t>
      </w:r>
    </w:p>
    <w:p w14:paraId="592F73FA" w14:textId="5FC056CD" w:rsidR="00546218" w:rsidRPr="00AE228F" w:rsidRDefault="009777B0" w:rsidP="00546218">
      <w:pPr>
        <w:pStyle w:val="Heading1"/>
        <w:rPr>
          <w:b w:val="0"/>
        </w:rPr>
      </w:pPr>
      <w:bookmarkStart w:id="14" w:name="_Toc87619216"/>
      <w:r w:rsidRPr="00AE228F">
        <w:rPr>
          <w:b w:val="0"/>
        </w:rPr>
        <w:pict w14:anchorId="29FCD353">
          <v:shape id="Picture 14" o:spid="_x0000_i1157" type="#_x0000_t75" style="width:22.55pt;height:11.9pt;visibility:visible;mso-wrap-style:square">
            <v:imagedata r:id="rId7" o:title=""/>
          </v:shape>
        </w:pict>
      </w:r>
      <w:bookmarkStart w:id="15" w:name="DO_03_Design"/>
      <w:r w:rsidR="003F4A6A" w:rsidRPr="00AE228F">
        <w:rPr>
          <w:b w:val="0"/>
        </w:rPr>
        <w:t xml:space="preserve"> </w:t>
      </w:r>
      <w:r w:rsidR="00C01CBC" w:rsidRPr="00AE228F">
        <w:rPr>
          <w:b w:val="0"/>
        </w:rPr>
        <w:t>ISO_</w:t>
      </w:r>
      <w:r w:rsidR="00546218" w:rsidRPr="00AE228F">
        <w:rPr>
          <w:b w:val="0"/>
        </w:rPr>
        <w:t>0</w:t>
      </w:r>
      <w:r w:rsidR="00D90CD0" w:rsidRPr="00AE228F">
        <w:rPr>
          <w:b w:val="0"/>
        </w:rPr>
        <w:t>4</w:t>
      </w:r>
      <w:r w:rsidR="00546218" w:rsidRPr="00AE228F">
        <w:rPr>
          <w:b w:val="0"/>
        </w:rPr>
        <w:t>_Design</w:t>
      </w:r>
      <w:bookmarkEnd w:id="14"/>
      <w:bookmarkEnd w:id="15"/>
    </w:p>
    <w:p w14:paraId="239689DB" w14:textId="40DD608A" w:rsidR="00747690" w:rsidRPr="00AE228F" w:rsidRDefault="00747690" w:rsidP="008A04DD">
      <w:r w:rsidRPr="00AE228F">
        <w:t xml:space="preserve">This folder contains </w:t>
      </w:r>
      <w:r w:rsidR="006E1BE4" w:rsidRPr="00AE228F">
        <w:t xml:space="preserve">life cycle data </w:t>
      </w:r>
      <w:r w:rsidR="005F59DC" w:rsidRPr="00AE228F">
        <w:t>tied to</w:t>
      </w:r>
      <w:r w:rsidR="00991544">
        <w:t xml:space="preserve"> </w:t>
      </w:r>
      <w:r w:rsidRPr="00AE228F">
        <w:t>design models.</w:t>
      </w:r>
    </w:p>
    <w:p w14:paraId="7724ADE0" w14:textId="20C5757A" w:rsidR="00546218" w:rsidRPr="00AE228F" w:rsidRDefault="009777B0" w:rsidP="00546218">
      <w:pPr>
        <w:pStyle w:val="Heading2"/>
        <w:rPr>
          <w:b w:val="0"/>
        </w:rPr>
      </w:pPr>
      <w:bookmarkStart w:id="16" w:name="_Toc87619217"/>
      <w:r w:rsidRPr="00AE228F">
        <w:rPr>
          <w:b w:val="0"/>
        </w:rPr>
        <w:pict w14:anchorId="67F6C1E5">
          <v:shape id="Picture 15" o:spid="_x0000_i1158" type="#_x0000_t75" style="width:22.55pt;height:11.9pt;visibility:visible;mso-wrap-style:square">
            <v:imagedata r:id="rId7" o:title=""/>
          </v:shape>
        </w:pict>
      </w:r>
      <w:r w:rsidR="003F4A6A" w:rsidRPr="00AE228F">
        <w:rPr>
          <w:b w:val="0"/>
        </w:rPr>
        <w:t xml:space="preserve"> </w:t>
      </w:r>
      <w:r w:rsidR="00546218" w:rsidRPr="00AE228F">
        <w:rPr>
          <w:b w:val="0"/>
        </w:rPr>
        <w:t>model_name</w:t>
      </w:r>
      <w:bookmarkEnd w:id="16"/>
    </w:p>
    <w:p w14:paraId="16BC0AA0" w14:textId="20CF3FD0" w:rsidR="00546218" w:rsidRPr="00AE228F" w:rsidRDefault="00546218" w:rsidP="008A04DD">
      <w:pPr>
        <w:ind w:left="216"/>
      </w:pPr>
      <w:r w:rsidRPr="00AE228F">
        <w:t>This folder contains</w:t>
      </w:r>
      <w:r w:rsidR="006E1BE4" w:rsidRPr="00AE228F">
        <w:t xml:space="preserve"> </w:t>
      </w:r>
      <w:r w:rsidR="00124E18" w:rsidRPr="00AE228F">
        <w:t xml:space="preserve">a </w:t>
      </w:r>
      <w:r w:rsidR="006E1BE4" w:rsidRPr="00AE228F">
        <w:t xml:space="preserve">design </w:t>
      </w:r>
      <w:r w:rsidR="00124E18" w:rsidRPr="00AE228F">
        <w:t xml:space="preserve">model </w:t>
      </w:r>
      <w:r w:rsidR="006E1BE4" w:rsidRPr="00AE228F">
        <w:t xml:space="preserve">and </w:t>
      </w:r>
      <w:r w:rsidR="00124E18" w:rsidRPr="00AE228F">
        <w:t xml:space="preserve">its </w:t>
      </w:r>
      <w:r w:rsidR="006E1BE4" w:rsidRPr="00AE228F">
        <w:t xml:space="preserve">verification </w:t>
      </w:r>
      <w:r w:rsidR="00124E18" w:rsidRPr="00AE228F">
        <w:t>artifacts</w:t>
      </w:r>
      <w:r w:rsidR="006E1BE4" w:rsidRPr="00AE228F">
        <w:t>.</w:t>
      </w:r>
    </w:p>
    <w:p w14:paraId="6F9F386F" w14:textId="6A3D728F" w:rsidR="00546218" w:rsidRPr="00AE228F" w:rsidRDefault="009777B0" w:rsidP="00546218">
      <w:pPr>
        <w:pStyle w:val="Heading3"/>
        <w:rPr>
          <w:b w:val="0"/>
        </w:rPr>
      </w:pPr>
      <w:bookmarkStart w:id="17" w:name="_Toc87619218"/>
      <w:r w:rsidRPr="00AE228F">
        <w:rPr>
          <w:b w:val="0"/>
        </w:rPr>
        <w:pict w14:anchorId="112C6191">
          <v:shape id="Picture 16" o:spid="_x0000_i1159" type="#_x0000_t75" style="width:22.55pt;height:11.9pt;visibility:visible;mso-wrap-style:square">
            <v:imagedata r:id="rId7" o:title=""/>
          </v:shape>
        </w:pict>
      </w:r>
      <w:r w:rsidR="003F4A6A" w:rsidRPr="00AE228F">
        <w:rPr>
          <w:b w:val="0"/>
        </w:rPr>
        <w:t xml:space="preserve"> </w:t>
      </w:r>
      <w:r w:rsidR="00231D23" w:rsidRPr="00AE228F">
        <w:rPr>
          <w:b w:val="0"/>
        </w:rPr>
        <w:t>s</w:t>
      </w:r>
      <w:r w:rsidR="00546218" w:rsidRPr="00AE228F">
        <w:rPr>
          <w:b w:val="0"/>
        </w:rPr>
        <w:t>pecification</w:t>
      </w:r>
      <w:bookmarkEnd w:id="17"/>
    </w:p>
    <w:p w14:paraId="7CC2B8A2" w14:textId="3EF76896" w:rsidR="00546218" w:rsidRPr="00AE228F" w:rsidRDefault="00546218" w:rsidP="008A04DD">
      <w:pPr>
        <w:ind w:left="432"/>
      </w:pPr>
      <w:r w:rsidRPr="00AE228F">
        <w:t>This folder contains</w:t>
      </w:r>
      <w:r w:rsidR="006E1BE4" w:rsidRPr="00AE228F">
        <w:t xml:space="preserve"> the design model</w:t>
      </w:r>
      <w:r w:rsidR="008C750F" w:rsidRPr="00AE228F">
        <w:t xml:space="preserve"> (.slx)</w:t>
      </w:r>
      <w:r w:rsidR="006E1BE4" w:rsidRPr="00AE228F">
        <w:t>, as well as its traceability data</w:t>
      </w:r>
      <w:r w:rsidR="008C750F" w:rsidRPr="00AE228F">
        <w:t xml:space="preserve"> (.slmx).</w:t>
      </w:r>
    </w:p>
    <w:p w14:paraId="12F5FBE6" w14:textId="304FAE51" w:rsidR="00546218" w:rsidRPr="00AE228F" w:rsidRDefault="009777B0" w:rsidP="00546218">
      <w:pPr>
        <w:pStyle w:val="Heading4"/>
        <w:rPr>
          <w:b w:val="0"/>
        </w:rPr>
      </w:pPr>
      <w:bookmarkStart w:id="18" w:name="_Toc87619219"/>
      <w:r w:rsidRPr="00AE228F">
        <w:rPr>
          <w:b w:val="0"/>
        </w:rPr>
        <w:pict w14:anchorId="09C15392">
          <v:shape id="Picture 25" o:spid="_x0000_i1160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D216AB" w:rsidRPr="00AE228F">
        <w:rPr>
          <w:b w:val="0"/>
        </w:rPr>
        <w:t>d</w:t>
      </w:r>
      <w:r w:rsidR="00546218" w:rsidRPr="00AE228F">
        <w:rPr>
          <w:b w:val="0"/>
        </w:rPr>
        <w:t>ata</w:t>
      </w:r>
      <w:bookmarkEnd w:id="18"/>
    </w:p>
    <w:p w14:paraId="160CA74A" w14:textId="7C2EFC34" w:rsidR="00546218" w:rsidRPr="00AE228F" w:rsidRDefault="00546218" w:rsidP="008A04DD">
      <w:pPr>
        <w:ind w:left="648"/>
      </w:pPr>
      <w:r w:rsidRPr="00AE228F">
        <w:t>This folder contains</w:t>
      </w:r>
      <w:r w:rsidR="006E1BE4" w:rsidRPr="00AE228F">
        <w:t xml:space="preserve"> data dictionaries</w:t>
      </w:r>
      <w:r w:rsidR="008C750F" w:rsidRPr="00AE228F">
        <w:t xml:space="preserve"> </w:t>
      </w:r>
      <w:proofErr w:type="gramStart"/>
      <w:r w:rsidR="008C750F" w:rsidRPr="00AE228F">
        <w:t>(.sldd</w:t>
      </w:r>
      <w:proofErr w:type="gramEnd"/>
      <w:r w:rsidR="00FE3C19" w:rsidRPr="00AE228F">
        <w:t>/</w:t>
      </w:r>
      <w:r w:rsidR="008C750F" w:rsidRPr="00AE228F">
        <w:t xml:space="preserve">.m) </w:t>
      </w:r>
      <w:r w:rsidR="006E1BE4" w:rsidRPr="00AE228F">
        <w:t>used only by the design model.</w:t>
      </w:r>
    </w:p>
    <w:p w14:paraId="5626B5EA" w14:textId="3C400F11" w:rsidR="00546218" w:rsidRPr="00AE228F" w:rsidRDefault="009777B0" w:rsidP="00546218">
      <w:pPr>
        <w:pStyle w:val="Heading4"/>
        <w:rPr>
          <w:b w:val="0"/>
        </w:rPr>
      </w:pPr>
      <w:bookmarkStart w:id="19" w:name="_Toc87619220"/>
      <w:r w:rsidRPr="00AE228F">
        <w:rPr>
          <w:b w:val="0"/>
        </w:rPr>
        <w:pict w14:anchorId="4376C889">
          <v:shape id="Picture 26" o:spid="_x0000_i1161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D216AB" w:rsidRPr="00AE228F">
        <w:rPr>
          <w:b w:val="0"/>
        </w:rPr>
        <w:t>d</w:t>
      </w:r>
      <w:r w:rsidR="00546218" w:rsidRPr="00AE228F">
        <w:rPr>
          <w:b w:val="0"/>
        </w:rPr>
        <w:t>ocuments</w:t>
      </w:r>
      <w:bookmarkEnd w:id="19"/>
    </w:p>
    <w:p w14:paraId="18554774" w14:textId="28A22B7E" w:rsidR="00546218" w:rsidRPr="00AE228F" w:rsidRDefault="00546218" w:rsidP="008A04DD">
      <w:pPr>
        <w:ind w:left="648"/>
      </w:pPr>
      <w:r w:rsidRPr="00AE228F">
        <w:t>This folder contains</w:t>
      </w:r>
      <w:r w:rsidR="006E1BE4" w:rsidRPr="00AE228F">
        <w:t xml:space="preserve"> the </w:t>
      </w:r>
      <w:r w:rsidR="00F644CA" w:rsidRPr="00AE228F">
        <w:t>S</w:t>
      </w:r>
      <w:r w:rsidR="006E1BE4" w:rsidRPr="00AE228F">
        <w:t xml:space="preserve">ystem </w:t>
      </w:r>
      <w:r w:rsidR="00F644CA" w:rsidRPr="00AE228F">
        <w:t>D</w:t>
      </w:r>
      <w:r w:rsidR="006E1BE4" w:rsidRPr="00AE228F">
        <w:t xml:space="preserve">esign </w:t>
      </w:r>
      <w:r w:rsidR="00F644CA" w:rsidRPr="00AE228F">
        <w:t>D</w:t>
      </w:r>
      <w:r w:rsidR="006E1BE4" w:rsidRPr="00AE228F">
        <w:t xml:space="preserve">escription </w:t>
      </w:r>
      <w:r w:rsidR="006F3F7F" w:rsidRPr="00AE228F">
        <w:t xml:space="preserve">Report </w:t>
      </w:r>
      <w:r w:rsidR="006E1BE4" w:rsidRPr="00AE228F">
        <w:t>of the design model.</w:t>
      </w:r>
    </w:p>
    <w:p w14:paraId="5B4D91A2" w14:textId="38249A12" w:rsidR="00546218" w:rsidRPr="00AE228F" w:rsidRDefault="009777B0" w:rsidP="00546218">
      <w:pPr>
        <w:pStyle w:val="Heading3"/>
        <w:rPr>
          <w:b w:val="0"/>
        </w:rPr>
      </w:pPr>
      <w:bookmarkStart w:id="20" w:name="_Toc87619221"/>
      <w:r w:rsidRPr="00AE228F">
        <w:rPr>
          <w:b w:val="0"/>
        </w:rPr>
        <w:pict w14:anchorId="1FD682F7">
          <v:shape id="Picture 17" o:spid="_x0000_i1162" type="#_x0000_t75" style="width:22.55pt;height:11.9pt;visibility:visible;mso-wrap-style:square">
            <v:imagedata r:id="rId7" o:title=""/>
          </v:shape>
        </w:pict>
      </w:r>
      <w:r w:rsidR="003F4A6A" w:rsidRPr="00AE228F">
        <w:rPr>
          <w:b w:val="0"/>
        </w:rPr>
        <w:t xml:space="preserve"> </w:t>
      </w:r>
      <w:r w:rsidR="00546218" w:rsidRPr="00AE228F">
        <w:rPr>
          <w:b w:val="0"/>
        </w:rPr>
        <w:t>test_cases</w:t>
      </w:r>
      <w:bookmarkEnd w:id="20"/>
    </w:p>
    <w:p w14:paraId="354D5A92" w14:textId="49FC4625" w:rsidR="00546218" w:rsidRPr="00AE228F" w:rsidRDefault="00546218" w:rsidP="008A04DD">
      <w:pPr>
        <w:ind w:left="432"/>
      </w:pPr>
      <w:r w:rsidRPr="00AE228F">
        <w:t>This folder contains</w:t>
      </w:r>
      <w:r w:rsidR="009F6526" w:rsidRPr="00AE228F">
        <w:t xml:space="preserve"> test cases</w:t>
      </w:r>
      <w:r w:rsidR="00A36AD1" w:rsidRPr="00AE228F">
        <w:t xml:space="preserve"> </w:t>
      </w:r>
      <w:r w:rsidR="005B6A4F" w:rsidRPr="00AE228F">
        <w:t xml:space="preserve">and procedures </w:t>
      </w:r>
      <w:r w:rsidR="00A36AD1" w:rsidRPr="00AE228F">
        <w:t>for the design model.</w:t>
      </w:r>
    </w:p>
    <w:p w14:paraId="5096381A" w14:textId="3408AD72" w:rsidR="00546218" w:rsidRPr="00AE228F" w:rsidRDefault="009777B0" w:rsidP="00546218">
      <w:pPr>
        <w:pStyle w:val="Heading4"/>
        <w:rPr>
          <w:b w:val="0"/>
        </w:rPr>
      </w:pPr>
      <w:bookmarkStart w:id="21" w:name="_Toc87619222"/>
      <w:r w:rsidRPr="00AE228F">
        <w:rPr>
          <w:b w:val="0"/>
        </w:rPr>
        <w:lastRenderedPageBreak/>
        <w:pict w14:anchorId="1787C95C">
          <v:shape id="Picture 27" o:spid="_x0000_i1163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AE228F">
        <w:rPr>
          <w:b w:val="0"/>
        </w:rPr>
        <w:t>RBT</w:t>
      </w:r>
      <w:bookmarkEnd w:id="21"/>
    </w:p>
    <w:p w14:paraId="0B0CD79E" w14:textId="4AA0E4CB" w:rsidR="00546218" w:rsidRPr="00AE228F" w:rsidRDefault="00546218" w:rsidP="008A04DD">
      <w:pPr>
        <w:ind w:left="648"/>
      </w:pPr>
      <w:r w:rsidRPr="00AE228F">
        <w:t>This folder contains</w:t>
      </w:r>
      <w:r w:rsidR="00A36AD1" w:rsidRPr="00AE228F">
        <w:t xml:space="preserve"> </w:t>
      </w:r>
      <w:r w:rsidR="007D08AC">
        <w:t>requirement-based</w:t>
      </w:r>
      <w:r w:rsidR="00A36AD1" w:rsidRPr="00AE228F">
        <w:t xml:space="preserve"> test harnesses (.slx) and </w:t>
      </w:r>
      <w:r w:rsidR="007D08AC">
        <w:t>requirement-based</w:t>
      </w:r>
      <w:r w:rsidR="00A36AD1" w:rsidRPr="00AE228F">
        <w:t xml:space="preserve"> test files </w:t>
      </w:r>
      <w:proofErr w:type="gramStart"/>
      <w:r w:rsidR="00A36AD1" w:rsidRPr="00AE228F">
        <w:t>(.</w:t>
      </w:r>
      <w:proofErr w:type="spellStart"/>
      <w:r w:rsidR="00A36AD1" w:rsidRPr="00AE228F">
        <w:t>mldatx</w:t>
      </w:r>
      <w:proofErr w:type="spellEnd"/>
      <w:proofErr w:type="gramEnd"/>
      <w:r w:rsidR="00A36AD1" w:rsidRPr="00AE228F">
        <w:t>) developed for the design model, as well as their traceability data (.slmx).</w:t>
      </w:r>
    </w:p>
    <w:p w14:paraId="24F89DBC" w14:textId="649F89F4" w:rsidR="00546218" w:rsidRPr="00AE228F" w:rsidRDefault="009777B0" w:rsidP="00546218">
      <w:pPr>
        <w:pStyle w:val="Heading4"/>
        <w:rPr>
          <w:b w:val="0"/>
        </w:rPr>
      </w:pPr>
      <w:bookmarkStart w:id="22" w:name="_Toc87619223"/>
      <w:r w:rsidRPr="00AE228F">
        <w:rPr>
          <w:b w:val="0"/>
        </w:rPr>
        <w:pict w14:anchorId="5054AE03">
          <v:shape id="Picture 28" o:spid="_x0000_i1164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AE228F">
        <w:rPr>
          <w:b w:val="0"/>
        </w:rPr>
        <w:t>SBT</w:t>
      </w:r>
      <w:bookmarkEnd w:id="22"/>
    </w:p>
    <w:p w14:paraId="7B0D576C" w14:textId="54FE4CC8" w:rsidR="00A36AD1" w:rsidRPr="00AE228F" w:rsidRDefault="00A36AD1" w:rsidP="008A04DD">
      <w:pPr>
        <w:ind w:left="648"/>
      </w:pPr>
      <w:r w:rsidRPr="00AE228F">
        <w:t xml:space="preserve">This folder contains </w:t>
      </w:r>
      <w:r w:rsidR="007D08AC">
        <w:t>structure-based</w:t>
      </w:r>
      <w:r w:rsidRPr="00AE228F">
        <w:t xml:space="preserve"> test harnesses (.slx) and </w:t>
      </w:r>
      <w:r w:rsidR="007D08AC">
        <w:t>structure-based</w:t>
      </w:r>
      <w:r w:rsidRPr="00AE228F">
        <w:t xml:space="preserve"> test files </w:t>
      </w:r>
      <w:proofErr w:type="gramStart"/>
      <w:r w:rsidRPr="00AE228F">
        <w:t>(.</w:t>
      </w:r>
      <w:proofErr w:type="spellStart"/>
      <w:r w:rsidRPr="00AE228F">
        <w:t>mldatx</w:t>
      </w:r>
      <w:proofErr w:type="spellEnd"/>
      <w:proofErr w:type="gramEnd"/>
      <w:r w:rsidRPr="00AE228F">
        <w:t>) developed for the design model.</w:t>
      </w:r>
    </w:p>
    <w:p w14:paraId="2B9427FA" w14:textId="20BDFB9D" w:rsidR="00546218" w:rsidRPr="00AE228F" w:rsidRDefault="009777B0" w:rsidP="00546218">
      <w:pPr>
        <w:pStyle w:val="Heading3"/>
        <w:rPr>
          <w:b w:val="0"/>
        </w:rPr>
      </w:pPr>
      <w:bookmarkStart w:id="23" w:name="_Toc87619224"/>
      <w:r w:rsidRPr="00AE228F">
        <w:rPr>
          <w:b w:val="0"/>
        </w:rPr>
        <w:pict w14:anchorId="288C5189">
          <v:shape id="Picture 18" o:spid="_x0000_i1165" type="#_x0000_t75" style="width:22.55pt;height:11.9pt;visibility:visible;mso-wrap-style:square">
            <v:imagedata r:id="rId7" o:title=""/>
          </v:shape>
        </w:pict>
      </w:r>
      <w:r w:rsidR="003F4A6A" w:rsidRPr="00AE228F">
        <w:rPr>
          <w:b w:val="0"/>
        </w:rPr>
        <w:t xml:space="preserve"> </w:t>
      </w:r>
      <w:r w:rsidR="00546218" w:rsidRPr="00AE228F">
        <w:rPr>
          <w:b w:val="0"/>
        </w:rPr>
        <w:t>verification_results</w:t>
      </w:r>
      <w:bookmarkEnd w:id="23"/>
    </w:p>
    <w:p w14:paraId="196DCC35" w14:textId="0224E0D0" w:rsidR="00546218" w:rsidRPr="00AE228F" w:rsidRDefault="00546218" w:rsidP="008A04DD">
      <w:pPr>
        <w:ind w:left="432"/>
      </w:pPr>
      <w:r w:rsidRPr="00AE228F">
        <w:t>This folder contains</w:t>
      </w:r>
      <w:r w:rsidR="009347B9" w:rsidRPr="00AE228F">
        <w:t xml:space="preserve"> </w:t>
      </w:r>
      <w:r w:rsidR="005B6A4F" w:rsidRPr="00AE228F">
        <w:t xml:space="preserve">verification results </w:t>
      </w:r>
      <w:r w:rsidR="009347B9" w:rsidRPr="00AE228F">
        <w:t>for</w:t>
      </w:r>
      <w:r w:rsidR="005B6A4F" w:rsidRPr="00AE228F">
        <w:t xml:space="preserve"> the design model.</w:t>
      </w:r>
    </w:p>
    <w:p w14:paraId="2B69E248" w14:textId="5DEBE307" w:rsidR="00546218" w:rsidRPr="00AE228F" w:rsidRDefault="009777B0" w:rsidP="00546218">
      <w:pPr>
        <w:pStyle w:val="Heading4"/>
        <w:rPr>
          <w:b w:val="0"/>
        </w:rPr>
      </w:pPr>
      <w:bookmarkStart w:id="24" w:name="_Toc87619225"/>
      <w:r w:rsidRPr="00AE228F">
        <w:rPr>
          <w:b w:val="0"/>
        </w:rPr>
        <w:pict w14:anchorId="52E042E2">
          <v:shape id="Picture 29" o:spid="_x0000_i1166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proofErr w:type="spellStart"/>
      <w:r w:rsidR="00546218" w:rsidRPr="00AE228F">
        <w:rPr>
          <w:b w:val="0"/>
        </w:rPr>
        <w:t>design_error_detections</w:t>
      </w:r>
      <w:bookmarkEnd w:id="24"/>
      <w:proofErr w:type="spellEnd"/>
    </w:p>
    <w:p w14:paraId="78DC877E" w14:textId="5E378F91" w:rsidR="00546218" w:rsidRPr="00AE228F" w:rsidRDefault="00546218" w:rsidP="00046140">
      <w:pPr>
        <w:ind w:left="648"/>
      </w:pPr>
      <w:r w:rsidRPr="00AE228F">
        <w:t>This folder contains</w:t>
      </w:r>
      <w:r w:rsidR="00F00029" w:rsidRPr="00AE228F">
        <w:t xml:space="preserve"> </w:t>
      </w:r>
      <w:r w:rsidR="00522EFC" w:rsidRPr="00AE228F">
        <w:t xml:space="preserve">the Design Error Detection Report </w:t>
      </w:r>
      <w:r w:rsidR="00F00029" w:rsidRPr="00AE228F">
        <w:t>for the design model.</w:t>
      </w:r>
    </w:p>
    <w:p w14:paraId="77A0EE8D" w14:textId="6B561CA4" w:rsidR="00546218" w:rsidRPr="00AE228F" w:rsidRDefault="009777B0" w:rsidP="00546218">
      <w:pPr>
        <w:pStyle w:val="Heading4"/>
        <w:rPr>
          <w:b w:val="0"/>
        </w:rPr>
      </w:pPr>
      <w:bookmarkStart w:id="25" w:name="_Toc87619226"/>
      <w:r w:rsidRPr="00AE228F">
        <w:rPr>
          <w:b w:val="0"/>
        </w:rPr>
        <w:pict w14:anchorId="4FA1FA13">
          <v:shape id="Picture 30" o:spid="_x0000_i1167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proofErr w:type="spellStart"/>
      <w:r w:rsidR="00546218" w:rsidRPr="00AE228F">
        <w:rPr>
          <w:b w:val="0"/>
        </w:rPr>
        <w:t>design_standard_checks</w:t>
      </w:r>
      <w:bookmarkEnd w:id="25"/>
      <w:proofErr w:type="spellEnd"/>
    </w:p>
    <w:p w14:paraId="713E36DA" w14:textId="19CFA451" w:rsidR="00546218" w:rsidRPr="00AE228F" w:rsidRDefault="00546218" w:rsidP="00046140">
      <w:pPr>
        <w:ind w:left="648"/>
      </w:pPr>
      <w:r w:rsidRPr="00AE228F">
        <w:t>This folder contains</w:t>
      </w:r>
      <w:r w:rsidR="00F644CA" w:rsidRPr="00AE228F">
        <w:t xml:space="preserve"> the Model Advisor Report for the design model.</w:t>
      </w:r>
    </w:p>
    <w:p w14:paraId="07163072" w14:textId="4AF64A18" w:rsidR="00546218" w:rsidRPr="00AE228F" w:rsidRDefault="009777B0" w:rsidP="00546218">
      <w:pPr>
        <w:pStyle w:val="Heading4"/>
        <w:rPr>
          <w:b w:val="0"/>
        </w:rPr>
      </w:pPr>
      <w:bookmarkStart w:id="26" w:name="_Toc87619227"/>
      <w:r w:rsidRPr="00AE228F">
        <w:rPr>
          <w:b w:val="0"/>
        </w:rPr>
        <w:pict w14:anchorId="3A1BB1EA">
          <v:shape id="Picture 19" o:spid="_x0000_i1168" type="#_x0000_t75" style="width:22.55pt;height:11.9pt;visibility:visible;mso-wrap-style:square">
            <v:imagedata r:id="rId7" o:title=""/>
          </v:shape>
        </w:pict>
      </w:r>
      <w:r w:rsidR="003F4A6A" w:rsidRPr="00AE228F">
        <w:rPr>
          <w:b w:val="0"/>
        </w:rPr>
        <w:t xml:space="preserve"> </w:t>
      </w:r>
      <w:proofErr w:type="spellStart"/>
      <w:r w:rsidR="00546218" w:rsidRPr="00AE228F">
        <w:rPr>
          <w:b w:val="0"/>
        </w:rPr>
        <w:t>model_coverages</w:t>
      </w:r>
      <w:bookmarkEnd w:id="26"/>
      <w:proofErr w:type="spellEnd"/>
    </w:p>
    <w:p w14:paraId="1D8D6466" w14:textId="3CD07E8C" w:rsidR="00546218" w:rsidRPr="00AE228F" w:rsidRDefault="00546218" w:rsidP="00046140">
      <w:pPr>
        <w:ind w:left="648"/>
      </w:pPr>
      <w:r w:rsidRPr="00AE228F">
        <w:t>This folder contains</w:t>
      </w:r>
      <w:r w:rsidR="000431AF" w:rsidRPr="00AE228F">
        <w:t xml:space="preserve"> </w:t>
      </w:r>
      <w:r w:rsidR="00E40B09" w:rsidRPr="00AE228F">
        <w:t xml:space="preserve">Model Coverage Reports </w:t>
      </w:r>
      <w:r w:rsidR="000431AF" w:rsidRPr="00AE228F">
        <w:t>for the design model</w:t>
      </w:r>
      <w:r w:rsidR="002476A6" w:rsidRPr="00AE228F">
        <w:t>, including the cumulative Model Coverage Report</w:t>
      </w:r>
      <w:r w:rsidR="000431AF" w:rsidRPr="00AE228F">
        <w:t>.</w:t>
      </w:r>
    </w:p>
    <w:p w14:paraId="69BDA766" w14:textId="3863E491" w:rsidR="00546218" w:rsidRPr="00AE228F" w:rsidRDefault="009777B0" w:rsidP="00546218">
      <w:pPr>
        <w:pStyle w:val="Heading5"/>
        <w:rPr>
          <w:b w:val="0"/>
        </w:rPr>
      </w:pPr>
      <w:bookmarkStart w:id="27" w:name="_Toc87619228"/>
      <w:r w:rsidRPr="00AE228F">
        <w:rPr>
          <w:b w:val="0"/>
        </w:rPr>
        <w:pict w14:anchorId="3BE57DD6">
          <v:shape id="Picture 31" o:spid="_x0000_i1169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AE228F">
        <w:rPr>
          <w:b w:val="0"/>
        </w:rPr>
        <w:t>RBT</w:t>
      </w:r>
      <w:bookmarkEnd w:id="27"/>
    </w:p>
    <w:p w14:paraId="558C160F" w14:textId="2738C600" w:rsidR="00546218" w:rsidRPr="00AE228F" w:rsidRDefault="00546218" w:rsidP="00046140">
      <w:pPr>
        <w:ind w:left="864"/>
      </w:pPr>
      <w:r w:rsidRPr="00AE228F">
        <w:t>This folder contains</w:t>
      </w:r>
      <w:r w:rsidR="000431AF" w:rsidRPr="00AE228F">
        <w:t xml:space="preserve"> the Model Coverage Report </w:t>
      </w:r>
      <w:r w:rsidR="00BC6326" w:rsidRPr="00AE228F">
        <w:t xml:space="preserve">produced by </w:t>
      </w:r>
      <w:r w:rsidR="007D08AC">
        <w:t>requirement-based</w:t>
      </w:r>
      <w:r w:rsidR="00BC6326" w:rsidRPr="00AE228F">
        <w:t xml:space="preserve"> tests of </w:t>
      </w:r>
      <w:r w:rsidR="000431AF" w:rsidRPr="00AE228F">
        <w:t>the design model</w:t>
      </w:r>
      <w:r w:rsidR="00BC6326" w:rsidRPr="00AE228F">
        <w:t>.</w:t>
      </w:r>
    </w:p>
    <w:p w14:paraId="66F0A80B" w14:textId="573299EF" w:rsidR="00546218" w:rsidRPr="00AE228F" w:rsidRDefault="009777B0" w:rsidP="00546218">
      <w:pPr>
        <w:pStyle w:val="Heading5"/>
        <w:rPr>
          <w:b w:val="0"/>
        </w:rPr>
      </w:pPr>
      <w:bookmarkStart w:id="28" w:name="_Toc87619229"/>
      <w:r w:rsidRPr="00AE228F">
        <w:rPr>
          <w:b w:val="0"/>
        </w:rPr>
        <w:pict w14:anchorId="50B074F9">
          <v:shape id="Picture 128" o:spid="_x0000_i1170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AE228F">
        <w:rPr>
          <w:b w:val="0"/>
        </w:rPr>
        <w:t>SBT</w:t>
      </w:r>
      <w:bookmarkEnd w:id="28"/>
    </w:p>
    <w:p w14:paraId="2F6DA30C" w14:textId="05F2A988" w:rsidR="00546218" w:rsidRPr="00AE228F" w:rsidRDefault="00546218" w:rsidP="00046140">
      <w:pPr>
        <w:ind w:left="864"/>
      </w:pPr>
      <w:r w:rsidRPr="00AE228F">
        <w:t>This folder contains</w:t>
      </w:r>
      <w:r w:rsidR="000431AF" w:rsidRPr="00AE228F">
        <w:t xml:space="preserve"> the</w:t>
      </w:r>
      <w:r w:rsidR="00BC6326" w:rsidRPr="00AE228F">
        <w:t xml:space="preserve"> </w:t>
      </w:r>
      <w:r w:rsidR="000431AF" w:rsidRPr="00AE228F">
        <w:t xml:space="preserve">Model Coverage Report </w:t>
      </w:r>
      <w:r w:rsidR="00BC6326" w:rsidRPr="00AE228F">
        <w:t xml:space="preserve">produced by </w:t>
      </w:r>
      <w:r w:rsidR="007D08AC">
        <w:t>structure-based</w:t>
      </w:r>
      <w:r w:rsidR="00BC6326" w:rsidRPr="00AE228F">
        <w:t xml:space="preserve"> tests of the design model.</w:t>
      </w:r>
    </w:p>
    <w:p w14:paraId="7233ADA4" w14:textId="08E036E2" w:rsidR="00546218" w:rsidRPr="00AE228F" w:rsidRDefault="009777B0" w:rsidP="00546218">
      <w:pPr>
        <w:pStyle w:val="Heading4"/>
        <w:rPr>
          <w:b w:val="0"/>
        </w:rPr>
      </w:pPr>
      <w:bookmarkStart w:id="29" w:name="_Toc87619230"/>
      <w:r w:rsidRPr="00AE228F">
        <w:rPr>
          <w:b w:val="0"/>
        </w:rPr>
        <w:pict w14:anchorId="7D976019">
          <v:shape id="Picture 130" o:spid="_x0000_i1171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proofErr w:type="spellStart"/>
      <w:r w:rsidR="00546218" w:rsidRPr="00AE228F">
        <w:rPr>
          <w:b w:val="0"/>
        </w:rPr>
        <w:t>model_metrics</w:t>
      </w:r>
      <w:bookmarkEnd w:id="29"/>
      <w:proofErr w:type="spellEnd"/>
    </w:p>
    <w:p w14:paraId="1D43AB07" w14:textId="2DC57973" w:rsidR="00546218" w:rsidRPr="00AE228F" w:rsidRDefault="00546218" w:rsidP="00046140">
      <w:pPr>
        <w:ind w:left="648"/>
      </w:pPr>
      <w:r w:rsidRPr="00AE228F">
        <w:t>This folder contains</w:t>
      </w:r>
      <w:r w:rsidR="00D06F87" w:rsidRPr="00AE228F">
        <w:t xml:space="preserve"> the Model Metrics </w:t>
      </w:r>
      <w:r w:rsidR="00452747" w:rsidRPr="00AE228F">
        <w:t xml:space="preserve">Report </w:t>
      </w:r>
      <w:r w:rsidR="00D06F87" w:rsidRPr="00AE228F">
        <w:t>for the design model.</w:t>
      </w:r>
    </w:p>
    <w:p w14:paraId="51002D5B" w14:textId="0BFBB6DC" w:rsidR="00546218" w:rsidRPr="00AE228F" w:rsidRDefault="009777B0" w:rsidP="00546218">
      <w:pPr>
        <w:pStyle w:val="Heading4"/>
        <w:rPr>
          <w:b w:val="0"/>
        </w:rPr>
      </w:pPr>
      <w:bookmarkStart w:id="30" w:name="_Toc87619231"/>
      <w:r w:rsidRPr="00AE228F">
        <w:rPr>
          <w:b w:val="0"/>
        </w:rPr>
        <w:pict w14:anchorId="2223F51F">
          <v:shape id="Picture 131" o:spid="_x0000_i1172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proofErr w:type="spellStart"/>
      <w:r w:rsidR="00546218" w:rsidRPr="00AE228F">
        <w:rPr>
          <w:b w:val="0"/>
        </w:rPr>
        <w:t>model_reviews</w:t>
      </w:r>
      <w:bookmarkEnd w:id="30"/>
      <w:proofErr w:type="spellEnd"/>
    </w:p>
    <w:p w14:paraId="17BB1251" w14:textId="049A7061" w:rsidR="00546218" w:rsidRPr="00AE228F" w:rsidRDefault="00546218" w:rsidP="00046140">
      <w:pPr>
        <w:ind w:left="648"/>
      </w:pPr>
      <w:r w:rsidRPr="00AE228F">
        <w:t>This folder contains</w:t>
      </w:r>
      <w:r w:rsidR="00F00029" w:rsidRPr="00AE228F">
        <w:t xml:space="preserve"> </w:t>
      </w:r>
      <w:r w:rsidR="00F644CA" w:rsidRPr="00AE228F">
        <w:t xml:space="preserve">the </w:t>
      </w:r>
      <w:r w:rsidR="00BC0BEC" w:rsidRPr="00AE228F">
        <w:t>M</w:t>
      </w:r>
      <w:r w:rsidR="00F00029" w:rsidRPr="00AE228F">
        <w:t xml:space="preserve">odel </w:t>
      </w:r>
      <w:r w:rsidR="00BC0BEC" w:rsidRPr="00AE228F">
        <w:t>R</w:t>
      </w:r>
      <w:r w:rsidR="00F00029" w:rsidRPr="00AE228F">
        <w:t xml:space="preserve">eview </w:t>
      </w:r>
      <w:r w:rsidR="00BC0BEC" w:rsidRPr="00AE228F">
        <w:t>C</w:t>
      </w:r>
      <w:r w:rsidR="00F00029" w:rsidRPr="00AE228F">
        <w:t>hecklist for the design model.</w:t>
      </w:r>
    </w:p>
    <w:p w14:paraId="286E75CB" w14:textId="32B4E8EE" w:rsidR="00546218" w:rsidRPr="00AE228F" w:rsidRDefault="009777B0" w:rsidP="00546218">
      <w:pPr>
        <w:pStyle w:val="Heading4"/>
        <w:rPr>
          <w:b w:val="0"/>
        </w:rPr>
      </w:pPr>
      <w:bookmarkStart w:id="31" w:name="_Toc87619232"/>
      <w:r w:rsidRPr="00AE228F">
        <w:rPr>
          <w:b w:val="0"/>
        </w:rPr>
        <w:pict w14:anchorId="005BEE4A">
          <v:shape id="Picture 20" o:spid="_x0000_i1173" type="#_x0000_t75" style="width:22.55pt;height:11.9pt;visibility:visible;mso-wrap-style:square">
            <v:imagedata r:id="rId7" o:title=""/>
          </v:shape>
        </w:pict>
      </w:r>
      <w:r w:rsidR="003F4A6A" w:rsidRPr="00AE228F">
        <w:rPr>
          <w:b w:val="0"/>
        </w:rPr>
        <w:t xml:space="preserve"> </w:t>
      </w:r>
      <w:proofErr w:type="spellStart"/>
      <w:r w:rsidR="00546218" w:rsidRPr="00AE228F">
        <w:rPr>
          <w:b w:val="0"/>
        </w:rPr>
        <w:t>simulation_results</w:t>
      </w:r>
      <w:bookmarkEnd w:id="31"/>
      <w:proofErr w:type="spellEnd"/>
    </w:p>
    <w:p w14:paraId="7F2A11A4" w14:textId="39F61333" w:rsidR="00546218" w:rsidRPr="00AE228F" w:rsidRDefault="00546218" w:rsidP="00046140">
      <w:pPr>
        <w:ind w:left="648"/>
      </w:pPr>
      <w:r w:rsidRPr="00AE228F">
        <w:t>This folder contains</w:t>
      </w:r>
      <w:r w:rsidR="0064549E" w:rsidRPr="00AE228F">
        <w:t xml:space="preserve"> simulation results </w:t>
      </w:r>
      <w:r w:rsidR="00714F26" w:rsidRPr="00AE228F">
        <w:t xml:space="preserve">and Simulation Results Reports </w:t>
      </w:r>
      <w:r w:rsidR="0064549E" w:rsidRPr="00AE228F">
        <w:t>for the design model.</w:t>
      </w:r>
    </w:p>
    <w:p w14:paraId="6B70AE8A" w14:textId="3936CF77" w:rsidR="00546218" w:rsidRPr="00AE228F" w:rsidRDefault="009777B0" w:rsidP="00546218">
      <w:pPr>
        <w:pStyle w:val="Heading5"/>
        <w:rPr>
          <w:b w:val="0"/>
        </w:rPr>
      </w:pPr>
      <w:bookmarkStart w:id="32" w:name="_Toc87619233"/>
      <w:r w:rsidRPr="00AE228F">
        <w:rPr>
          <w:b w:val="0"/>
        </w:rPr>
        <w:pict w14:anchorId="490CE40E">
          <v:shape id="Picture 132" o:spid="_x0000_i1174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AE228F">
        <w:rPr>
          <w:b w:val="0"/>
        </w:rPr>
        <w:t>RBT</w:t>
      </w:r>
      <w:bookmarkEnd w:id="32"/>
    </w:p>
    <w:p w14:paraId="11C52D14" w14:textId="4664F990" w:rsidR="00546218" w:rsidRPr="00AE228F" w:rsidRDefault="00546218" w:rsidP="00046140">
      <w:pPr>
        <w:ind w:left="864"/>
      </w:pPr>
      <w:r w:rsidRPr="00AE228F">
        <w:t>This folder contains</w:t>
      </w:r>
      <w:r w:rsidR="0064549E" w:rsidRPr="00AE228F">
        <w:t xml:space="preserve"> </w:t>
      </w:r>
      <w:r w:rsidR="00714F26" w:rsidRPr="00AE228F">
        <w:t xml:space="preserve">simulation results and </w:t>
      </w:r>
      <w:r w:rsidR="0064549E" w:rsidRPr="00AE228F">
        <w:t>the Simulation</w:t>
      </w:r>
      <w:r w:rsidR="00714F26" w:rsidRPr="00AE228F">
        <w:t xml:space="preserve"> </w:t>
      </w:r>
      <w:r w:rsidR="0064549E" w:rsidRPr="00AE228F">
        <w:t xml:space="preserve">Results Report produced by </w:t>
      </w:r>
      <w:r w:rsidR="007D08AC">
        <w:t>requirement-based</w:t>
      </w:r>
      <w:r w:rsidR="0064549E" w:rsidRPr="00AE228F">
        <w:t xml:space="preserve"> tests of the design model.</w:t>
      </w:r>
    </w:p>
    <w:p w14:paraId="5305EE6A" w14:textId="2F6E5B08" w:rsidR="00546218" w:rsidRPr="00AE228F" w:rsidRDefault="009777B0" w:rsidP="00546218">
      <w:pPr>
        <w:pStyle w:val="Heading5"/>
        <w:rPr>
          <w:b w:val="0"/>
        </w:rPr>
      </w:pPr>
      <w:bookmarkStart w:id="33" w:name="_Toc87619234"/>
      <w:r w:rsidRPr="00AE228F">
        <w:rPr>
          <w:b w:val="0"/>
        </w:rPr>
        <w:pict w14:anchorId="4C60DB55">
          <v:shape id="Picture 133" o:spid="_x0000_i1175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AE228F">
        <w:rPr>
          <w:b w:val="0"/>
        </w:rPr>
        <w:t>SBT</w:t>
      </w:r>
      <w:bookmarkEnd w:id="33"/>
    </w:p>
    <w:p w14:paraId="3D95D67D" w14:textId="49905819" w:rsidR="00546218" w:rsidRPr="00AE228F" w:rsidRDefault="00546218" w:rsidP="00046140">
      <w:pPr>
        <w:ind w:left="864"/>
      </w:pPr>
      <w:r w:rsidRPr="00AE228F">
        <w:t>This folder contains</w:t>
      </w:r>
      <w:r w:rsidR="0064549E" w:rsidRPr="00AE228F">
        <w:t xml:space="preserve"> </w:t>
      </w:r>
      <w:r w:rsidR="00714F26" w:rsidRPr="00AE228F">
        <w:t xml:space="preserve">simulation results and </w:t>
      </w:r>
      <w:r w:rsidR="0064549E" w:rsidRPr="00AE228F">
        <w:t>the Simulation</w:t>
      </w:r>
      <w:r w:rsidR="00714F26" w:rsidRPr="00AE228F">
        <w:t xml:space="preserve"> </w:t>
      </w:r>
      <w:r w:rsidR="0064549E" w:rsidRPr="00AE228F">
        <w:t xml:space="preserve">Results Report produced by </w:t>
      </w:r>
      <w:r w:rsidR="007D08AC">
        <w:t>structure-based</w:t>
      </w:r>
      <w:r w:rsidR="0064549E" w:rsidRPr="00AE228F">
        <w:t xml:space="preserve"> tests of the design model.</w:t>
      </w:r>
    </w:p>
    <w:p w14:paraId="7DB9D665" w14:textId="40405546" w:rsidR="00546218" w:rsidRPr="00AE228F" w:rsidRDefault="009777B0" w:rsidP="00546218">
      <w:pPr>
        <w:pStyle w:val="Heading2"/>
        <w:rPr>
          <w:b w:val="0"/>
        </w:rPr>
      </w:pPr>
      <w:bookmarkStart w:id="34" w:name="_Toc87619235"/>
      <w:r w:rsidRPr="00AE228F">
        <w:rPr>
          <w:b w:val="0"/>
        </w:rPr>
        <w:pict w14:anchorId="4A3DC2D9">
          <v:shape id="Picture 21" o:spid="_x0000_i1176" type="#_x0000_t75" style="width:22.55pt;height:11.9pt;visibility:visible;mso-wrap-style:square">
            <v:imagedata r:id="rId7" o:title=""/>
          </v:shape>
        </w:pict>
      </w:r>
      <w:r w:rsidR="003F4A6A" w:rsidRPr="00AE228F">
        <w:rPr>
          <w:b w:val="0"/>
        </w:rPr>
        <w:t xml:space="preserve"> </w:t>
      </w:r>
      <w:r w:rsidR="00546218" w:rsidRPr="00AE228F">
        <w:rPr>
          <w:b w:val="0"/>
        </w:rPr>
        <w:t>common</w:t>
      </w:r>
      <w:bookmarkEnd w:id="34"/>
    </w:p>
    <w:p w14:paraId="1C97A935" w14:textId="5F970DD5" w:rsidR="00546218" w:rsidRPr="00AE228F" w:rsidRDefault="00546218" w:rsidP="00F12DEE">
      <w:pPr>
        <w:ind w:left="216"/>
      </w:pPr>
      <w:r w:rsidRPr="00AE228F">
        <w:t>This folder contains</w:t>
      </w:r>
      <w:r w:rsidR="00F0499F" w:rsidRPr="00AE228F">
        <w:t xml:space="preserve"> common</w:t>
      </w:r>
      <w:r w:rsidR="00CB5910" w:rsidRPr="00AE228F">
        <w:t xml:space="preserve"> design constructs</w:t>
      </w:r>
      <w:r w:rsidR="00B30237" w:rsidRPr="00AE228F">
        <w:t xml:space="preserve"> and </w:t>
      </w:r>
      <w:r w:rsidR="00761B60" w:rsidRPr="00AE228F">
        <w:t>applicable</w:t>
      </w:r>
      <w:r w:rsidR="00B30237" w:rsidRPr="00AE228F">
        <w:t xml:space="preserve"> verification artifacts</w:t>
      </w:r>
      <w:r w:rsidR="00A560A2" w:rsidRPr="00AE228F">
        <w:t>.</w:t>
      </w:r>
    </w:p>
    <w:p w14:paraId="741284A1" w14:textId="72673082" w:rsidR="00546218" w:rsidRPr="00AE228F" w:rsidRDefault="009777B0" w:rsidP="00546218">
      <w:pPr>
        <w:pStyle w:val="Heading3"/>
        <w:rPr>
          <w:b w:val="0"/>
        </w:rPr>
      </w:pPr>
      <w:bookmarkStart w:id="35" w:name="_Toc87619236"/>
      <w:r w:rsidRPr="00AE228F">
        <w:rPr>
          <w:b w:val="0"/>
        </w:rPr>
        <w:pict w14:anchorId="4CEB625D">
          <v:shape id="Picture 23" o:spid="_x0000_i1177" type="#_x0000_t75" style="width:22.55pt;height:11.9pt;visibility:visible;mso-wrap-style:square">
            <v:imagedata r:id="rId7" o:title=""/>
          </v:shape>
        </w:pict>
      </w:r>
      <w:r w:rsidR="003F4A6A" w:rsidRPr="00AE228F">
        <w:rPr>
          <w:b w:val="0"/>
        </w:rPr>
        <w:t xml:space="preserve"> </w:t>
      </w:r>
      <w:r w:rsidR="00546218" w:rsidRPr="00AE228F">
        <w:rPr>
          <w:b w:val="0"/>
        </w:rPr>
        <w:t>specification</w:t>
      </w:r>
      <w:bookmarkEnd w:id="35"/>
    </w:p>
    <w:p w14:paraId="5470E7CE" w14:textId="2FFB4C59" w:rsidR="00546218" w:rsidRPr="00AE228F" w:rsidRDefault="00546218" w:rsidP="00F12DEE">
      <w:pPr>
        <w:ind w:left="432"/>
      </w:pPr>
      <w:r w:rsidRPr="00AE228F">
        <w:t>This folder contains</w:t>
      </w:r>
      <w:r w:rsidR="002A702C" w:rsidRPr="00AE228F">
        <w:t xml:space="preserve"> shared blocks and data.</w:t>
      </w:r>
    </w:p>
    <w:p w14:paraId="00ABD730" w14:textId="60B54CC0" w:rsidR="00546218" w:rsidRPr="00AE228F" w:rsidRDefault="009777B0" w:rsidP="00546218">
      <w:pPr>
        <w:pStyle w:val="Heading4"/>
        <w:rPr>
          <w:b w:val="0"/>
        </w:rPr>
      </w:pPr>
      <w:bookmarkStart w:id="36" w:name="_Toc87619237"/>
      <w:r w:rsidRPr="00AE228F">
        <w:rPr>
          <w:b w:val="0"/>
        </w:rPr>
        <w:pict w14:anchorId="1E3729C4">
          <v:shape id="Picture 134" o:spid="_x0000_i1178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546218" w:rsidRPr="00AE228F">
        <w:rPr>
          <w:b w:val="0"/>
        </w:rPr>
        <w:t>block_libraries</w:t>
      </w:r>
      <w:bookmarkEnd w:id="36"/>
    </w:p>
    <w:p w14:paraId="1E2FDF76" w14:textId="430A6089" w:rsidR="00C32AD3" w:rsidRPr="00AE228F" w:rsidRDefault="00546218" w:rsidP="00C32AD3">
      <w:pPr>
        <w:ind w:left="648"/>
      </w:pPr>
      <w:r w:rsidRPr="00AE228F">
        <w:t>This folder contains</w:t>
      </w:r>
      <w:r w:rsidR="00EB4322" w:rsidRPr="00AE228F">
        <w:t xml:space="preserve"> user-defined </w:t>
      </w:r>
      <w:r w:rsidR="006A303C" w:rsidRPr="00AE228F">
        <w:t xml:space="preserve">block </w:t>
      </w:r>
      <w:r w:rsidR="00EB4322" w:rsidRPr="00AE228F">
        <w:t>libraries</w:t>
      </w:r>
      <w:r w:rsidR="00E036F8" w:rsidRPr="00AE228F">
        <w:t xml:space="preserve"> (.slx)</w:t>
      </w:r>
      <w:r w:rsidR="00FE3C19" w:rsidRPr="00AE228F">
        <w:t>, as well as their traceability data (.slmx).</w:t>
      </w:r>
    </w:p>
    <w:p w14:paraId="46C8C21A" w14:textId="0B1F4E41" w:rsidR="007D2359" w:rsidRPr="00AE228F" w:rsidRDefault="007D2359" w:rsidP="007D2359">
      <w:pPr>
        <w:pStyle w:val="Heading4"/>
        <w:rPr>
          <w:b w:val="0"/>
        </w:rPr>
      </w:pPr>
      <w:bookmarkStart w:id="37" w:name="_Toc87619238"/>
      <w:r w:rsidRPr="00AE228F">
        <w:rPr>
          <w:b w:val="0"/>
          <w:noProof/>
        </w:rPr>
        <w:lastRenderedPageBreak/>
        <w:drawing>
          <wp:inline distT="0" distB="0" distL="0" distR="0" wp14:anchorId="77A05D53" wp14:editId="5E292652">
            <wp:extent cx="286385" cy="151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8F">
        <w:rPr>
          <w:b w:val="0"/>
        </w:rPr>
        <w:t xml:space="preserve"> configurations</w:t>
      </w:r>
      <w:bookmarkEnd w:id="37"/>
    </w:p>
    <w:p w14:paraId="1ECB4846" w14:textId="1A753DD6" w:rsidR="007D2359" w:rsidRPr="00AE228F" w:rsidRDefault="007D2359" w:rsidP="007D2359">
      <w:pPr>
        <w:ind w:left="648"/>
      </w:pPr>
      <w:r w:rsidRPr="00AE228F">
        <w:t>This folder contains</w:t>
      </w:r>
      <w:r w:rsidR="00EE2BEE" w:rsidRPr="00AE228F">
        <w:t xml:space="preserve"> model configurations </w:t>
      </w:r>
      <w:proofErr w:type="gramStart"/>
      <w:r w:rsidR="00EE2BEE" w:rsidRPr="00AE228F">
        <w:t>(.sldd</w:t>
      </w:r>
      <w:proofErr w:type="gramEnd"/>
      <w:r w:rsidR="00EE2BEE" w:rsidRPr="00AE228F">
        <w:t xml:space="preserve">/.m) </w:t>
      </w:r>
      <w:r w:rsidR="00C25504" w:rsidRPr="00AE228F">
        <w:t xml:space="preserve">used for imposing compatible settings across all </w:t>
      </w:r>
      <w:r w:rsidR="00EE2BEE" w:rsidRPr="00AE228F">
        <w:t>design models.</w:t>
      </w:r>
    </w:p>
    <w:p w14:paraId="11B5786D" w14:textId="2F4A805A" w:rsidR="00546218" w:rsidRPr="00AE228F" w:rsidRDefault="009777B0" w:rsidP="00546218">
      <w:pPr>
        <w:pStyle w:val="Heading4"/>
        <w:rPr>
          <w:b w:val="0"/>
        </w:rPr>
      </w:pPr>
      <w:bookmarkStart w:id="38" w:name="_Toc87619239"/>
      <w:r w:rsidRPr="00AE228F">
        <w:rPr>
          <w:b w:val="0"/>
        </w:rPr>
        <w:pict w14:anchorId="564F604E">
          <v:shape id="Picture 135" o:spid="_x0000_i1179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546218" w:rsidRPr="00AE228F">
        <w:rPr>
          <w:b w:val="0"/>
        </w:rPr>
        <w:t>data</w:t>
      </w:r>
      <w:bookmarkEnd w:id="38"/>
    </w:p>
    <w:p w14:paraId="77B56D5D" w14:textId="4D8FAFA1" w:rsidR="00546218" w:rsidRPr="00AE228F" w:rsidRDefault="00546218" w:rsidP="00F12DEE">
      <w:pPr>
        <w:ind w:left="648"/>
      </w:pPr>
      <w:r w:rsidRPr="00AE228F">
        <w:t>This folder contains</w:t>
      </w:r>
      <w:r w:rsidR="00B30237" w:rsidRPr="00AE228F">
        <w:t xml:space="preserve"> </w:t>
      </w:r>
      <w:r w:rsidR="00BB5AC2" w:rsidRPr="00AE228F">
        <w:t xml:space="preserve">common </w:t>
      </w:r>
      <w:r w:rsidR="00EB4322" w:rsidRPr="00AE228F">
        <w:t xml:space="preserve">data dictionaries </w:t>
      </w:r>
      <w:proofErr w:type="gramStart"/>
      <w:r w:rsidR="00EB4322" w:rsidRPr="00AE228F">
        <w:t>(.sldd</w:t>
      </w:r>
      <w:proofErr w:type="gramEnd"/>
      <w:r w:rsidR="00FE3C19" w:rsidRPr="00AE228F">
        <w:t>/</w:t>
      </w:r>
      <w:r w:rsidR="00EB4322" w:rsidRPr="00AE228F">
        <w:t>.m)</w:t>
      </w:r>
      <w:r w:rsidR="00164E2F" w:rsidRPr="00AE228F">
        <w:t xml:space="preserve"> </w:t>
      </w:r>
      <w:r w:rsidR="00D71E33" w:rsidRPr="00AE228F">
        <w:t>used</w:t>
      </w:r>
      <w:r w:rsidR="00164E2F" w:rsidRPr="00AE228F">
        <w:t xml:space="preserve"> by multiple design models.</w:t>
      </w:r>
    </w:p>
    <w:p w14:paraId="769F7662" w14:textId="1630079C" w:rsidR="00546218" w:rsidRPr="00AE228F" w:rsidRDefault="009777B0" w:rsidP="00546218">
      <w:pPr>
        <w:pStyle w:val="Heading4"/>
        <w:rPr>
          <w:b w:val="0"/>
        </w:rPr>
      </w:pPr>
      <w:bookmarkStart w:id="39" w:name="_Toc87619240"/>
      <w:r w:rsidRPr="00AE228F">
        <w:rPr>
          <w:b w:val="0"/>
        </w:rPr>
        <w:pict w14:anchorId="07572412">
          <v:shape id="Picture 136" o:spid="_x0000_i1180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546218" w:rsidRPr="00AE228F">
        <w:rPr>
          <w:b w:val="0"/>
        </w:rPr>
        <w:t>data_types</w:t>
      </w:r>
      <w:bookmarkEnd w:id="39"/>
    </w:p>
    <w:p w14:paraId="406EE842" w14:textId="16C6E927" w:rsidR="00546218" w:rsidRPr="00AE228F" w:rsidRDefault="00546218" w:rsidP="00F12DEE">
      <w:pPr>
        <w:ind w:left="648"/>
      </w:pPr>
      <w:r w:rsidRPr="00AE228F">
        <w:t>This folder contains</w:t>
      </w:r>
      <w:r w:rsidR="00164E2F" w:rsidRPr="00AE228F">
        <w:t xml:space="preserve"> user-defined </w:t>
      </w:r>
      <w:r w:rsidR="00EB4322" w:rsidRPr="00AE228F">
        <w:t>data types</w:t>
      </w:r>
      <w:r w:rsidR="00F23AD1" w:rsidRPr="00AE228F">
        <w:t>, including</w:t>
      </w:r>
      <w:r w:rsidR="00EB4322" w:rsidRPr="00AE228F">
        <w:t xml:space="preserve"> enumerations, buses, and aliases </w:t>
      </w:r>
      <w:proofErr w:type="gramStart"/>
      <w:r w:rsidR="00EB4322" w:rsidRPr="00AE228F">
        <w:t>(.sldd</w:t>
      </w:r>
      <w:proofErr w:type="gramEnd"/>
      <w:r w:rsidR="00FE3C19" w:rsidRPr="00AE228F">
        <w:t>/</w:t>
      </w:r>
      <w:r w:rsidR="00EB4322" w:rsidRPr="00AE228F">
        <w:t>.m).</w:t>
      </w:r>
    </w:p>
    <w:p w14:paraId="2A16A849" w14:textId="35FE895B" w:rsidR="00546218" w:rsidRPr="00AE228F" w:rsidRDefault="009777B0" w:rsidP="00546218">
      <w:pPr>
        <w:pStyle w:val="Heading3"/>
        <w:rPr>
          <w:b w:val="0"/>
        </w:rPr>
      </w:pPr>
      <w:bookmarkStart w:id="40" w:name="_Toc87619241"/>
      <w:r w:rsidRPr="00AE228F">
        <w:rPr>
          <w:b w:val="0"/>
        </w:rPr>
        <w:pict w14:anchorId="05A3994D">
          <v:shape id="Picture 137" o:spid="_x0000_i1181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546218" w:rsidRPr="00AE228F">
        <w:rPr>
          <w:b w:val="0"/>
        </w:rPr>
        <w:t>test_cases</w:t>
      </w:r>
      <w:bookmarkEnd w:id="40"/>
    </w:p>
    <w:p w14:paraId="51CA320D" w14:textId="299183B0" w:rsidR="00546218" w:rsidRPr="00AE228F" w:rsidRDefault="00546218" w:rsidP="006A303C">
      <w:pPr>
        <w:ind w:left="432"/>
      </w:pPr>
      <w:r w:rsidRPr="00AE228F">
        <w:t>This folder contains</w:t>
      </w:r>
      <w:r w:rsidR="00AE106A" w:rsidRPr="00AE228F">
        <w:t xml:space="preserve"> </w:t>
      </w:r>
      <w:r w:rsidR="006A303C" w:rsidRPr="00AE228F">
        <w:t xml:space="preserve">test cases and procedures for </w:t>
      </w:r>
      <w:r w:rsidR="00AE106A" w:rsidRPr="00AE228F">
        <w:t>selective library blocks</w:t>
      </w:r>
      <w:r w:rsidR="006A303C" w:rsidRPr="00AE228F">
        <w:t>.</w:t>
      </w:r>
    </w:p>
    <w:p w14:paraId="52EEE95E" w14:textId="3C2B1701" w:rsidR="00546218" w:rsidRPr="00AE228F" w:rsidRDefault="009777B0" w:rsidP="00546218">
      <w:pPr>
        <w:pStyle w:val="Heading3"/>
        <w:rPr>
          <w:b w:val="0"/>
        </w:rPr>
      </w:pPr>
      <w:bookmarkStart w:id="41" w:name="_Toc87619242"/>
      <w:r w:rsidRPr="00AE228F">
        <w:rPr>
          <w:b w:val="0"/>
        </w:rPr>
        <w:pict w14:anchorId="423004F9">
          <v:shape id="Picture 138" o:spid="_x0000_i1182" type="#_x0000_t75" style="width:22.55pt;height:11.9pt;visibility:visible;mso-wrap-style:square">
            <v:imagedata r:id="rId8" o:title=""/>
          </v:shape>
        </w:pict>
      </w:r>
      <w:r w:rsidR="003F4A6A" w:rsidRPr="00AE228F">
        <w:rPr>
          <w:b w:val="0"/>
        </w:rPr>
        <w:t xml:space="preserve"> </w:t>
      </w:r>
      <w:r w:rsidR="00546218" w:rsidRPr="00AE228F">
        <w:rPr>
          <w:b w:val="0"/>
        </w:rPr>
        <w:t>verification_results</w:t>
      </w:r>
      <w:bookmarkEnd w:id="41"/>
    </w:p>
    <w:p w14:paraId="73B9BA9A" w14:textId="7147DBEA" w:rsidR="00546218" w:rsidRPr="00AE228F" w:rsidRDefault="00546218" w:rsidP="00F12DEE">
      <w:pPr>
        <w:ind w:left="432"/>
      </w:pPr>
      <w:r w:rsidRPr="00AE228F">
        <w:t>This folder contains</w:t>
      </w:r>
      <w:r w:rsidR="006A303C" w:rsidRPr="00AE228F">
        <w:t xml:space="preserve"> verification results for </w:t>
      </w:r>
      <w:r w:rsidR="00AE106A" w:rsidRPr="00AE228F">
        <w:t>selective library blocks</w:t>
      </w:r>
      <w:r w:rsidR="006A303C" w:rsidRPr="00AE228F">
        <w:t>.</w:t>
      </w:r>
    </w:p>
    <w:p w14:paraId="14D444D7" w14:textId="4A005463" w:rsidR="007009D9" w:rsidRPr="00AE228F" w:rsidRDefault="009777B0" w:rsidP="005D531C">
      <w:pPr>
        <w:pStyle w:val="Heading1"/>
        <w:rPr>
          <w:b w:val="0"/>
        </w:rPr>
      </w:pPr>
      <w:bookmarkStart w:id="42" w:name="_Toc87619243"/>
      <w:r w:rsidRPr="00AE228F">
        <w:rPr>
          <w:b w:val="0"/>
        </w:rPr>
        <w:pict w14:anchorId="577FCD3A">
          <v:shape id="Picture 199" o:spid="_x0000_i1183" type="#_x0000_t75" style="width:22.55pt;height:11.9pt;visibility:visible;mso-wrap-style:square" o:bullet="t">
            <v:imagedata r:id="rId7" o:title=""/>
          </v:shape>
        </w:pict>
      </w:r>
      <w:bookmarkStart w:id="43" w:name="DO_04_Code"/>
      <w:r w:rsidR="00C00623" w:rsidRPr="00AE228F">
        <w:rPr>
          <w:b w:val="0"/>
        </w:rPr>
        <w:t xml:space="preserve"> </w:t>
      </w:r>
      <w:r w:rsidR="00C01CBC" w:rsidRPr="00AE228F">
        <w:rPr>
          <w:b w:val="0"/>
        </w:rPr>
        <w:t>ISO_</w:t>
      </w:r>
      <w:r w:rsidR="007009D9" w:rsidRPr="00AE228F">
        <w:rPr>
          <w:b w:val="0"/>
        </w:rPr>
        <w:t>0</w:t>
      </w:r>
      <w:r w:rsidR="00D90CD0" w:rsidRPr="00AE228F">
        <w:rPr>
          <w:b w:val="0"/>
        </w:rPr>
        <w:t>5</w:t>
      </w:r>
      <w:r w:rsidR="007009D9" w:rsidRPr="00AE228F">
        <w:rPr>
          <w:b w:val="0"/>
        </w:rPr>
        <w:t>_Code</w:t>
      </w:r>
      <w:bookmarkEnd w:id="42"/>
      <w:bookmarkEnd w:id="43"/>
    </w:p>
    <w:p w14:paraId="21DA5A60" w14:textId="0FDED85A" w:rsidR="00747690" w:rsidRPr="00AE228F" w:rsidRDefault="00747690" w:rsidP="00F12DEE">
      <w:r w:rsidRPr="00AE228F">
        <w:t xml:space="preserve">This folder contains </w:t>
      </w:r>
      <w:r w:rsidR="005F59DC" w:rsidRPr="00AE228F">
        <w:t xml:space="preserve">life </w:t>
      </w:r>
      <w:r w:rsidR="006E1BE4" w:rsidRPr="00AE228F">
        <w:t xml:space="preserve">cycle data </w:t>
      </w:r>
      <w:r w:rsidR="005F59DC" w:rsidRPr="00AE228F">
        <w:t xml:space="preserve">tied to </w:t>
      </w:r>
      <w:r w:rsidRPr="00AE228F">
        <w:t>source code and executable object code.</w:t>
      </w:r>
    </w:p>
    <w:p w14:paraId="5C62AC69" w14:textId="001CDE79" w:rsidR="007009D9" w:rsidRPr="00AE228F" w:rsidRDefault="009777B0" w:rsidP="005D531C">
      <w:pPr>
        <w:pStyle w:val="Heading2"/>
        <w:rPr>
          <w:b w:val="0"/>
        </w:rPr>
      </w:pPr>
      <w:bookmarkStart w:id="44" w:name="_Toc87619244"/>
      <w:r w:rsidRPr="00AE228F">
        <w:rPr>
          <w:b w:val="0"/>
        </w:rPr>
        <w:pict w14:anchorId="29DD6CB9">
          <v:shape id="Picture 198" o:spid="_x0000_i1184" type="#_x0000_t75" style="width:22.55pt;height:11.9pt;visibility:visible;mso-wrap-style:square" o:bullet="t">
            <v:imagedata r:id="rId8" o:title=""/>
          </v:shape>
        </w:pict>
      </w:r>
      <w:r w:rsidR="00C00623" w:rsidRPr="00AE228F">
        <w:rPr>
          <w:b w:val="0"/>
        </w:rPr>
        <w:t xml:space="preserve"> </w:t>
      </w:r>
      <w:r w:rsidR="00D92A58" w:rsidRPr="00AE228F">
        <w:rPr>
          <w:b w:val="0"/>
        </w:rPr>
        <w:t>s</w:t>
      </w:r>
      <w:r w:rsidR="007009D9" w:rsidRPr="00AE228F">
        <w:rPr>
          <w:b w:val="0"/>
        </w:rPr>
        <w:t>pecification</w:t>
      </w:r>
      <w:bookmarkEnd w:id="44"/>
    </w:p>
    <w:p w14:paraId="09575C11" w14:textId="4D7F71E9" w:rsidR="005569DA" w:rsidRPr="00AE228F" w:rsidRDefault="000F45DF" w:rsidP="00796B5E">
      <w:pPr>
        <w:ind w:left="216"/>
      </w:pPr>
      <w:r w:rsidRPr="00AE228F">
        <w:t>This folder contains</w:t>
      </w:r>
      <w:r w:rsidR="002A3A58" w:rsidRPr="00AE228F">
        <w:t xml:space="preserve"> </w:t>
      </w:r>
      <w:r w:rsidR="00796B5E" w:rsidRPr="00AE228F">
        <w:t>code files generated from the design models and Code Generation Reports. It</w:t>
      </w:r>
      <w:r w:rsidR="00FC7459" w:rsidRPr="00AE228F">
        <w:t xml:space="preserve"> </w:t>
      </w:r>
      <w:r w:rsidR="00796B5E" w:rsidRPr="00AE228F">
        <w:t xml:space="preserve">may also contain code files </w:t>
      </w:r>
      <w:r w:rsidR="005569DA" w:rsidRPr="00AE228F">
        <w:t xml:space="preserve">of </w:t>
      </w:r>
      <w:r w:rsidR="00796B5E" w:rsidRPr="00AE228F">
        <w:t>manually written code.</w:t>
      </w:r>
      <w:r w:rsidR="00C73E0C" w:rsidRPr="00AE228F">
        <w:t xml:space="preserve"> </w:t>
      </w:r>
      <w:r w:rsidR="00FC7459" w:rsidRPr="00AE228F">
        <w:t>In the folder, t</w:t>
      </w:r>
      <w:r w:rsidR="005569DA" w:rsidRPr="00AE228F">
        <w:t xml:space="preserve">he source and object files for all shared utilities and referenced models </w:t>
      </w:r>
      <w:r w:rsidR="00985E69" w:rsidRPr="00AE228F">
        <w:t>are organized in a slprj folder</w:t>
      </w:r>
      <w:r w:rsidR="00FC7459" w:rsidRPr="00AE228F">
        <w:t>, while the source and object files for each top-level model is placed in a separate build directory.</w:t>
      </w:r>
    </w:p>
    <w:p w14:paraId="559D586C" w14:textId="7F43D301" w:rsidR="007009D9" w:rsidRPr="00AE228F" w:rsidRDefault="009777B0" w:rsidP="005D531C">
      <w:pPr>
        <w:pStyle w:val="Heading2"/>
        <w:rPr>
          <w:b w:val="0"/>
        </w:rPr>
      </w:pPr>
      <w:bookmarkStart w:id="45" w:name="_Toc87619245"/>
      <w:r w:rsidRPr="00AE228F">
        <w:rPr>
          <w:b w:val="0"/>
        </w:rPr>
        <w:pict w14:anchorId="5CE86417">
          <v:shape id="_x0000_i1185" type="#_x0000_t75" style="width:22.55pt;height:11.9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r w:rsidR="007009D9" w:rsidRPr="00AE228F">
        <w:rPr>
          <w:b w:val="0"/>
        </w:rPr>
        <w:t>verification_results</w:t>
      </w:r>
      <w:bookmarkEnd w:id="45"/>
    </w:p>
    <w:p w14:paraId="47474622" w14:textId="7C650CB1" w:rsidR="000F45DF" w:rsidRPr="00AE228F" w:rsidRDefault="000F45DF" w:rsidP="003F5A23">
      <w:pPr>
        <w:ind w:left="216"/>
      </w:pPr>
      <w:r w:rsidRPr="00AE228F">
        <w:t>This folder contains</w:t>
      </w:r>
      <w:r w:rsidR="00307A22" w:rsidRPr="00AE228F">
        <w:t xml:space="preserve"> verification results for the source and executable object code.</w:t>
      </w:r>
    </w:p>
    <w:p w14:paraId="0C273400" w14:textId="34826794" w:rsidR="007009D9" w:rsidRPr="00AE228F" w:rsidRDefault="009777B0" w:rsidP="005D531C">
      <w:pPr>
        <w:pStyle w:val="Heading3"/>
        <w:rPr>
          <w:b w:val="0"/>
        </w:rPr>
      </w:pPr>
      <w:bookmarkStart w:id="46" w:name="_Toc87619246"/>
      <w:r w:rsidRPr="00AE228F">
        <w:rPr>
          <w:b w:val="0"/>
        </w:rPr>
        <w:pict w14:anchorId="7357637D">
          <v:shape id="Picture 201" o:spid="_x0000_i1186" type="#_x0000_t75" style="width:22.55pt;height:11.9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r w:rsidR="007009D9" w:rsidRPr="00AE228F">
        <w:rPr>
          <w:b w:val="0"/>
        </w:rPr>
        <w:t>code_coverages</w:t>
      </w:r>
      <w:bookmarkEnd w:id="46"/>
    </w:p>
    <w:p w14:paraId="30C1DE5C" w14:textId="51DBC4AB" w:rsidR="000F45DF" w:rsidRPr="00AE228F" w:rsidRDefault="000F45DF" w:rsidP="003F5A23">
      <w:pPr>
        <w:ind w:left="432"/>
      </w:pPr>
      <w:r w:rsidRPr="00AE228F">
        <w:t>This folder contains</w:t>
      </w:r>
      <w:r w:rsidR="00D736C5" w:rsidRPr="00AE228F">
        <w:t xml:space="preserve"> </w:t>
      </w:r>
      <w:r w:rsidR="00D1403A" w:rsidRPr="00AE228F">
        <w:t>Code Coverage Reports.</w:t>
      </w:r>
    </w:p>
    <w:p w14:paraId="7FDE813D" w14:textId="7DDF333B" w:rsidR="007009D9" w:rsidRPr="00AE228F" w:rsidRDefault="009777B0" w:rsidP="005D531C">
      <w:pPr>
        <w:pStyle w:val="Heading4"/>
        <w:rPr>
          <w:b w:val="0"/>
        </w:rPr>
      </w:pPr>
      <w:bookmarkStart w:id="47" w:name="_Toc87619247"/>
      <w:r w:rsidRPr="00AE228F">
        <w:rPr>
          <w:b w:val="0"/>
        </w:rPr>
        <w:pict w14:anchorId="6D464D2C">
          <v:shape id="Picture 202" o:spid="_x0000_i1187" type="#_x0000_t75" style="width:22.55pt;height:11.9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r w:rsidR="007009D9" w:rsidRPr="00AE228F">
        <w:rPr>
          <w:b w:val="0"/>
        </w:rPr>
        <w:t>model_name</w:t>
      </w:r>
      <w:bookmarkEnd w:id="47"/>
    </w:p>
    <w:p w14:paraId="53502345" w14:textId="1865E79A" w:rsidR="000F45DF" w:rsidRPr="00AE228F" w:rsidRDefault="000F45DF" w:rsidP="003F5A23">
      <w:pPr>
        <w:ind w:left="648"/>
      </w:pPr>
      <w:r w:rsidRPr="00AE228F">
        <w:t>This folder contains</w:t>
      </w:r>
      <w:r w:rsidR="00A51C07" w:rsidRPr="00AE228F">
        <w:t xml:space="preserve"> </w:t>
      </w:r>
      <w:r w:rsidR="00D736C5" w:rsidRPr="00AE228F">
        <w:t xml:space="preserve">Code Coverage Reports </w:t>
      </w:r>
      <w:r w:rsidR="00A51C07" w:rsidRPr="00AE228F">
        <w:t xml:space="preserve">for the code of </w:t>
      </w:r>
      <w:r w:rsidR="00D1403A" w:rsidRPr="00AE228F">
        <w:t>the</w:t>
      </w:r>
      <w:r w:rsidR="00A51C07" w:rsidRPr="00AE228F">
        <w:t xml:space="preserve"> design model.</w:t>
      </w:r>
    </w:p>
    <w:p w14:paraId="23991C68" w14:textId="07C86019" w:rsidR="007009D9" w:rsidRPr="00AE228F" w:rsidRDefault="009777B0" w:rsidP="005D531C">
      <w:pPr>
        <w:pStyle w:val="Heading5"/>
        <w:rPr>
          <w:b w:val="0"/>
        </w:rPr>
      </w:pPr>
      <w:bookmarkStart w:id="48" w:name="_Toc87619248"/>
      <w:r w:rsidRPr="00AE228F">
        <w:rPr>
          <w:b w:val="0"/>
        </w:rPr>
        <w:pict w14:anchorId="619F9D09">
          <v:shape id="Picture 203" o:spid="_x0000_i1188" type="#_x0000_t75" style="width:21.9pt;height:14.4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r w:rsidR="007009D9" w:rsidRPr="00AE228F">
        <w:rPr>
          <w:b w:val="0"/>
        </w:rPr>
        <w:t>host</w:t>
      </w:r>
      <w:bookmarkEnd w:id="48"/>
    </w:p>
    <w:p w14:paraId="269512F4" w14:textId="58F942C8" w:rsidR="000F45DF" w:rsidRPr="00AE228F" w:rsidRDefault="000F45DF" w:rsidP="003F5A23">
      <w:pPr>
        <w:ind w:left="864"/>
      </w:pPr>
      <w:r w:rsidRPr="00AE228F">
        <w:t>This folder contains</w:t>
      </w:r>
      <w:r w:rsidR="00A51C07" w:rsidRPr="00AE228F">
        <w:t xml:space="preserve"> Code Coverage Reports for the code of the design model</w:t>
      </w:r>
      <w:r w:rsidR="000A7F3F" w:rsidRPr="00AE228F">
        <w:t xml:space="preserve"> </w:t>
      </w:r>
      <w:r w:rsidR="0000371C" w:rsidRPr="00AE228F">
        <w:t>collected via</w:t>
      </w:r>
      <w:r w:rsidR="000A7F3F" w:rsidRPr="00AE228F">
        <w:t xml:space="preserve"> software-in-the-loop (SIL) </w:t>
      </w:r>
      <w:r w:rsidR="0000371C" w:rsidRPr="00AE228F">
        <w:t>operations</w:t>
      </w:r>
      <w:r w:rsidR="00A51C07" w:rsidRPr="00AE228F">
        <w:t>, including the cumulative Code Coverage Report.</w:t>
      </w:r>
    </w:p>
    <w:p w14:paraId="64F9A4D7" w14:textId="5413C05A" w:rsidR="007009D9" w:rsidRPr="00AE228F" w:rsidRDefault="009777B0" w:rsidP="005D531C">
      <w:pPr>
        <w:pStyle w:val="Heading6"/>
        <w:rPr>
          <w:b w:val="0"/>
        </w:rPr>
      </w:pPr>
      <w:bookmarkStart w:id="49" w:name="_Toc87619249"/>
      <w:r w:rsidRPr="00AE228F">
        <w:rPr>
          <w:b w:val="0"/>
        </w:rPr>
        <w:pict w14:anchorId="50DAFB8E">
          <v:shape id="Picture 197" o:spid="_x0000_i1189" type="#_x0000_t75" style="width:22.55pt;height:11.9pt;visibility:visible;mso-wrap-style:square" o:bullet="t">
            <v:imagedata r:id="rId8" o:title=""/>
          </v:shape>
        </w:pict>
      </w:r>
      <w:r w:rsidR="00C00623" w:rsidRPr="00AE228F">
        <w:rPr>
          <w:b w:val="0"/>
        </w:rPr>
        <w:t xml:space="preserve"> </w:t>
      </w:r>
      <w:r w:rsidR="00AE228F">
        <w:rPr>
          <w:b w:val="0"/>
        </w:rPr>
        <w:t>RBT</w:t>
      </w:r>
      <w:bookmarkEnd w:id="49"/>
    </w:p>
    <w:p w14:paraId="1AD90953" w14:textId="2ACE834C" w:rsidR="000F45DF" w:rsidRPr="00AE228F" w:rsidRDefault="000F45DF" w:rsidP="003F5A23">
      <w:pPr>
        <w:ind w:left="1080"/>
      </w:pPr>
      <w:r w:rsidRPr="00AE228F">
        <w:t>This folder contains</w:t>
      </w:r>
      <w:r w:rsidR="00F74332" w:rsidRPr="00AE228F">
        <w:t xml:space="preserve"> </w:t>
      </w:r>
      <w:r w:rsidR="0000371C" w:rsidRPr="00AE228F">
        <w:t xml:space="preserve">the </w:t>
      </w:r>
      <w:r w:rsidR="00F74332" w:rsidRPr="00AE228F">
        <w:t xml:space="preserve">Code Coverage Report produced by </w:t>
      </w:r>
      <w:r w:rsidR="007D08AC">
        <w:t>requirement-based</w:t>
      </w:r>
      <w:r w:rsidR="00F74332" w:rsidRPr="00AE228F">
        <w:t xml:space="preserve"> tests of the design model </w:t>
      </w:r>
      <w:r w:rsidR="0075699C" w:rsidRPr="00AE228F">
        <w:t xml:space="preserve">operating </w:t>
      </w:r>
      <w:r w:rsidR="00F74332" w:rsidRPr="00AE228F">
        <w:t xml:space="preserve">in </w:t>
      </w:r>
      <w:r w:rsidR="0075699C" w:rsidRPr="00AE228F">
        <w:t>software</w:t>
      </w:r>
      <w:r w:rsidR="00F74332" w:rsidRPr="00AE228F">
        <w:t>-in-the-loop (</w:t>
      </w:r>
      <w:r w:rsidR="0075699C" w:rsidRPr="00AE228F">
        <w:t>S</w:t>
      </w:r>
      <w:r w:rsidR="00F74332" w:rsidRPr="00AE228F">
        <w:t>IL)</w:t>
      </w:r>
      <w:r w:rsidR="0075699C" w:rsidRPr="00AE228F">
        <w:t xml:space="preserve"> mode</w:t>
      </w:r>
      <w:r w:rsidR="00F74332" w:rsidRPr="00AE228F">
        <w:t>.</w:t>
      </w:r>
    </w:p>
    <w:p w14:paraId="01C42009" w14:textId="20284856" w:rsidR="007009D9" w:rsidRPr="00AE228F" w:rsidRDefault="009777B0" w:rsidP="005D531C">
      <w:pPr>
        <w:pStyle w:val="Heading6"/>
        <w:rPr>
          <w:b w:val="0"/>
        </w:rPr>
      </w:pPr>
      <w:bookmarkStart w:id="50" w:name="_Toc87619250"/>
      <w:r w:rsidRPr="00AE228F">
        <w:rPr>
          <w:b w:val="0"/>
        </w:rPr>
        <w:pict w14:anchorId="76FB4A6A">
          <v:shape id="Picture 196" o:spid="_x0000_i1190" type="#_x0000_t75" style="width:21.9pt;height:14.4pt;visibility:visible;mso-wrap-style:square" o:bullet="t">
            <v:imagedata r:id="rId8" o:title=""/>
          </v:shape>
        </w:pict>
      </w:r>
      <w:r w:rsidR="00C00623" w:rsidRPr="00AE228F">
        <w:rPr>
          <w:b w:val="0"/>
        </w:rPr>
        <w:t xml:space="preserve"> </w:t>
      </w:r>
      <w:r w:rsidR="00AE228F">
        <w:rPr>
          <w:b w:val="0"/>
        </w:rPr>
        <w:t>SBT</w:t>
      </w:r>
      <w:bookmarkEnd w:id="50"/>
    </w:p>
    <w:p w14:paraId="2EC664B0" w14:textId="64BAE0E2" w:rsidR="000F45DF" w:rsidRPr="00AE228F" w:rsidRDefault="000F45DF" w:rsidP="003F5A23">
      <w:pPr>
        <w:ind w:left="1080"/>
      </w:pPr>
      <w:r w:rsidRPr="00AE228F">
        <w:t>This folder contains</w:t>
      </w:r>
      <w:r w:rsidR="0002569A" w:rsidRPr="00AE228F">
        <w:t xml:space="preserve"> the Code Coverage Report produced by </w:t>
      </w:r>
      <w:r w:rsidR="007D08AC">
        <w:t>structure-based</w:t>
      </w:r>
      <w:r w:rsidR="0002569A" w:rsidRPr="00AE228F">
        <w:t xml:space="preserve"> tests of the design model operating in software-in-the-loop (SIL) mode.</w:t>
      </w:r>
    </w:p>
    <w:p w14:paraId="1E155845" w14:textId="48F3E3A4" w:rsidR="007009D9" w:rsidRPr="00AE228F" w:rsidRDefault="009777B0" w:rsidP="005D531C">
      <w:pPr>
        <w:pStyle w:val="Heading5"/>
        <w:rPr>
          <w:b w:val="0"/>
        </w:rPr>
      </w:pPr>
      <w:bookmarkStart w:id="51" w:name="_Toc87619251"/>
      <w:r w:rsidRPr="00AE228F">
        <w:rPr>
          <w:b w:val="0"/>
        </w:rPr>
        <w:pict w14:anchorId="6D229385">
          <v:shape id="Picture 204" o:spid="_x0000_i1191" type="#_x0000_t75" style="width:22.55pt;height:11.9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r w:rsidR="007009D9" w:rsidRPr="00AE228F">
        <w:rPr>
          <w:b w:val="0"/>
        </w:rPr>
        <w:t>target</w:t>
      </w:r>
      <w:bookmarkEnd w:id="51"/>
    </w:p>
    <w:p w14:paraId="7DBE4772" w14:textId="3922366F" w:rsidR="000F45DF" w:rsidRPr="00AE228F" w:rsidRDefault="000F45DF" w:rsidP="003F5A23">
      <w:pPr>
        <w:ind w:left="864"/>
      </w:pPr>
      <w:r w:rsidRPr="00AE228F">
        <w:t>This folder contains</w:t>
      </w:r>
      <w:r w:rsidR="004F6673" w:rsidRPr="00AE228F">
        <w:t xml:space="preserve"> Code Coverage Reports for the code of the design model collected via processor-in-the-loop (PIL) operations, including the cumulative Code Coverage Report.</w:t>
      </w:r>
    </w:p>
    <w:p w14:paraId="37AA0381" w14:textId="36B8006C" w:rsidR="007009D9" w:rsidRPr="00AE228F" w:rsidRDefault="009777B0" w:rsidP="005D531C">
      <w:pPr>
        <w:pStyle w:val="Heading6"/>
        <w:rPr>
          <w:b w:val="0"/>
        </w:rPr>
      </w:pPr>
      <w:bookmarkStart w:id="52" w:name="_Toc87619252"/>
      <w:r w:rsidRPr="00AE228F">
        <w:rPr>
          <w:b w:val="0"/>
        </w:rPr>
        <w:lastRenderedPageBreak/>
        <w:pict w14:anchorId="38A06C97">
          <v:shape id="Picture 195" o:spid="_x0000_i1192" type="#_x0000_t75" style="width:22.55pt;height:11.9pt;visibility:visible;mso-wrap-style:square" o:bullet="t">
            <v:imagedata r:id="rId8" o:title=""/>
          </v:shape>
        </w:pict>
      </w:r>
      <w:r w:rsidR="00C00623" w:rsidRPr="00AE228F">
        <w:rPr>
          <w:b w:val="0"/>
        </w:rPr>
        <w:t xml:space="preserve"> </w:t>
      </w:r>
      <w:r w:rsidR="00AE228F">
        <w:rPr>
          <w:b w:val="0"/>
        </w:rPr>
        <w:t>RBT</w:t>
      </w:r>
      <w:bookmarkEnd w:id="52"/>
    </w:p>
    <w:p w14:paraId="356A6E86" w14:textId="5C012F82" w:rsidR="000F45DF" w:rsidRPr="00AE228F" w:rsidRDefault="000F45DF" w:rsidP="003F5A23">
      <w:pPr>
        <w:ind w:left="1080"/>
      </w:pPr>
      <w:r w:rsidRPr="00AE228F">
        <w:t>This folder contains</w:t>
      </w:r>
      <w:r w:rsidR="004F6673" w:rsidRPr="00AE228F">
        <w:t xml:space="preserve"> the Code Coverage Report produced by </w:t>
      </w:r>
      <w:r w:rsidR="007D08AC">
        <w:t>requirement-based</w:t>
      </w:r>
      <w:r w:rsidR="004F6673" w:rsidRPr="00AE228F">
        <w:t xml:space="preserve"> tests of the design model operating in processor-in-the-loop (PIL) mode.</w:t>
      </w:r>
    </w:p>
    <w:p w14:paraId="212B42A4" w14:textId="7976F15A" w:rsidR="007009D9" w:rsidRPr="00AE228F" w:rsidRDefault="009777B0" w:rsidP="005D531C">
      <w:pPr>
        <w:pStyle w:val="Heading6"/>
        <w:rPr>
          <w:b w:val="0"/>
        </w:rPr>
      </w:pPr>
      <w:bookmarkStart w:id="53" w:name="_Toc87619253"/>
      <w:r w:rsidRPr="00AE228F">
        <w:rPr>
          <w:b w:val="0"/>
        </w:rPr>
        <w:pict w14:anchorId="596C62ED">
          <v:shape id="Picture 194" o:spid="_x0000_i1193" type="#_x0000_t75" style="width:22.55pt;height:11.9pt;visibility:visible;mso-wrap-style:square" o:bullet="t">
            <v:imagedata r:id="rId8" o:title=""/>
          </v:shape>
        </w:pict>
      </w:r>
      <w:r w:rsidR="00C00623" w:rsidRPr="00AE228F">
        <w:rPr>
          <w:b w:val="0"/>
        </w:rPr>
        <w:t xml:space="preserve"> </w:t>
      </w:r>
      <w:r w:rsidR="00AE228F">
        <w:rPr>
          <w:b w:val="0"/>
        </w:rPr>
        <w:t>SBT</w:t>
      </w:r>
      <w:bookmarkEnd w:id="53"/>
    </w:p>
    <w:p w14:paraId="1D2A9D20" w14:textId="1C166011" w:rsidR="000F45DF" w:rsidRPr="00AE228F" w:rsidRDefault="000F45DF" w:rsidP="003F5A23">
      <w:pPr>
        <w:ind w:left="1080"/>
      </w:pPr>
      <w:r w:rsidRPr="00AE228F">
        <w:t>This folder contains</w:t>
      </w:r>
      <w:r w:rsidR="004F6673" w:rsidRPr="00AE228F">
        <w:t xml:space="preserve"> the Code Coverage Report produced by </w:t>
      </w:r>
      <w:r w:rsidR="007D08AC">
        <w:t>structure-based</w:t>
      </w:r>
      <w:r w:rsidR="004F6673" w:rsidRPr="00AE228F">
        <w:t xml:space="preserve"> tests of the design model operating in processor-in-the-loop (PIL) mode.</w:t>
      </w:r>
    </w:p>
    <w:p w14:paraId="60E3A8E8" w14:textId="56A2DE64" w:rsidR="007009D9" w:rsidRPr="00AE228F" w:rsidRDefault="009777B0" w:rsidP="005D531C">
      <w:pPr>
        <w:pStyle w:val="Heading3"/>
        <w:rPr>
          <w:b w:val="0"/>
        </w:rPr>
      </w:pPr>
      <w:bookmarkStart w:id="54" w:name="_Toc87619254"/>
      <w:r w:rsidRPr="00AE228F">
        <w:rPr>
          <w:b w:val="0"/>
        </w:rPr>
        <w:pict w14:anchorId="510B8515">
          <v:shape id="Picture 205" o:spid="_x0000_i1194" type="#_x0000_t75" style="width:22.55pt;height:11.9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proofErr w:type="spellStart"/>
      <w:r w:rsidR="007009D9" w:rsidRPr="00AE228F">
        <w:rPr>
          <w:b w:val="0"/>
        </w:rPr>
        <w:t>code_metrics</w:t>
      </w:r>
      <w:bookmarkEnd w:id="54"/>
      <w:proofErr w:type="spellEnd"/>
    </w:p>
    <w:p w14:paraId="409FE451" w14:textId="55BEA713" w:rsidR="000F45DF" w:rsidRPr="00AE228F" w:rsidRDefault="000F45DF" w:rsidP="00C91F61">
      <w:pPr>
        <w:ind w:left="432"/>
      </w:pPr>
      <w:r w:rsidRPr="00AE228F">
        <w:t>This folder contains</w:t>
      </w:r>
      <w:r w:rsidR="00D736C5" w:rsidRPr="00AE228F">
        <w:t xml:space="preserve"> </w:t>
      </w:r>
      <w:r w:rsidR="008D31A5" w:rsidRPr="00AE228F">
        <w:t xml:space="preserve">Polyspace </w:t>
      </w:r>
      <w:r w:rsidR="00D736C5" w:rsidRPr="00AE228F">
        <w:t>Code Metrics Reports.</w:t>
      </w:r>
    </w:p>
    <w:p w14:paraId="5C29B428" w14:textId="6AB032A4" w:rsidR="007009D9" w:rsidRPr="00AE228F" w:rsidRDefault="009777B0" w:rsidP="005D531C">
      <w:pPr>
        <w:pStyle w:val="Heading4"/>
        <w:rPr>
          <w:b w:val="0"/>
        </w:rPr>
      </w:pPr>
      <w:bookmarkStart w:id="55" w:name="_Toc87619255"/>
      <w:r w:rsidRPr="00AE228F">
        <w:rPr>
          <w:b w:val="0"/>
        </w:rPr>
        <w:pict w14:anchorId="1F3C4584">
          <v:shape id="Picture 193" o:spid="_x0000_i1195" type="#_x0000_t75" style="width:22.55pt;height:11.9pt;visibility:visible;mso-wrap-style:square" o:bullet="t">
            <v:imagedata r:id="rId8" o:title=""/>
          </v:shape>
        </w:pict>
      </w:r>
      <w:r w:rsidR="00C00623" w:rsidRPr="00AE228F">
        <w:rPr>
          <w:b w:val="0"/>
        </w:rPr>
        <w:t xml:space="preserve"> </w:t>
      </w:r>
      <w:r w:rsidR="007009D9" w:rsidRPr="00AE228F">
        <w:rPr>
          <w:b w:val="0"/>
        </w:rPr>
        <w:t>model_name</w:t>
      </w:r>
      <w:bookmarkEnd w:id="55"/>
    </w:p>
    <w:p w14:paraId="581F789A" w14:textId="11C131EC" w:rsidR="000F45DF" w:rsidRPr="00AE228F" w:rsidRDefault="000F45DF" w:rsidP="00C91F61">
      <w:pPr>
        <w:ind w:left="648"/>
      </w:pPr>
      <w:r w:rsidRPr="00AE228F">
        <w:t>This folder contains</w:t>
      </w:r>
      <w:r w:rsidR="00D1403A" w:rsidRPr="00AE228F">
        <w:t xml:space="preserve"> the </w:t>
      </w:r>
      <w:r w:rsidR="008D31A5" w:rsidRPr="00AE228F">
        <w:t xml:space="preserve">Polyspace </w:t>
      </w:r>
      <w:r w:rsidR="00D1403A" w:rsidRPr="00AE228F">
        <w:t>Code Metrics Report for the code of the design model.</w:t>
      </w:r>
    </w:p>
    <w:p w14:paraId="45A63C39" w14:textId="36E37A3A" w:rsidR="007009D9" w:rsidRPr="00AE228F" w:rsidRDefault="009777B0" w:rsidP="005D531C">
      <w:pPr>
        <w:pStyle w:val="Heading3"/>
        <w:rPr>
          <w:b w:val="0"/>
        </w:rPr>
      </w:pPr>
      <w:bookmarkStart w:id="56" w:name="_Toc87619256"/>
      <w:r w:rsidRPr="00AE228F">
        <w:rPr>
          <w:b w:val="0"/>
        </w:rPr>
        <w:pict w14:anchorId="12EF6BA1">
          <v:shape id="Picture 206" o:spid="_x0000_i1196" type="#_x0000_t75" style="width:22.55pt;height:11.9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proofErr w:type="spellStart"/>
      <w:r w:rsidR="007009D9" w:rsidRPr="00AE228F">
        <w:rPr>
          <w:b w:val="0"/>
        </w:rPr>
        <w:t>code_proving</w:t>
      </w:r>
      <w:bookmarkEnd w:id="56"/>
      <w:proofErr w:type="spellEnd"/>
    </w:p>
    <w:p w14:paraId="2C4A3DCB" w14:textId="57515940" w:rsidR="000F45DF" w:rsidRPr="00AE228F" w:rsidRDefault="000F45DF" w:rsidP="00C91F61">
      <w:pPr>
        <w:ind w:left="432"/>
      </w:pPr>
      <w:r w:rsidRPr="00AE228F">
        <w:t>This folder contains</w:t>
      </w:r>
      <w:r w:rsidR="00AF4378" w:rsidRPr="00AE228F">
        <w:t xml:space="preserve"> Polyspace Code </w:t>
      </w:r>
      <w:r w:rsidR="00936912" w:rsidRPr="00AE228F">
        <w:t xml:space="preserve">Prover </w:t>
      </w:r>
      <w:r w:rsidR="00AF4378" w:rsidRPr="00AE228F">
        <w:t>Verification Reports.</w:t>
      </w:r>
    </w:p>
    <w:p w14:paraId="06E13986" w14:textId="43BA0505" w:rsidR="007009D9" w:rsidRPr="00AE228F" w:rsidRDefault="009777B0" w:rsidP="005D531C">
      <w:pPr>
        <w:pStyle w:val="Heading4"/>
        <w:rPr>
          <w:b w:val="0"/>
        </w:rPr>
      </w:pPr>
      <w:bookmarkStart w:id="57" w:name="_Toc87619257"/>
      <w:r w:rsidRPr="00AE228F">
        <w:rPr>
          <w:b w:val="0"/>
        </w:rPr>
        <w:pict w14:anchorId="3210CBF7">
          <v:shape id="Picture 192" o:spid="_x0000_i1197" type="#_x0000_t75" style="width:22.55pt;height:11.9pt;visibility:visible;mso-wrap-style:square" o:bullet="t">
            <v:imagedata r:id="rId8" o:title=""/>
          </v:shape>
        </w:pict>
      </w:r>
      <w:r w:rsidR="00C00623" w:rsidRPr="00AE228F">
        <w:rPr>
          <w:b w:val="0"/>
        </w:rPr>
        <w:t xml:space="preserve"> </w:t>
      </w:r>
      <w:r w:rsidR="007009D9" w:rsidRPr="00AE228F">
        <w:rPr>
          <w:b w:val="0"/>
        </w:rPr>
        <w:t>model_name</w:t>
      </w:r>
      <w:bookmarkEnd w:id="57"/>
    </w:p>
    <w:p w14:paraId="18229716" w14:textId="45BB7238" w:rsidR="000F45DF" w:rsidRPr="00AE228F" w:rsidRDefault="000F45DF" w:rsidP="00C91F61">
      <w:pPr>
        <w:ind w:left="648"/>
      </w:pPr>
      <w:r w:rsidRPr="00AE228F">
        <w:t>This folder contains</w:t>
      </w:r>
      <w:r w:rsidR="00AF4378" w:rsidRPr="00AE228F">
        <w:t xml:space="preserve"> the Polyspace Code </w:t>
      </w:r>
      <w:r w:rsidR="00936912" w:rsidRPr="00AE228F">
        <w:t xml:space="preserve">Prover </w:t>
      </w:r>
      <w:r w:rsidR="00AF4378" w:rsidRPr="00AE228F">
        <w:t>Verification Report for the code of the design model.</w:t>
      </w:r>
    </w:p>
    <w:p w14:paraId="70B1BB7D" w14:textId="1094636A" w:rsidR="007009D9" w:rsidRPr="00AE228F" w:rsidRDefault="009777B0" w:rsidP="005D531C">
      <w:pPr>
        <w:pStyle w:val="Heading3"/>
        <w:rPr>
          <w:b w:val="0"/>
        </w:rPr>
      </w:pPr>
      <w:bookmarkStart w:id="58" w:name="_Toc87619258"/>
      <w:r w:rsidRPr="00AE228F">
        <w:rPr>
          <w:b w:val="0"/>
        </w:rPr>
        <w:pict w14:anchorId="0A4A7E1A">
          <v:shape id="Picture 208" o:spid="_x0000_i1198" type="#_x0000_t75" style="width:21.9pt;height:14.4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proofErr w:type="spellStart"/>
      <w:r w:rsidR="005D531C" w:rsidRPr="00AE228F">
        <w:rPr>
          <w:b w:val="0"/>
        </w:rPr>
        <w:t>code_standard_checks</w:t>
      </w:r>
      <w:bookmarkEnd w:id="58"/>
      <w:proofErr w:type="spellEnd"/>
    </w:p>
    <w:p w14:paraId="64238C84" w14:textId="4F59C509" w:rsidR="000F45DF" w:rsidRPr="00AE228F" w:rsidRDefault="000F45DF" w:rsidP="00C91F61">
      <w:pPr>
        <w:ind w:left="432"/>
      </w:pPr>
      <w:r w:rsidRPr="00AE228F">
        <w:t>This folder contains</w:t>
      </w:r>
      <w:r w:rsidR="00B0644A" w:rsidRPr="00AE228F">
        <w:t xml:space="preserve"> Polyspace Coding Standards Reports.</w:t>
      </w:r>
    </w:p>
    <w:p w14:paraId="054827B5" w14:textId="01D35A5C" w:rsidR="005D531C" w:rsidRPr="00AE228F" w:rsidRDefault="009777B0" w:rsidP="005D531C">
      <w:pPr>
        <w:pStyle w:val="Heading4"/>
        <w:rPr>
          <w:b w:val="0"/>
        </w:rPr>
      </w:pPr>
      <w:bookmarkStart w:id="59" w:name="_Toc87619259"/>
      <w:r w:rsidRPr="00AE228F">
        <w:rPr>
          <w:b w:val="0"/>
        </w:rPr>
        <w:pict w14:anchorId="60716532">
          <v:shape id="Picture 190" o:spid="_x0000_i1199" type="#_x0000_t75" style="width:22.55pt;height:11.9pt;visibility:visible;mso-wrap-style:square" o:bullet="t">
            <v:imagedata r:id="rId8" o:title=""/>
          </v:shape>
        </w:pict>
      </w:r>
      <w:r w:rsidR="00C00623" w:rsidRPr="00AE228F">
        <w:rPr>
          <w:b w:val="0"/>
        </w:rPr>
        <w:t xml:space="preserve"> </w:t>
      </w:r>
      <w:r w:rsidR="005D531C" w:rsidRPr="00AE228F">
        <w:rPr>
          <w:b w:val="0"/>
        </w:rPr>
        <w:t>model_name</w:t>
      </w:r>
      <w:bookmarkEnd w:id="59"/>
    </w:p>
    <w:p w14:paraId="4BA7F685" w14:textId="3A599406" w:rsidR="000F45DF" w:rsidRPr="00AE228F" w:rsidRDefault="000F45DF" w:rsidP="00C91F61">
      <w:pPr>
        <w:ind w:left="648"/>
      </w:pPr>
      <w:r w:rsidRPr="00AE228F">
        <w:t>This folder contains</w:t>
      </w:r>
      <w:r w:rsidR="00B0644A" w:rsidRPr="00AE228F">
        <w:t xml:space="preserve"> </w:t>
      </w:r>
      <w:r w:rsidR="00AF4378" w:rsidRPr="00AE228F">
        <w:t xml:space="preserve">the </w:t>
      </w:r>
      <w:r w:rsidR="00B0644A" w:rsidRPr="00AE228F">
        <w:t>Polyspace Coding Standards Report for the code of the design model.</w:t>
      </w:r>
    </w:p>
    <w:p w14:paraId="5DCABD39" w14:textId="779859A4" w:rsidR="005D531C" w:rsidRPr="00AE228F" w:rsidRDefault="009777B0" w:rsidP="005D531C">
      <w:pPr>
        <w:pStyle w:val="Heading3"/>
        <w:rPr>
          <w:b w:val="0"/>
        </w:rPr>
      </w:pPr>
      <w:bookmarkStart w:id="60" w:name="_Toc87619260"/>
      <w:r w:rsidRPr="00AE228F">
        <w:rPr>
          <w:b w:val="0"/>
        </w:rPr>
        <w:pict w14:anchorId="01167223">
          <v:shape id="Picture 209" o:spid="_x0000_i1200" type="#_x0000_t75" style="width:22.55pt;height:11.9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proofErr w:type="spellStart"/>
      <w:r w:rsidR="005D531C" w:rsidRPr="00AE228F">
        <w:rPr>
          <w:b w:val="0"/>
        </w:rPr>
        <w:t>coding_error_detections</w:t>
      </w:r>
      <w:bookmarkEnd w:id="60"/>
      <w:proofErr w:type="spellEnd"/>
    </w:p>
    <w:p w14:paraId="5DC07D8E" w14:textId="258D09E9" w:rsidR="000F45DF" w:rsidRPr="00AE228F" w:rsidRDefault="000F45DF" w:rsidP="0041799B">
      <w:pPr>
        <w:ind w:left="432"/>
      </w:pPr>
      <w:r w:rsidRPr="00AE228F">
        <w:t>This folder contains</w:t>
      </w:r>
      <w:r w:rsidR="00856838" w:rsidRPr="00AE228F">
        <w:t xml:space="preserve"> Polyspace </w:t>
      </w:r>
      <w:r w:rsidR="00936912" w:rsidRPr="00AE228F">
        <w:t>Bug Finder Analysis</w:t>
      </w:r>
      <w:r w:rsidR="00856838" w:rsidRPr="00AE228F">
        <w:t xml:space="preserve"> Reports.</w:t>
      </w:r>
    </w:p>
    <w:p w14:paraId="58DA5191" w14:textId="22C4BDDD" w:rsidR="005D531C" w:rsidRPr="00AE228F" w:rsidRDefault="009777B0" w:rsidP="005D531C">
      <w:pPr>
        <w:pStyle w:val="Heading4"/>
        <w:rPr>
          <w:b w:val="0"/>
        </w:rPr>
      </w:pPr>
      <w:bookmarkStart w:id="61" w:name="_Toc87619261"/>
      <w:r w:rsidRPr="00AE228F">
        <w:rPr>
          <w:b w:val="0"/>
        </w:rPr>
        <w:pict w14:anchorId="669A79B7">
          <v:shape id="Picture 189" o:spid="_x0000_i1201" type="#_x0000_t75" style="width:22.55pt;height:11.9pt;visibility:visible;mso-wrap-style:square" o:bullet="t">
            <v:imagedata r:id="rId8" o:title=""/>
          </v:shape>
        </w:pict>
      </w:r>
      <w:r w:rsidR="00C00623" w:rsidRPr="00AE228F">
        <w:rPr>
          <w:b w:val="0"/>
        </w:rPr>
        <w:t xml:space="preserve"> </w:t>
      </w:r>
      <w:r w:rsidR="005D531C" w:rsidRPr="00AE228F">
        <w:rPr>
          <w:b w:val="0"/>
        </w:rPr>
        <w:t>model_name</w:t>
      </w:r>
      <w:bookmarkEnd w:id="61"/>
    </w:p>
    <w:p w14:paraId="3B670AFD" w14:textId="0DD99E4D" w:rsidR="000F45DF" w:rsidRPr="00AE228F" w:rsidRDefault="000F45DF" w:rsidP="0041799B">
      <w:pPr>
        <w:ind w:left="648"/>
      </w:pPr>
      <w:r w:rsidRPr="00AE228F">
        <w:t>This folder contains</w:t>
      </w:r>
      <w:r w:rsidR="00856838" w:rsidRPr="00AE228F">
        <w:t xml:space="preserve"> the Polyspace </w:t>
      </w:r>
      <w:r w:rsidR="00936912" w:rsidRPr="00AE228F">
        <w:t xml:space="preserve">Bug Finder Analysis </w:t>
      </w:r>
      <w:r w:rsidR="00856838" w:rsidRPr="00AE228F">
        <w:t>Report for the code of the design model.</w:t>
      </w:r>
    </w:p>
    <w:p w14:paraId="67BDD32B" w14:textId="66C691F6" w:rsidR="005D531C" w:rsidRPr="00AE228F" w:rsidRDefault="009777B0" w:rsidP="005D531C">
      <w:pPr>
        <w:pStyle w:val="Heading3"/>
        <w:rPr>
          <w:b w:val="0"/>
        </w:rPr>
      </w:pPr>
      <w:bookmarkStart w:id="62" w:name="_Toc87619262"/>
      <w:r w:rsidRPr="00AE228F">
        <w:rPr>
          <w:b w:val="0"/>
        </w:rPr>
        <w:pict w14:anchorId="09044C52">
          <v:shape id="Picture 210" o:spid="_x0000_i1202" type="#_x0000_t75" style="width:22.55pt;height:11.9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proofErr w:type="spellStart"/>
      <w:r w:rsidR="005D531C" w:rsidRPr="00AE228F">
        <w:rPr>
          <w:b w:val="0"/>
        </w:rPr>
        <w:t>eoc_test_results</w:t>
      </w:r>
      <w:bookmarkEnd w:id="62"/>
      <w:proofErr w:type="spellEnd"/>
    </w:p>
    <w:p w14:paraId="312D59D5" w14:textId="1CC2054B" w:rsidR="000F45DF" w:rsidRPr="00AE228F" w:rsidRDefault="000F45DF" w:rsidP="004F6E54">
      <w:pPr>
        <w:ind w:left="432"/>
      </w:pPr>
      <w:r w:rsidRPr="00AE228F">
        <w:t>This folder contains</w:t>
      </w:r>
      <w:r w:rsidR="00F83D66" w:rsidRPr="00AE228F">
        <w:t xml:space="preserve"> test results</w:t>
      </w:r>
      <w:r w:rsidR="002963EF" w:rsidRPr="00AE228F">
        <w:t xml:space="preserve"> and Test Results Reports</w:t>
      </w:r>
      <w:r w:rsidR="00F83D66" w:rsidRPr="00AE228F">
        <w:t>.</w:t>
      </w:r>
    </w:p>
    <w:p w14:paraId="49D6062C" w14:textId="48742532" w:rsidR="005D531C" w:rsidRPr="00AE228F" w:rsidRDefault="009777B0" w:rsidP="005D531C">
      <w:pPr>
        <w:pStyle w:val="Heading4"/>
        <w:rPr>
          <w:b w:val="0"/>
        </w:rPr>
      </w:pPr>
      <w:bookmarkStart w:id="63" w:name="_Toc87619263"/>
      <w:r w:rsidRPr="00AE228F">
        <w:rPr>
          <w:b w:val="0"/>
        </w:rPr>
        <w:pict w14:anchorId="4C62C3C2">
          <v:shape id="Picture 218" o:spid="_x0000_i1203" type="#_x0000_t75" style="width:22.55pt;height:11.9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r w:rsidR="005D531C" w:rsidRPr="00AE228F">
        <w:rPr>
          <w:b w:val="0"/>
        </w:rPr>
        <w:t>model_name</w:t>
      </w:r>
      <w:bookmarkEnd w:id="63"/>
    </w:p>
    <w:p w14:paraId="7B93C710" w14:textId="7722E736" w:rsidR="000F45DF" w:rsidRPr="00AE228F" w:rsidRDefault="000F45DF" w:rsidP="004F6E54">
      <w:pPr>
        <w:ind w:left="648"/>
      </w:pPr>
      <w:r w:rsidRPr="00AE228F">
        <w:t>This folder contains</w:t>
      </w:r>
      <w:r w:rsidR="00F83D66" w:rsidRPr="00AE228F">
        <w:t xml:space="preserve"> test results </w:t>
      </w:r>
      <w:r w:rsidR="002963EF" w:rsidRPr="00AE228F">
        <w:t xml:space="preserve">and Test Results Reports </w:t>
      </w:r>
      <w:r w:rsidR="00F83D66" w:rsidRPr="00AE228F">
        <w:t>for the code of the design model.</w:t>
      </w:r>
    </w:p>
    <w:p w14:paraId="4176445C" w14:textId="36CB357B" w:rsidR="005D531C" w:rsidRPr="00AE228F" w:rsidRDefault="009777B0" w:rsidP="005D531C">
      <w:pPr>
        <w:pStyle w:val="Heading5"/>
        <w:rPr>
          <w:b w:val="0"/>
        </w:rPr>
      </w:pPr>
      <w:bookmarkStart w:id="64" w:name="_Toc87619264"/>
      <w:r w:rsidRPr="00AE228F">
        <w:rPr>
          <w:b w:val="0"/>
        </w:rPr>
        <w:pict w14:anchorId="0E21944E">
          <v:shape id="Picture 219" o:spid="_x0000_i1204" type="#_x0000_t75" style="width:22.55pt;height:11.9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r w:rsidR="005D531C" w:rsidRPr="00AE228F">
        <w:rPr>
          <w:b w:val="0"/>
        </w:rPr>
        <w:t>host</w:t>
      </w:r>
      <w:bookmarkEnd w:id="64"/>
    </w:p>
    <w:p w14:paraId="218B5EF9" w14:textId="714AE44C" w:rsidR="000F45DF" w:rsidRPr="00AE228F" w:rsidRDefault="000F45DF" w:rsidP="004F6E54">
      <w:pPr>
        <w:ind w:left="864"/>
      </w:pPr>
      <w:r w:rsidRPr="00AE228F">
        <w:t>This folder contains</w:t>
      </w:r>
      <w:r w:rsidR="00F83D66" w:rsidRPr="00AE228F">
        <w:t xml:space="preserve"> </w:t>
      </w:r>
      <w:r w:rsidR="00FD61BB" w:rsidRPr="00AE228F">
        <w:t xml:space="preserve">test results </w:t>
      </w:r>
      <w:r w:rsidR="00765CD0" w:rsidRPr="00AE228F">
        <w:t xml:space="preserve">and Test Results Reports </w:t>
      </w:r>
      <w:r w:rsidR="00F83D66" w:rsidRPr="00AE228F">
        <w:t>for the code of the design model collected via software-in-the-loop (SIL) operations.</w:t>
      </w:r>
    </w:p>
    <w:p w14:paraId="6889D91B" w14:textId="361926F2" w:rsidR="003A6905" w:rsidRPr="00AE228F" w:rsidRDefault="003A6905" w:rsidP="003A6905">
      <w:pPr>
        <w:pStyle w:val="Heading6"/>
        <w:rPr>
          <w:b w:val="0"/>
        </w:rPr>
      </w:pPr>
      <w:bookmarkStart w:id="65" w:name="_Toc87619265"/>
      <w:r w:rsidRPr="00AE228F">
        <w:rPr>
          <w:b w:val="0"/>
          <w:noProof/>
        </w:rPr>
        <w:drawing>
          <wp:inline distT="0" distB="0" distL="0" distR="0" wp14:anchorId="0DA0AFED" wp14:editId="53170B4B">
            <wp:extent cx="286385" cy="151130"/>
            <wp:effectExtent l="0" t="0" r="0" b="127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8F">
        <w:rPr>
          <w:b w:val="0"/>
        </w:rPr>
        <w:t xml:space="preserve"> </w:t>
      </w:r>
      <w:r>
        <w:rPr>
          <w:b w:val="0"/>
        </w:rPr>
        <w:t>RBT</w:t>
      </w:r>
      <w:bookmarkEnd w:id="65"/>
    </w:p>
    <w:p w14:paraId="77916DF4" w14:textId="7237ECE3" w:rsidR="000F45DF" w:rsidRPr="00AE228F" w:rsidRDefault="000F45DF" w:rsidP="004F6E54">
      <w:pPr>
        <w:ind w:left="1080"/>
      </w:pPr>
      <w:r w:rsidRPr="00AE228F">
        <w:t>This folder contains</w:t>
      </w:r>
      <w:r w:rsidR="00F83D66" w:rsidRPr="00AE228F">
        <w:t xml:space="preserve"> </w:t>
      </w:r>
      <w:r w:rsidR="00765CD0" w:rsidRPr="00AE228F">
        <w:t xml:space="preserve">test results and </w:t>
      </w:r>
      <w:r w:rsidR="00FD61BB" w:rsidRPr="00AE228F">
        <w:t>Test Results Report</w:t>
      </w:r>
      <w:r w:rsidR="00370E7F" w:rsidRPr="00AE228F">
        <w:t>s</w:t>
      </w:r>
      <w:r w:rsidR="00FD61BB" w:rsidRPr="00AE228F">
        <w:t xml:space="preserve"> </w:t>
      </w:r>
      <w:r w:rsidR="00F83D66" w:rsidRPr="00AE228F">
        <w:t xml:space="preserve">produced by </w:t>
      </w:r>
      <w:r w:rsidR="007D08AC">
        <w:t>requirement-based</w:t>
      </w:r>
      <w:r w:rsidR="00F83D66" w:rsidRPr="00AE228F">
        <w:t xml:space="preserve"> tests of the design model operating in software-in-the-loop (SIL) mode.</w:t>
      </w:r>
    </w:p>
    <w:p w14:paraId="332C26AD" w14:textId="0C1DE35C" w:rsidR="003A6905" w:rsidRPr="00AE228F" w:rsidRDefault="003A6905" w:rsidP="003A6905">
      <w:pPr>
        <w:pStyle w:val="Heading6"/>
        <w:rPr>
          <w:b w:val="0"/>
        </w:rPr>
      </w:pPr>
      <w:bookmarkStart w:id="66" w:name="_Toc87619266"/>
      <w:r w:rsidRPr="00AE228F">
        <w:rPr>
          <w:b w:val="0"/>
          <w:noProof/>
        </w:rPr>
        <w:drawing>
          <wp:inline distT="0" distB="0" distL="0" distR="0" wp14:anchorId="202128EF" wp14:editId="25857673">
            <wp:extent cx="286385" cy="151130"/>
            <wp:effectExtent l="0" t="0" r="0" b="127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8F">
        <w:rPr>
          <w:b w:val="0"/>
        </w:rPr>
        <w:t xml:space="preserve"> </w:t>
      </w:r>
      <w:r>
        <w:rPr>
          <w:b w:val="0"/>
        </w:rPr>
        <w:t>SBT</w:t>
      </w:r>
      <w:bookmarkEnd w:id="66"/>
    </w:p>
    <w:p w14:paraId="0BA05B53" w14:textId="654D1D68" w:rsidR="000F45DF" w:rsidRPr="00AE228F" w:rsidRDefault="000F45DF" w:rsidP="00C21FAF">
      <w:pPr>
        <w:ind w:left="1080"/>
      </w:pPr>
      <w:r w:rsidRPr="00AE228F">
        <w:t>This folder contains</w:t>
      </w:r>
      <w:r w:rsidR="00765CD0" w:rsidRPr="00AE228F">
        <w:t xml:space="preserve"> test results and</w:t>
      </w:r>
      <w:r w:rsidR="00F83D66" w:rsidRPr="00AE228F">
        <w:t xml:space="preserve"> </w:t>
      </w:r>
      <w:r w:rsidR="00FE1E73" w:rsidRPr="00AE228F">
        <w:t>T</w:t>
      </w:r>
      <w:r w:rsidR="00FD61BB" w:rsidRPr="00AE228F">
        <w:t>est Results Report</w:t>
      </w:r>
      <w:r w:rsidR="00370E7F" w:rsidRPr="00AE228F">
        <w:t>s</w:t>
      </w:r>
      <w:r w:rsidR="00FD61BB" w:rsidRPr="00AE228F">
        <w:t xml:space="preserve"> </w:t>
      </w:r>
      <w:r w:rsidR="00F83D66" w:rsidRPr="00AE228F">
        <w:t xml:space="preserve">produced by </w:t>
      </w:r>
      <w:r w:rsidR="007D08AC">
        <w:t>structure-based</w:t>
      </w:r>
      <w:r w:rsidR="00F83D66" w:rsidRPr="00AE228F">
        <w:t xml:space="preserve"> tests of the design model operating in software-in-the-loop (SIL) mode.</w:t>
      </w:r>
    </w:p>
    <w:p w14:paraId="6B2F6F13" w14:textId="44B1039B" w:rsidR="005D531C" w:rsidRPr="00AE228F" w:rsidRDefault="009777B0" w:rsidP="005D531C">
      <w:pPr>
        <w:pStyle w:val="Heading5"/>
        <w:rPr>
          <w:b w:val="0"/>
        </w:rPr>
      </w:pPr>
      <w:bookmarkStart w:id="67" w:name="_Toc87619267"/>
      <w:r w:rsidRPr="00AE228F">
        <w:rPr>
          <w:b w:val="0"/>
        </w:rPr>
        <w:pict w14:anchorId="28E36F89">
          <v:shape id="Picture 222" o:spid="_x0000_i1211" type="#_x0000_t75" style="width:22.55pt;height:11.9pt;visibility:visible;mso-wrap-style:square" o:bullet="t">
            <v:imagedata r:id="rId7" o:title=""/>
          </v:shape>
        </w:pict>
      </w:r>
      <w:r w:rsidR="00C00623" w:rsidRPr="00AE228F">
        <w:rPr>
          <w:b w:val="0"/>
        </w:rPr>
        <w:t xml:space="preserve"> </w:t>
      </w:r>
      <w:r w:rsidR="005D531C" w:rsidRPr="00AE228F">
        <w:rPr>
          <w:b w:val="0"/>
        </w:rPr>
        <w:t>target</w:t>
      </w:r>
      <w:bookmarkEnd w:id="67"/>
    </w:p>
    <w:p w14:paraId="08F837FC" w14:textId="6125351D" w:rsidR="000F45DF" w:rsidRPr="00AE228F" w:rsidRDefault="000F45DF" w:rsidP="00C21FAF">
      <w:pPr>
        <w:ind w:left="864"/>
      </w:pPr>
      <w:r w:rsidRPr="00AE228F">
        <w:t>This folder contains</w:t>
      </w:r>
      <w:r w:rsidR="00FD61BB" w:rsidRPr="00AE228F">
        <w:t xml:space="preserve"> test results </w:t>
      </w:r>
      <w:r w:rsidR="00765CD0" w:rsidRPr="00AE228F">
        <w:t xml:space="preserve">and Test Results Reports </w:t>
      </w:r>
      <w:r w:rsidR="00FD61BB" w:rsidRPr="00AE228F">
        <w:t>for the code of the design model collected via processor-in-the-loop (PIL) operations.</w:t>
      </w:r>
    </w:p>
    <w:p w14:paraId="2922338C" w14:textId="1ED871A6" w:rsidR="003A6905" w:rsidRPr="00AE228F" w:rsidRDefault="003A6905" w:rsidP="003A6905">
      <w:pPr>
        <w:pStyle w:val="Heading6"/>
        <w:rPr>
          <w:b w:val="0"/>
        </w:rPr>
      </w:pPr>
      <w:bookmarkStart w:id="68" w:name="_Toc87619268"/>
      <w:r w:rsidRPr="00AE228F">
        <w:rPr>
          <w:b w:val="0"/>
          <w:noProof/>
        </w:rPr>
        <w:lastRenderedPageBreak/>
        <w:drawing>
          <wp:inline distT="0" distB="0" distL="0" distR="0" wp14:anchorId="7DF7DE90" wp14:editId="0B7B938E">
            <wp:extent cx="286385" cy="151130"/>
            <wp:effectExtent l="0" t="0" r="0" b="127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8F">
        <w:rPr>
          <w:b w:val="0"/>
        </w:rPr>
        <w:t xml:space="preserve"> </w:t>
      </w:r>
      <w:r>
        <w:rPr>
          <w:b w:val="0"/>
        </w:rPr>
        <w:t>RBT</w:t>
      </w:r>
      <w:bookmarkEnd w:id="68"/>
    </w:p>
    <w:p w14:paraId="640A6A86" w14:textId="035DD67C" w:rsidR="000F45DF" w:rsidRPr="00AE228F" w:rsidRDefault="000F45DF" w:rsidP="00C21FAF">
      <w:pPr>
        <w:ind w:left="1080"/>
      </w:pPr>
      <w:r w:rsidRPr="00AE228F">
        <w:t>This folder contains</w:t>
      </w:r>
      <w:r w:rsidR="00F83D66" w:rsidRPr="00AE228F">
        <w:t xml:space="preserve"> </w:t>
      </w:r>
      <w:r w:rsidR="00765CD0" w:rsidRPr="00AE228F">
        <w:t>test results and</w:t>
      </w:r>
      <w:r w:rsidR="00370E7F" w:rsidRPr="00AE228F">
        <w:t xml:space="preserve"> </w:t>
      </w:r>
      <w:r w:rsidR="00FD61BB" w:rsidRPr="00AE228F">
        <w:t>Test Results Report</w:t>
      </w:r>
      <w:r w:rsidR="00370E7F" w:rsidRPr="00AE228F">
        <w:t>s</w:t>
      </w:r>
      <w:r w:rsidR="00FD61BB" w:rsidRPr="00AE228F">
        <w:t xml:space="preserve"> </w:t>
      </w:r>
      <w:r w:rsidR="00F83D66" w:rsidRPr="00AE228F">
        <w:t xml:space="preserve">produced by </w:t>
      </w:r>
      <w:r w:rsidR="007D08AC">
        <w:t>requirement-based</w:t>
      </w:r>
      <w:r w:rsidR="00F83D66" w:rsidRPr="00AE228F">
        <w:t xml:space="preserve"> tests of the design model operating in processor-in-the-loop (PIL) mode.</w:t>
      </w:r>
    </w:p>
    <w:p w14:paraId="5566B7A7" w14:textId="1349570E" w:rsidR="003A6905" w:rsidRPr="00AE228F" w:rsidRDefault="003A6905" w:rsidP="003A6905">
      <w:pPr>
        <w:pStyle w:val="Heading6"/>
        <w:rPr>
          <w:b w:val="0"/>
        </w:rPr>
      </w:pPr>
      <w:bookmarkStart w:id="69" w:name="_Toc87619269"/>
      <w:r w:rsidRPr="00AE228F">
        <w:rPr>
          <w:b w:val="0"/>
          <w:noProof/>
        </w:rPr>
        <w:drawing>
          <wp:inline distT="0" distB="0" distL="0" distR="0" wp14:anchorId="71A80222" wp14:editId="552F5128">
            <wp:extent cx="286385" cy="151130"/>
            <wp:effectExtent l="0" t="0" r="0" b="127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8F">
        <w:rPr>
          <w:b w:val="0"/>
        </w:rPr>
        <w:t xml:space="preserve"> </w:t>
      </w:r>
      <w:r>
        <w:rPr>
          <w:b w:val="0"/>
        </w:rPr>
        <w:t>SBT</w:t>
      </w:r>
      <w:bookmarkEnd w:id="69"/>
    </w:p>
    <w:p w14:paraId="3A4AC6C9" w14:textId="136C8057" w:rsidR="000F45DF" w:rsidRPr="00AE228F" w:rsidRDefault="000F45DF" w:rsidP="00C21FAF">
      <w:pPr>
        <w:ind w:left="1080"/>
      </w:pPr>
      <w:r w:rsidRPr="00AE228F">
        <w:t>This folder contains</w:t>
      </w:r>
      <w:r w:rsidR="00F83D66" w:rsidRPr="00AE228F">
        <w:t xml:space="preserve"> </w:t>
      </w:r>
      <w:r w:rsidR="00765CD0" w:rsidRPr="00AE228F">
        <w:t>test results and</w:t>
      </w:r>
      <w:r w:rsidR="00370E7F" w:rsidRPr="00AE228F">
        <w:t xml:space="preserve"> </w:t>
      </w:r>
      <w:r w:rsidR="00FD61BB" w:rsidRPr="00AE228F">
        <w:t>Test Results Report</w:t>
      </w:r>
      <w:r w:rsidR="00370E7F" w:rsidRPr="00AE228F">
        <w:t>s</w:t>
      </w:r>
      <w:r w:rsidR="00FD61BB" w:rsidRPr="00AE228F">
        <w:t xml:space="preserve"> </w:t>
      </w:r>
      <w:r w:rsidR="00F83D66" w:rsidRPr="00AE228F">
        <w:t xml:space="preserve">produced by </w:t>
      </w:r>
      <w:r w:rsidR="007D08AC">
        <w:t>structure-based</w:t>
      </w:r>
      <w:r w:rsidR="00F83D66" w:rsidRPr="00AE228F">
        <w:t xml:space="preserve"> tests of the design model operating in processor-in-the-loop (PIL) mode.</w:t>
      </w:r>
    </w:p>
    <w:p w14:paraId="25756D89" w14:textId="751400EC" w:rsidR="0028230B" w:rsidRPr="00AE228F" w:rsidRDefault="009777B0" w:rsidP="000D542C">
      <w:pPr>
        <w:pStyle w:val="Heading1"/>
        <w:rPr>
          <w:b w:val="0"/>
        </w:rPr>
      </w:pPr>
      <w:bookmarkStart w:id="70" w:name="DO_06_ToolQualification"/>
      <w:bookmarkStart w:id="71" w:name="help"/>
      <w:bookmarkStart w:id="72" w:name="_Toc87619270"/>
      <w:r w:rsidRPr="00AE228F">
        <w:rPr>
          <w:b w:val="0"/>
        </w:rPr>
        <w:pict w14:anchorId="6D14D994">
          <v:shape id="Picture 140" o:spid="_x0000_i1218" type="#_x0000_t75" style="width:22.55pt;height:11.9pt;visibility:visible;mso-wrap-style:square">
            <v:imagedata r:id="rId7" o:title=""/>
          </v:shape>
        </w:pict>
      </w:r>
      <w:r w:rsidR="004B3768" w:rsidRPr="00AE228F">
        <w:rPr>
          <w:b w:val="0"/>
        </w:rPr>
        <w:t xml:space="preserve"> </w:t>
      </w:r>
      <w:r w:rsidR="00C01CBC" w:rsidRPr="00AE228F">
        <w:rPr>
          <w:b w:val="0"/>
        </w:rPr>
        <w:t>ISO_</w:t>
      </w:r>
      <w:r w:rsidR="0028230B" w:rsidRPr="00AE228F">
        <w:rPr>
          <w:b w:val="0"/>
        </w:rPr>
        <w:t>06_ToolQualification</w:t>
      </w:r>
      <w:bookmarkEnd w:id="70"/>
      <w:bookmarkEnd w:id="72"/>
    </w:p>
    <w:p w14:paraId="0F0B41EF" w14:textId="3DED2F16" w:rsidR="000D542C" w:rsidRPr="00AE228F" w:rsidRDefault="000D542C" w:rsidP="005F5CBF">
      <w:r w:rsidRPr="00AE228F">
        <w:t>This folder contains tool qualification life cycle data.</w:t>
      </w:r>
    </w:p>
    <w:p w14:paraId="53511E85" w14:textId="6804198F" w:rsidR="0028230B" w:rsidRPr="00AE228F" w:rsidRDefault="009777B0" w:rsidP="000D542C">
      <w:pPr>
        <w:pStyle w:val="Heading2"/>
        <w:rPr>
          <w:b w:val="0"/>
        </w:rPr>
      </w:pPr>
      <w:bookmarkStart w:id="73" w:name="_Toc87619271"/>
      <w:r w:rsidRPr="00AE228F">
        <w:rPr>
          <w:b w:val="0"/>
        </w:rPr>
        <w:pict w14:anchorId="5AC5D99F">
          <v:shape id="Picture 155" o:spid="_x0000_i1219" type="#_x0000_t75" style="width:22.55pt;height:11.9pt;visibility:visible;mso-wrap-style:square">
            <v:imagedata r:id="rId8" o:title=""/>
          </v:shape>
        </w:pict>
      </w:r>
      <w:r w:rsidR="004B3768" w:rsidRPr="00AE228F">
        <w:rPr>
          <w:b w:val="0"/>
        </w:rPr>
        <w:t xml:space="preserve"> </w:t>
      </w:r>
      <w:proofErr w:type="spellStart"/>
      <w:r w:rsidR="000137C5">
        <w:rPr>
          <w:b w:val="0"/>
        </w:rPr>
        <w:t>EmbeddedCoder</w:t>
      </w:r>
      <w:bookmarkEnd w:id="73"/>
      <w:proofErr w:type="spellEnd"/>
    </w:p>
    <w:p w14:paraId="3C278299" w14:textId="17274AF1" w:rsidR="000D542C" w:rsidRDefault="000D542C" w:rsidP="005F5CBF">
      <w:pPr>
        <w:ind w:left="216"/>
      </w:pPr>
      <w:r w:rsidRPr="00AE228F">
        <w:t>This folder contains the tool qualification life cycle data for</w:t>
      </w:r>
      <w:r w:rsidR="000137C5">
        <w:t xml:space="preserve"> Embedded Coder</w:t>
      </w:r>
      <w:r w:rsidRPr="00AE228F">
        <w:t>.</w:t>
      </w:r>
    </w:p>
    <w:p w14:paraId="722E6DFC" w14:textId="3CC36C61" w:rsidR="000137C5" w:rsidRPr="00AE228F" w:rsidRDefault="000137C5" w:rsidP="000137C5">
      <w:pPr>
        <w:pStyle w:val="Heading2"/>
        <w:rPr>
          <w:b w:val="0"/>
        </w:rPr>
      </w:pPr>
      <w:bookmarkStart w:id="74" w:name="_Toc87619272"/>
      <w:r w:rsidRPr="00AE228F">
        <w:rPr>
          <w:b w:val="0"/>
          <w:noProof/>
        </w:rPr>
        <w:drawing>
          <wp:inline distT="0" distB="0" distL="0" distR="0" wp14:anchorId="6A524BAF" wp14:editId="0CAF5102">
            <wp:extent cx="286385" cy="151130"/>
            <wp:effectExtent l="0" t="0" r="0" b="127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8F">
        <w:rPr>
          <w:b w:val="0"/>
        </w:rPr>
        <w:t xml:space="preserve"> </w:t>
      </w:r>
      <w:proofErr w:type="spellStart"/>
      <w:r w:rsidRPr="00AE228F">
        <w:rPr>
          <w:b w:val="0"/>
        </w:rPr>
        <w:t>PolyspaceBugFinder</w:t>
      </w:r>
      <w:bookmarkEnd w:id="74"/>
      <w:proofErr w:type="spellEnd"/>
    </w:p>
    <w:p w14:paraId="7A3E4E96" w14:textId="77777777" w:rsidR="000137C5" w:rsidRPr="00AE228F" w:rsidRDefault="000137C5" w:rsidP="000137C5">
      <w:pPr>
        <w:ind w:left="216"/>
      </w:pPr>
      <w:r w:rsidRPr="00AE228F">
        <w:t>This folder contains the tool qualification life cycle data for Polyspace Bug Finder.</w:t>
      </w:r>
    </w:p>
    <w:p w14:paraId="5F101B6C" w14:textId="7D98B437" w:rsidR="0028230B" w:rsidRPr="00AE228F" w:rsidRDefault="009777B0" w:rsidP="000D542C">
      <w:pPr>
        <w:pStyle w:val="Heading2"/>
        <w:rPr>
          <w:b w:val="0"/>
        </w:rPr>
      </w:pPr>
      <w:bookmarkStart w:id="75" w:name="_Toc87619273"/>
      <w:r w:rsidRPr="00AE228F">
        <w:rPr>
          <w:b w:val="0"/>
        </w:rPr>
        <w:pict w14:anchorId="29880F80">
          <v:shape id="Picture 156" o:spid="_x0000_i1220" type="#_x0000_t75" style="width:22.55pt;height:11.9pt;visibility:visible;mso-wrap-style:square">
            <v:imagedata r:id="rId8" o:title=""/>
          </v:shape>
        </w:pict>
      </w:r>
      <w:r w:rsidR="004B3768" w:rsidRPr="00AE228F">
        <w:rPr>
          <w:b w:val="0"/>
        </w:rPr>
        <w:t xml:space="preserve"> </w:t>
      </w:r>
      <w:proofErr w:type="spellStart"/>
      <w:r w:rsidR="0028230B" w:rsidRPr="00AE228F">
        <w:rPr>
          <w:b w:val="0"/>
        </w:rPr>
        <w:t>PolyspaceCodeProver</w:t>
      </w:r>
      <w:bookmarkEnd w:id="75"/>
      <w:proofErr w:type="spellEnd"/>
    </w:p>
    <w:p w14:paraId="7D3F043A" w14:textId="75922439" w:rsidR="000D542C" w:rsidRPr="00AE228F" w:rsidRDefault="000D542C" w:rsidP="005F5CBF">
      <w:pPr>
        <w:ind w:left="216"/>
      </w:pPr>
      <w:r w:rsidRPr="00AE228F">
        <w:t>This folder contains the tool qualification life cycle data for Polyspace Code Prover.</w:t>
      </w:r>
    </w:p>
    <w:p w14:paraId="26ED66DD" w14:textId="0957B89B" w:rsidR="0028230B" w:rsidRPr="00AE228F" w:rsidRDefault="009777B0" w:rsidP="000D542C">
      <w:pPr>
        <w:pStyle w:val="Heading2"/>
        <w:rPr>
          <w:b w:val="0"/>
        </w:rPr>
      </w:pPr>
      <w:bookmarkStart w:id="76" w:name="_Toc87619274"/>
      <w:r w:rsidRPr="00AE228F">
        <w:rPr>
          <w:b w:val="0"/>
        </w:rPr>
        <w:pict w14:anchorId="5440AB9F">
          <v:shape id="Picture 157" o:spid="_x0000_i1221" type="#_x0000_t75" style="width:22.55pt;height:11.9pt;visibility:visible;mso-wrap-style:square">
            <v:imagedata r:id="rId8" o:title=""/>
          </v:shape>
        </w:pict>
      </w:r>
      <w:r w:rsidR="004B3768" w:rsidRPr="00AE228F">
        <w:rPr>
          <w:b w:val="0"/>
        </w:rPr>
        <w:t xml:space="preserve"> </w:t>
      </w:r>
      <w:proofErr w:type="spellStart"/>
      <w:r w:rsidR="0028230B" w:rsidRPr="00AE228F">
        <w:rPr>
          <w:b w:val="0"/>
        </w:rPr>
        <w:t>SimulinkCheck</w:t>
      </w:r>
      <w:bookmarkEnd w:id="76"/>
      <w:proofErr w:type="spellEnd"/>
    </w:p>
    <w:p w14:paraId="17E20996" w14:textId="55968B8B" w:rsidR="000D542C" w:rsidRPr="00AE228F" w:rsidRDefault="000D542C" w:rsidP="005F5CBF">
      <w:pPr>
        <w:ind w:left="216"/>
      </w:pPr>
      <w:r w:rsidRPr="00AE228F">
        <w:t>This folder contains the tool qualification life cycle data for Simulink Check.</w:t>
      </w:r>
    </w:p>
    <w:p w14:paraId="0540A869" w14:textId="001821B7" w:rsidR="0028230B" w:rsidRPr="00AE228F" w:rsidRDefault="009777B0" w:rsidP="000D542C">
      <w:pPr>
        <w:pStyle w:val="Heading2"/>
        <w:rPr>
          <w:b w:val="0"/>
        </w:rPr>
      </w:pPr>
      <w:bookmarkStart w:id="77" w:name="_Toc87619275"/>
      <w:r w:rsidRPr="00AE228F">
        <w:rPr>
          <w:b w:val="0"/>
        </w:rPr>
        <w:pict w14:anchorId="0E6DDDB7">
          <v:shape id="Picture 159" o:spid="_x0000_i1223" type="#_x0000_t75" style="width:22.55pt;height:11.9pt;visibility:visible;mso-wrap-style:square">
            <v:imagedata r:id="rId8" o:title=""/>
          </v:shape>
        </w:pict>
      </w:r>
      <w:r w:rsidR="004B3768" w:rsidRPr="00AE228F">
        <w:rPr>
          <w:b w:val="0"/>
        </w:rPr>
        <w:t xml:space="preserve"> </w:t>
      </w:r>
      <w:proofErr w:type="spellStart"/>
      <w:r w:rsidR="0028230B" w:rsidRPr="00AE228F">
        <w:rPr>
          <w:b w:val="0"/>
        </w:rPr>
        <w:t>SimulinkCoverage</w:t>
      </w:r>
      <w:bookmarkEnd w:id="77"/>
      <w:proofErr w:type="spellEnd"/>
    </w:p>
    <w:p w14:paraId="2ECAECEB" w14:textId="39EFC50B" w:rsidR="000D542C" w:rsidRPr="00AE228F" w:rsidRDefault="000D542C" w:rsidP="005F5CBF">
      <w:pPr>
        <w:ind w:left="216"/>
      </w:pPr>
      <w:r w:rsidRPr="00AE228F">
        <w:t>This folder contains the tool qualification life cycle data for Simulink Coverage.</w:t>
      </w:r>
    </w:p>
    <w:p w14:paraId="227E6A92" w14:textId="0D37F4DB" w:rsidR="0028230B" w:rsidRPr="00AE228F" w:rsidRDefault="009777B0" w:rsidP="000D542C">
      <w:pPr>
        <w:pStyle w:val="Heading2"/>
        <w:rPr>
          <w:b w:val="0"/>
        </w:rPr>
      </w:pPr>
      <w:bookmarkStart w:id="78" w:name="_Toc87619276"/>
      <w:r w:rsidRPr="00AE228F">
        <w:rPr>
          <w:b w:val="0"/>
        </w:rPr>
        <w:pict w14:anchorId="755A8AE6">
          <v:shape id="Picture 160" o:spid="_x0000_i1224" type="#_x0000_t75" style="width:22.55pt;height:11.9pt;visibility:visible;mso-wrap-style:square">
            <v:imagedata r:id="rId8" o:title=""/>
          </v:shape>
        </w:pict>
      </w:r>
      <w:r w:rsidR="004B3768" w:rsidRPr="00AE228F">
        <w:rPr>
          <w:b w:val="0"/>
        </w:rPr>
        <w:t xml:space="preserve"> </w:t>
      </w:r>
      <w:proofErr w:type="spellStart"/>
      <w:r w:rsidR="0028230B" w:rsidRPr="00AE228F">
        <w:rPr>
          <w:b w:val="0"/>
        </w:rPr>
        <w:t>SimulinkDesignVerifier</w:t>
      </w:r>
      <w:bookmarkEnd w:id="78"/>
      <w:proofErr w:type="spellEnd"/>
    </w:p>
    <w:p w14:paraId="052D5C62" w14:textId="383DC56A" w:rsidR="000D542C" w:rsidRPr="00AE228F" w:rsidRDefault="000D542C" w:rsidP="005F5CBF">
      <w:pPr>
        <w:ind w:left="216"/>
      </w:pPr>
      <w:r w:rsidRPr="00AE228F">
        <w:t>This folder contains the tool qualification life cycle data for Simulink Design Verifier.</w:t>
      </w:r>
    </w:p>
    <w:p w14:paraId="3D9CB755" w14:textId="20686A4C" w:rsidR="0028230B" w:rsidRPr="00AE228F" w:rsidRDefault="009777B0" w:rsidP="000D542C">
      <w:pPr>
        <w:pStyle w:val="Heading2"/>
        <w:rPr>
          <w:b w:val="0"/>
        </w:rPr>
      </w:pPr>
      <w:bookmarkStart w:id="79" w:name="_Toc87619277"/>
      <w:r w:rsidRPr="00AE228F">
        <w:rPr>
          <w:b w:val="0"/>
        </w:rPr>
        <w:pict w14:anchorId="116028AE">
          <v:shape id="Picture 162" o:spid="_x0000_i7724" type="#_x0000_t75" style="width:22.55pt;height:11.9pt;visibility:visible;mso-wrap-style:square">
            <v:imagedata r:id="rId8" o:title=""/>
          </v:shape>
        </w:pict>
      </w:r>
      <w:r w:rsidR="004B3768" w:rsidRPr="00AE228F">
        <w:rPr>
          <w:b w:val="0"/>
        </w:rPr>
        <w:t xml:space="preserve"> </w:t>
      </w:r>
      <w:proofErr w:type="spellStart"/>
      <w:r w:rsidR="0028230B" w:rsidRPr="00AE228F">
        <w:rPr>
          <w:b w:val="0"/>
        </w:rPr>
        <w:t>SimulinkRequirements</w:t>
      </w:r>
      <w:bookmarkEnd w:id="79"/>
      <w:proofErr w:type="spellEnd"/>
    </w:p>
    <w:p w14:paraId="55A4A5A8" w14:textId="2873F88C" w:rsidR="000D542C" w:rsidRPr="00AE228F" w:rsidRDefault="000D542C" w:rsidP="005F5CBF">
      <w:pPr>
        <w:ind w:left="216"/>
      </w:pPr>
      <w:r w:rsidRPr="00AE228F">
        <w:t>This folder contains the tool qualification life cycle data for Simulink Requirements.</w:t>
      </w:r>
    </w:p>
    <w:p w14:paraId="4CFCC7BC" w14:textId="38F9DB20" w:rsidR="0028230B" w:rsidRPr="00AE228F" w:rsidRDefault="009777B0" w:rsidP="000D542C">
      <w:pPr>
        <w:pStyle w:val="Heading2"/>
        <w:rPr>
          <w:b w:val="0"/>
        </w:rPr>
      </w:pPr>
      <w:bookmarkStart w:id="80" w:name="_Toc87619278"/>
      <w:r w:rsidRPr="00AE228F">
        <w:rPr>
          <w:b w:val="0"/>
        </w:rPr>
        <w:pict w14:anchorId="5D8E4FD3">
          <v:shape id="Picture 161" o:spid="_x0000_i1228" type="#_x0000_t75" style="width:22.55pt;height:11.9pt;visibility:visible;mso-wrap-style:square">
            <v:imagedata r:id="rId8" o:title=""/>
          </v:shape>
        </w:pict>
      </w:r>
      <w:r w:rsidR="004B3768" w:rsidRPr="00AE228F">
        <w:rPr>
          <w:b w:val="0"/>
        </w:rPr>
        <w:t xml:space="preserve"> </w:t>
      </w:r>
      <w:proofErr w:type="spellStart"/>
      <w:r w:rsidR="0028230B" w:rsidRPr="00AE228F">
        <w:rPr>
          <w:b w:val="0"/>
        </w:rPr>
        <w:t>SimulinkTest</w:t>
      </w:r>
      <w:bookmarkEnd w:id="80"/>
      <w:proofErr w:type="spellEnd"/>
    </w:p>
    <w:p w14:paraId="55431C62" w14:textId="0AA4CD7F" w:rsidR="000D542C" w:rsidRPr="00AE228F" w:rsidRDefault="000D542C" w:rsidP="005F5CBF">
      <w:pPr>
        <w:ind w:left="216"/>
      </w:pPr>
      <w:r w:rsidRPr="00AE228F">
        <w:t>This folder contains the tool qualification life cycle data for Simulink Test.</w:t>
      </w:r>
    </w:p>
    <w:p w14:paraId="19694B72" w14:textId="5EBABF22" w:rsidR="00686D37" w:rsidRPr="00AE228F" w:rsidRDefault="009777B0" w:rsidP="000D542C">
      <w:pPr>
        <w:pStyle w:val="Heading1"/>
        <w:rPr>
          <w:b w:val="0"/>
        </w:rPr>
      </w:pPr>
      <w:bookmarkStart w:id="81" w:name="_Toc87619279"/>
      <w:r w:rsidRPr="00AE228F">
        <w:rPr>
          <w:b w:val="0"/>
        </w:rPr>
        <w:pict w14:anchorId="17FB83F0">
          <v:shape id="Picture 180" o:spid="_x0000_i1229" type="#_x0000_t75" style="width:22.55pt;height:11.9pt;visibility:visible;mso-wrap-style:square">
            <v:imagedata r:id="rId8" o:title=""/>
          </v:shape>
        </w:pict>
      </w:r>
      <w:r w:rsidR="008B663B" w:rsidRPr="00AE228F">
        <w:rPr>
          <w:b w:val="0"/>
        </w:rPr>
        <w:t xml:space="preserve"> h</w:t>
      </w:r>
      <w:r w:rsidR="00686D37" w:rsidRPr="00AE228F">
        <w:rPr>
          <w:b w:val="0"/>
        </w:rPr>
        <w:t>elp</w:t>
      </w:r>
      <w:bookmarkEnd w:id="71"/>
      <w:bookmarkEnd w:id="81"/>
    </w:p>
    <w:p w14:paraId="257D527A" w14:textId="7B3752D3" w:rsidR="000D542C" w:rsidRPr="00AE228F" w:rsidRDefault="000D542C" w:rsidP="005F5CBF">
      <w:r w:rsidRPr="00AE228F">
        <w:t>This folder contains</w:t>
      </w:r>
      <w:r w:rsidR="0066516B" w:rsidRPr="00AE228F">
        <w:t xml:space="preserve"> the user guide</w:t>
      </w:r>
      <w:r w:rsidR="00E80EFE" w:rsidRPr="00AE228F">
        <w:t xml:space="preserve"> for the MBD Platform</w:t>
      </w:r>
      <w:r w:rsidRPr="00AE228F">
        <w:t>.</w:t>
      </w:r>
    </w:p>
    <w:p w14:paraId="753A2BFC" w14:textId="11B224A6" w:rsidR="003010E5" w:rsidRPr="00AE228F" w:rsidRDefault="00FC13E8" w:rsidP="003010E5">
      <w:pPr>
        <w:pStyle w:val="Heading1"/>
        <w:rPr>
          <w:b w:val="0"/>
        </w:rPr>
      </w:pPr>
      <w:bookmarkStart w:id="82" w:name="_Hlk87615434"/>
      <w:bookmarkStart w:id="83" w:name="_Toc87619280"/>
      <w:r w:rsidRPr="00AE228F">
        <w:rPr>
          <w:b w:val="0"/>
        </w:rPr>
        <w:pict w14:anchorId="0438A1F0">
          <v:shape id="Picture 3" o:spid="_x0000_i3419" type="#_x0000_t75" style="width:22.55pt;height:11.9pt;visibility:visible;mso-wrap-style:square">
            <v:imagedata r:id="rId7" o:title=""/>
          </v:shape>
        </w:pict>
      </w:r>
      <w:bookmarkEnd w:id="82"/>
      <w:r w:rsidR="003010E5" w:rsidRPr="00AE228F">
        <w:rPr>
          <w:b w:val="0"/>
        </w:rPr>
        <w:t xml:space="preserve"> </w:t>
      </w:r>
      <w:proofErr w:type="spellStart"/>
      <w:r w:rsidR="003010E5" w:rsidRPr="00AE228F">
        <w:rPr>
          <w:b w:val="0"/>
        </w:rPr>
        <w:t>project_configuration</w:t>
      </w:r>
      <w:bookmarkEnd w:id="83"/>
      <w:proofErr w:type="spellEnd"/>
    </w:p>
    <w:p w14:paraId="53B64A19" w14:textId="77777777" w:rsidR="003010E5" w:rsidRPr="00AE228F" w:rsidRDefault="003010E5" w:rsidP="003010E5">
      <w:r w:rsidRPr="00AE228F">
        <w:t>This folder contains all project specific configurations.</w:t>
      </w:r>
    </w:p>
    <w:p w14:paraId="13457C1F" w14:textId="657BFFFA" w:rsidR="003010E5" w:rsidRPr="00AE228F" w:rsidRDefault="00FC13E8" w:rsidP="003010E5">
      <w:pPr>
        <w:pStyle w:val="Heading2"/>
        <w:rPr>
          <w:b w:val="0"/>
        </w:rPr>
      </w:pPr>
      <w:bookmarkStart w:id="84" w:name="_Hlk87615453"/>
      <w:bookmarkStart w:id="85" w:name="_Toc87619281"/>
      <w:r w:rsidRPr="00AE228F">
        <w:rPr>
          <w:b w:val="0"/>
        </w:rPr>
        <w:pict w14:anchorId="50BA10FA">
          <v:shape id="Picture 34" o:spid="_x0000_i3411" type="#_x0000_t75" style="width:22.55pt;height:11.9pt;visibility:visible;mso-wrap-style:square">
            <v:imagedata r:id="rId8" o:title=""/>
          </v:shape>
        </w:pict>
      </w:r>
      <w:bookmarkEnd w:id="84"/>
      <w:r w:rsidR="003010E5" w:rsidRPr="00AE228F">
        <w:rPr>
          <w:b w:val="0"/>
        </w:rPr>
        <w:t xml:space="preserve"> checks</w:t>
      </w:r>
      <w:bookmarkEnd w:id="85"/>
    </w:p>
    <w:p w14:paraId="6BB77F56" w14:textId="77777777" w:rsidR="003010E5" w:rsidRPr="00AE228F" w:rsidRDefault="003010E5" w:rsidP="003010E5">
      <w:pPr>
        <w:ind w:left="216"/>
      </w:pPr>
      <w:r w:rsidRPr="00AE228F">
        <w:t>This folder contains the Model Advisor configuration for use to detect violations of modeling standards and the Polyspace Coding Standard configuration for use to detect violations of coding standards.</w:t>
      </w:r>
    </w:p>
    <w:p w14:paraId="799CEA6B" w14:textId="77777777" w:rsidR="003010E5" w:rsidRPr="00AE228F" w:rsidRDefault="003010E5" w:rsidP="003010E5">
      <w:pPr>
        <w:pStyle w:val="Heading2"/>
        <w:rPr>
          <w:b w:val="0"/>
        </w:rPr>
      </w:pPr>
      <w:bookmarkStart w:id="86" w:name="_Toc87619282"/>
      <w:r w:rsidRPr="00AE228F">
        <w:rPr>
          <w:b w:val="0"/>
          <w:noProof/>
        </w:rPr>
        <w:drawing>
          <wp:inline distT="0" distB="0" distL="0" distR="0" wp14:anchorId="140DCF93" wp14:editId="70E0F0A6">
            <wp:extent cx="286385" cy="151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8F">
        <w:rPr>
          <w:b w:val="0"/>
        </w:rPr>
        <w:t xml:space="preserve"> templates</w:t>
      </w:r>
      <w:bookmarkEnd w:id="86"/>
    </w:p>
    <w:p w14:paraId="13DA0588" w14:textId="77777777" w:rsidR="003010E5" w:rsidRPr="00AE228F" w:rsidRDefault="003010E5" w:rsidP="003010E5">
      <w:pPr>
        <w:ind w:left="216"/>
      </w:pPr>
      <w:r w:rsidRPr="00AE228F">
        <w:t>This folder contains templates and configurations for creating new models.</w:t>
      </w:r>
    </w:p>
    <w:p w14:paraId="2E12F338" w14:textId="77777777" w:rsidR="003010E5" w:rsidRPr="00AE228F" w:rsidRDefault="003010E5" w:rsidP="003010E5">
      <w:pPr>
        <w:pStyle w:val="Heading3"/>
        <w:rPr>
          <w:b w:val="0"/>
        </w:rPr>
      </w:pPr>
      <w:bookmarkStart w:id="87" w:name="_Toc87619283"/>
      <w:r w:rsidRPr="00AE228F">
        <w:rPr>
          <w:b w:val="0"/>
          <w:noProof/>
        </w:rPr>
        <w:drawing>
          <wp:inline distT="0" distB="0" distL="0" distR="0" wp14:anchorId="007CFDA1" wp14:editId="561ABD90">
            <wp:extent cx="286385" cy="151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8F">
        <w:rPr>
          <w:b w:val="0"/>
        </w:rPr>
        <w:t xml:space="preserve"> </w:t>
      </w:r>
      <w:proofErr w:type="spellStart"/>
      <w:r w:rsidRPr="00AE228F">
        <w:rPr>
          <w:b w:val="0"/>
        </w:rPr>
        <w:t>model_configurations</w:t>
      </w:r>
      <w:bookmarkEnd w:id="87"/>
      <w:proofErr w:type="spellEnd"/>
    </w:p>
    <w:p w14:paraId="280989C1" w14:textId="6A4EC377" w:rsidR="003010E5" w:rsidRPr="00AE228F" w:rsidRDefault="003010E5" w:rsidP="003010E5">
      <w:pPr>
        <w:ind w:left="432"/>
      </w:pPr>
      <w:r w:rsidRPr="00AE228F">
        <w:t xml:space="preserve">This folder contains base model configurations that conform to </w:t>
      </w:r>
      <w:r w:rsidR="002E7D63">
        <w:t>modeling standards</w:t>
      </w:r>
      <w:r w:rsidRPr="00AE228F">
        <w:t>.</w:t>
      </w:r>
    </w:p>
    <w:p w14:paraId="10F685DC" w14:textId="77777777" w:rsidR="003010E5" w:rsidRPr="00AE228F" w:rsidRDefault="003010E5" w:rsidP="003010E5">
      <w:pPr>
        <w:pStyle w:val="Heading3"/>
        <w:rPr>
          <w:b w:val="0"/>
        </w:rPr>
      </w:pPr>
      <w:bookmarkStart w:id="88" w:name="_Toc87619284"/>
      <w:r w:rsidRPr="00AE228F">
        <w:rPr>
          <w:b w:val="0"/>
          <w:noProof/>
        </w:rPr>
        <w:lastRenderedPageBreak/>
        <w:drawing>
          <wp:inline distT="0" distB="0" distL="0" distR="0" wp14:anchorId="5AE7205E" wp14:editId="6FD1A065">
            <wp:extent cx="286385" cy="151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28F">
        <w:rPr>
          <w:b w:val="0"/>
        </w:rPr>
        <w:t xml:space="preserve"> </w:t>
      </w:r>
      <w:proofErr w:type="spellStart"/>
      <w:r w:rsidRPr="00AE228F">
        <w:rPr>
          <w:b w:val="0"/>
        </w:rPr>
        <w:t>model_templates</w:t>
      </w:r>
      <w:bookmarkEnd w:id="88"/>
      <w:proofErr w:type="spellEnd"/>
    </w:p>
    <w:p w14:paraId="5C7A0D1B" w14:textId="2391D1F0" w:rsidR="003010E5" w:rsidRPr="00AE228F" w:rsidRDefault="003010E5" w:rsidP="003010E5">
      <w:pPr>
        <w:ind w:left="432"/>
      </w:pPr>
      <w:r w:rsidRPr="00AE228F">
        <w:t xml:space="preserve">This folder contains a model template that conforms to </w:t>
      </w:r>
      <w:r w:rsidR="002E7D63">
        <w:t>modeling standards</w:t>
      </w:r>
      <w:r w:rsidRPr="00AE228F">
        <w:t>.</w:t>
      </w:r>
    </w:p>
    <w:p w14:paraId="746B62F7" w14:textId="09525D1A" w:rsidR="00CD4694" w:rsidRPr="00713F8B" w:rsidRDefault="00CD4694" w:rsidP="00CD4694">
      <w:pPr>
        <w:pStyle w:val="Heading1"/>
        <w:rPr>
          <w:b w:val="0"/>
        </w:rPr>
      </w:pPr>
      <w:bookmarkStart w:id="89" w:name="_Toc87615754"/>
      <w:bookmarkStart w:id="90" w:name="_Toc87619285"/>
      <w:r w:rsidRPr="00713F8B">
        <w:rPr>
          <w:b w:val="0"/>
          <w:noProof/>
        </w:rPr>
        <w:drawing>
          <wp:inline distT="0" distB="0" distL="0" distR="0" wp14:anchorId="15DEEE21" wp14:editId="2D4D4B66">
            <wp:extent cx="286385" cy="151130"/>
            <wp:effectExtent l="0" t="0" r="0" b="127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1" w:name="tools"/>
      <w:r w:rsidRPr="00713F8B">
        <w:rPr>
          <w:b w:val="0"/>
        </w:rPr>
        <w:t xml:space="preserve"> tools</w:t>
      </w:r>
      <w:bookmarkEnd w:id="89"/>
      <w:bookmarkEnd w:id="90"/>
      <w:bookmarkEnd w:id="91"/>
    </w:p>
    <w:p w14:paraId="56C0A1FA" w14:textId="77777777" w:rsidR="00CD4694" w:rsidRPr="00713F8B" w:rsidRDefault="00CD4694" w:rsidP="00CD4694">
      <w:r w:rsidRPr="00713F8B">
        <w:t>This folder contains tools and configurations that are essential to the use of the project.</w:t>
      </w:r>
    </w:p>
    <w:p w14:paraId="3712E497" w14:textId="20E8994E" w:rsidR="00CD4694" w:rsidRPr="00713F8B" w:rsidRDefault="00CD4694" w:rsidP="00CD4694">
      <w:pPr>
        <w:pStyle w:val="Heading2"/>
        <w:rPr>
          <w:b w:val="0"/>
        </w:rPr>
      </w:pPr>
      <w:bookmarkStart w:id="92" w:name="_Toc87615755"/>
      <w:bookmarkStart w:id="93" w:name="_Toc87619286"/>
      <w:r w:rsidRPr="00713F8B">
        <w:rPr>
          <w:b w:val="0"/>
          <w:noProof/>
        </w:rPr>
        <w:drawing>
          <wp:inline distT="0" distB="0" distL="0" distR="0" wp14:anchorId="24621E50" wp14:editId="61CA1731">
            <wp:extent cx="286385" cy="151130"/>
            <wp:effectExtent l="0" t="0" r="0" b="127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apps</w:t>
      </w:r>
      <w:bookmarkEnd w:id="92"/>
      <w:bookmarkEnd w:id="93"/>
    </w:p>
    <w:p w14:paraId="6AD8367E" w14:textId="77777777" w:rsidR="00CD4694" w:rsidRPr="00713F8B" w:rsidRDefault="00CD4694" w:rsidP="00CD4694">
      <w:pPr>
        <w:ind w:left="216"/>
      </w:pPr>
      <w:r w:rsidRPr="00713F8B">
        <w:t>This folder contains visual layouts and callbacks of all available graphical user interfaces.</w:t>
      </w:r>
    </w:p>
    <w:p w14:paraId="03AF5E1D" w14:textId="47D73A66" w:rsidR="00CD4694" w:rsidRPr="00713F8B" w:rsidRDefault="00CD4694" w:rsidP="00CD4694">
      <w:pPr>
        <w:pStyle w:val="Heading2"/>
        <w:rPr>
          <w:b w:val="0"/>
        </w:rPr>
      </w:pPr>
      <w:bookmarkStart w:id="94" w:name="_Toc87615756"/>
      <w:bookmarkStart w:id="95" w:name="_Toc87619287"/>
      <w:r w:rsidRPr="00713F8B">
        <w:rPr>
          <w:b w:val="0"/>
          <w:noProof/>
        </w:rPr>
        <w:drawing>
          <wp:inline distT="0" distB="0" distL="0" distR="0" wp14:anchorId="6331B0FC" wp14:editId="343A9E4A">
            <wp:extent cx="286385" cy="151130"/>
            <wp:effectExtent l="0" t="0" r="0" b="127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icons</w:t>
      </w:r>
      <w:bookmarkEnd w:id="94"/>
      <w:bookmarkEnd w:id="95"/>
    </w:p>
    <w:p w14:paraId="79BA2605" w14:textId="77777777" w:rsidR="00CD4694" w:rsidRPr="00713F8B" w:rsidRDefault="00CD4694" w:rsidP="00CD4694">
      <w:pPr>
        <w:ind w:left="216"/>
      </w:pPr>
      <w:r w:rsidRPr="00713F8B">
        <w:t>This folder contains digital images used for rendering graphics.</w:t>
      </w:r>
    </w:p>
    <w:p w14:paraId="75518373" w14:textId="75DE4962" w:rsidR="00CD4694" w:rsidRPr="00713F8B" w:rsidRDefault="00CD4694" w:rsidP="00CD4694">
      <w:pPr>
        <w:pStyle w:val="Heading2"/>
        <w:rPr>
          <w:b w:val="0"/>
        </w:rPr>
      </w:pPr>
      <w:bookmarkStart w:id="96" w:name="_Toc87615757"/>
      <w:bookmarkStart w:id="97" w:name="_Toc87619288"/>
      <w:r w:rsidRPr="00713F8B">
        <w:rPr>
          <w:b w:val="0"/>
          <w:noProof/>
        </w:rPr>
        <w:drawing>
          <wp:inline distT="0" distB="0" distL="0" distR="0" wp14:anchorId="045FB028" wp14:editId="3F172474">
            <wp:extent cx="286385" cy="151130"/>
            <wp:effectExtent l="0" t="0" r="0" b="127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utilities</w:t>
      </w:r>
      <w:bookmarkEnd w:id="96"/>
      <w:bookmarkEnd w:id="97"/>
    </w:p>
    <w:p w14:paraId="532CD9DF" w14:textId="77777777" w:rsidR="00CD4694" w:rsidRPr="00713F8B" w:rsidRDefault="00CD4694" w:rsidP="00CD4694">
      <w:pPr>
        <w:ind w:left="216"/>
      </w:pPr>
      <w:r w:rsidRPr="00713F8B">
        <w:t>This folder contains utility functions for use to perform essential development and verification tasks.</w:t>
      </w:r>
    </w:p>
    <w:p w14:paraId="7AAF2D07" w14:textId="77777777" w:rsidR="00CD4694" w:rsidRPr="00713F8B" w:rsidRDefault="00CD4694" w:rsidP="00CD4694">
      <w:pPr>
        <w:pStyle w:val="Heading3"/>
        <w:rPr>
          <w:b w:val="0"/>
        </w:rPr>
      </w:pPr>
      <w:bookmarkStart w:id="98" w:name="_Toc87615758"/>
      <w:bookmarkStart w:id="99" w:name="_Toc87619289"/>
      <w:r w:rsidRPr="00713F8B">
        <w:rPr>
          <w:b w:val="0"/>
          <w:noProof/>
        </w:rPr>
        <w:drawing>
          <wp:inline distT="0" distB="0" distL="0" distR="0" wp14:anchorId="54F526B6" wp14:editId="5BDB02B6">
            <wp:extent cx="286385" cy="151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checks</w:t>
      </w:r>
      <w:bookmarkEnd w:id="98"/>
      <w:bookmarkEnd w:id="99"/>
    </w:p>
    <w:p w14:paraId="2D5F70C3" w14:textId="77777777" w:rsidR="00CD4694" w:rsidRPr="00713F8B" w:rsidRDefault="00CD4694" w:rsidP="00CD4694">
      <w:pPr>
        <w:ind w:left="432"/>
      </w:pPr>
      <w:r w:rsidRPr="00713F8B">
        <w:t>This folder contains utility functions for managing Model Advisor configurations.</w:t>
      </w:r>
    </w:p>
    <w:p w14:paraId="4175AF33" w14:textId="1D9C4463" w:rsidR="00CD4694" w:rsidRPr="00713F8B" w:rsidRDefault="00CD4694" w:rsidP="00CD4694">
      <w:pPr>
        <w:pStyle w:val="Heading3"/>
        <w:rPr>
          <w:b w:val="0"/>
        </w:rPr>
      </w:pPr>
      <w:bookmarkStart w:id="100" w:name="_Toc87615759"/>
      <w:bookmarkStart w:id="101" w:name="_Toc87619290"/>
      <w:r w:rsidRPr="00713F8B">
        <w:rPr>
          <w:b w:val="0"/>
          <w:noProof/>
        </w:rPr>
        <w:drawing>
          <wp:inline distT="0" distB="0" distL="0" distR="0" wp14:anchorId="65F5A4A1" wp14:editId="5990A87A">
            <wp:extent cx="286385" cy="151130"/>
            <wp:effectExtent l="0" t="0" r="0" b="127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code_generation</w:t>
      </w:r>
      <w:bookmarkEnd w:id="100"/>
      <w:bookmarkEnd w:id="101"/>
    </w:p>
    <w:p w14:paraId="5ACF0082" w14:textId="77777777" w:rsidR="00CD4694" w:rsidRPr="00713F8B" w:rsidRDefault="00CD4694" w:rsidP="00CD4694">
      <w:pPr>
        <w:ind w:left="432"/>
      </w:pPr>
      <w:r w:rsidRPr="00713F8B">
        <w:t>This folder contains utility functions for generating code and retrieving vital code file information.</w:t>
      </w:r>
    </w:p>
    <w:p w14:paraId="525351EB" w14:textId="2C1D5C77" w:rsidR="00CD4694" w:rsidRPr="00713F8B" w:rsidRDefault="00CD4694" w:rsidP="00CD4694">
      <w:pPr>
        <w:pStyle w:val="Heading3"/>
        <w:rPr>
          <w:b w:val="0"/>
        </w:rPr>
      </w:pPr>
      <w:bookmarkStart w:id="102" w:name="_Toc87615760"/>
      <w:bookmarkStart w:id="103" w:name="_Toc87619291"/>
      <w:r w:rsidRPr="00713F8B">
        <w:rPr>
          <w:b w:val="0"/>
          <w:noProof/>
        </w:rPr>
        <w:drawing>
          <wp:inline distT="0" distB="0" distL="0" distR="0" wp14:anchorId="1BB993E0" wp14:editId="0F0ACB13">
            <wp:extent cx="286385" cy="151130"/>
            <wp:effectExtent l="0" t="0" r="0" b="127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modeling</w:t>
      </w:r>
      <w:bookmarkEnd w:id="102"/>
      <w:bookmarkEnd w:id="103"/>
    </w:p>
    <w:p w14:paraId="617A8447" w14:textId="77777777" w:rsidR="00CD4694" w:rsidRPr="00713F8B" w:rsidRDefault="00CD4694" w:rsidP="00CD4694">
      <w:pPr>
        <w:ind w:left="432"/>
      </w:pPr>
      <w:r w:rsidRPr="00713F8B">
        <w:t>This folder contains utility functions for retrieving vital model and block library information.</w:t>
      </w:r>
    </w:p>
    <w:p w14:paraId="343184D1" w14:textId="28208CA6" w:rsidR="00CD4694" w:rsidRPr="00713F8B" w:rsidRDefault="00CD4694" w:rsidP="00CD4694">
      <w:pPr>
        <w:pStyle w:val="Heading3"/>
        <w:rPr>
          <w:b w:val="0"/>
        </w:rPr>
      </w:pPr>
      <w:bookmarkStart w:id="104" w:name="_Toc87615761"/>
      <w:bookmarkStart w:id="105" w:name="_Toc87619292"/>
      <w:r w:rsidRPr="00713F8B">
        <w:rPr>
          <w:b w:val="0"/>
          <w:noProof/>
        </w:rPr>
        <w:drawing>
          <wp:inline distT="0" distB="0" distL="0" distR="0" wp14:anchorId="396AB49E" wp14:editId="10911007">
            <wp:extent cx="286385" cy="151130"/>
            <wp:effectExtent l="0" t="0" r="0" b="127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project_management</w:t>
      </w:r>
      <w:bookmarkEnd w:id="104"/>
      <w:bookmarkEnd w:id="105"/>
    </w:p>
    <w:p w14:paraId="6AC1046A" w14:textId="77777777" w:rsidR="00CD4694" w:rsidRPr="00713F8B" w:rsidRDefault="00CD4694" w:rsidP="00CD4694">
      <w:pPr>
        <w:ind w:left="432"/>
      </w:pPr>
      <w:r w:rsidRPr="00713F8B">
        <w:t>This folder contains utility functions for managing the project.</w:t>
      </w:r>
    </w:p>
    <w:p w14:paraId="09D34315" w14:textId="2D184195" w:rsidR="00CD4694" w:rsidRPr="00713F8B" w:rsidRDefault="00CD4694" w:rsidP="00CD4694">
      <w:pPr>
        <w:pStyle w:val="Heading4"/>
        <w:rPr>
          <w:b w:val="0"/>
        </w:rPr>
      </w:pPr>
      <w:bookmarkStart w:id="106" w:name="_Toc87615762"/>
      <w:bookmarkStart w:id="107" w:name="_Toc87619293"/>
      <w:r w:rsidRPr="00713F8B">
        <w:rPr>
          <w:b w:val="0"/>
          <w:noProof/>
        </w:rPr>
        <w:drawing>
          <wp:inline distT="0" distB="0" distL="0" distR="0" wp14:anchorId="4D9FECBC" wp14:editId="1F236CF9">
            <wp:extent cx="286385" cy="151130"/>
            <wp:effectExtent l="0" t="0" r="0" b="127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shutdown</w:t>
      </w:r>
      <w:bookmarkEnd w:id="106"/>
      <w:bookmarkEnd w:id="107"/>
    </w:p>
    <w:p w14:paraId="08C137AD" w14:textId="77777777" w:rsidR="00CD4694" w:rsidRPr="00713F8B" w:rsidRDefault="00CD4694" w:rsidP="00CD4694">
      <w:pPr>
        <w:ind w:left="648"/>
      </w:pPr>
      <w:r w:rsidRPr="00713F8B">
        <w:t>This folder contains a project shortcut that performs cleanup and restoration tasks when shutting down the project.</w:t>
      </w:r>
    </w:p>
    <w:p w14:paraId="7781A06A" w14:textId="3CC4B9E0" w:rsidR="00CD4694" w:rsidRPr="00713F8B" w:rsidRDefault="00CD4694" w:rsidP="00CD4694">
      <w:pPr>
        <w:pStyle w:val="Heading4"/>
        <w:rPr>
          <w:b w:val="0"/>
        </w:rPr>
      </w:pPr>
      <w:bookmarkStart w:id="108" w:name="_Toc87615763"/>
      <w:bookmarkStart w:id="109" w:name="_Toc87619294"/>
      <w:r w:rsidRPr="00713F8B">
        <w:rPr>
          <w:b w:val="0"/>
          <w:noProof/>
        </w:rPr>
        <w:drawing>
          <wp:inline distT="0" distB="0" distL="0" distR="0" wp14:anchorId="0B49D240" wp14:editId="13624A2F">
            <wp:extent cx="286385" cy="151130"/>
            <wp:effectExtent l="0" t="0" r="0" b="127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startup</w:t>
      </w:r>
      <w:bookmarkEnd w:id="108"/>
      <w:bookmarkEnd w:id="109"/>
    </w:p>
    <w:p w14:paraId="42F40808" w14:textId="77777777" w:rsidR="00CD4694" w:rsidRPr="00713F8B" w:rsidRDefault="00CD4694" w:rsidP="00CD4694">
      <w:pPr>
        <w:ind w:left="648"/>
      </w:pPr>
      <w:r w:rsidRPr="00713F8B">
        <w:t>This folder contains a project shortcut that performs registration and configuration tasks when starting up the project.</w:t>
      </w:r>
    </w:p>
    <w:p w14:paraId="26E4E8C2" w14:textId="4E46F578" w:rsidR="00CD4694" w:rsidRPr="00713F8B" w:rsidRDefault="00CD4694" w:rsidP="00CD4694">
      <w:pPr>
        <w:pStyle w:val="Heading3"/>
        <w:rPr>
          <w:b w:val="0"/>
        </w:rPr>
      </w:pPr>
      <w:bookmarkStart w:id="110" w:name="_Toc87615764"/>
      <w:bookmarkStart w:id="111" w:name="_Toc87619295"/>
      <w:r w:rsidRPr="00713F8B">
        <w:rPr>
          <w:b w:val="0"/>
          <w:noProof/>
        </w:rPr>
        <w:drawing>
          <wp:inline distT="0" distB="0" distL="0" distR="0" wp14:anchorId="2A138E95" wp14:editId="35746B59">
            <wp:extent cx="286385" cy="151130"/>
            <wp:effectExtent l="0" t="0" r="0" b="127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report_generation</w:t>
      </w:r>
      <w:bookmarkEnd w:id="110"/>
      <w:bookmarkEnd w:id="111"/>
    </w:p>
    <w:p w14:paraId="36C229C0" w14:textId="77777777" w:rsidR="00CD4694" w:rsidRPr="00713F8B" w:rsidRDefault="00CD4694" w:rsidP="00CD4694">
      <w:pPr>
        <w:ind w:left="432"/>
      </w:pPr>
      <w:r w:rsidRPr="00713F8B">
        <w:t>This folder contains utility functions for generating System Design Description Reports and Requirements Reports.</w:t>
      </w:r>
    </w:p>
    <w:p w14:paraId="51C88B55" w14:textId="24F4752D" w:rsidR="00CD4694" w:rsidRPr="00713F8B" w:rsidRDefault="00CD4694" w:rsidP="00CD4694">
      <w:pPr>
        <w:pStyle w:val="Heading3"/>
        <w:rPr>
          <w:b w:val="0"/>
        </w:rPr>
      </w:pPr>
      <w:bookmarkStart w:id="112" w:name="_Toc87615765"/>
      <w:bookmarkStart w:id="113" w:name="_Toc87619296"/>
      <w:r w:rsidRPr="00713F8B">
        <w:rPr>
          <w:b w:val="0"/>
          <w:noProof/>
        </w:rPr>
        <w:drawing>
          <wp:inline distT="0" distB="0" distL="0" distR="0" wp14:anchorId="4B51BFD9" wp14:editId="51CF9E30">
            <wp:extent cx="286385" cy="151130"/>
            <wp:effectExtent l="0" t="0" r="0" b="127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requirements_management</w:t>
      </w:r>
      <w:bookmarkEnd w:id="112"/>
      <w:bookmarkEnd w:id="113"/>
    </w:p>
    <w:p w14:paraId="15961AE4" w14:textId="77777777" w:rsidR="00CD4694" w:rsidRPr="00713F8B" w:rsidRDefault="00CD4694" w:rsidP="00CD4694">
      <w:pPr>
        <w:ind w:left="432"/>
      </w:pPr>
      <w:r w:rsidRPr="00713F8B">
        <w:t>This folder contains utility functions for configuring settings of Requirement Management Interface (RMI).</w:t>
      </w:r>
    </w:p>
    <w:p w14:paraId="3A925C98" w14:textId="21BCC46C" w:rsidR="00CD4694" w:rsidRPr="00713F8B" w:rsidRDefault="00CD4694" w:rsidP="00CD4694">
      <w:pPr>
        <w:pStyle w:val="Heading3"/>
        <w:rPr>
          <w:b w:val="0"/>
        </w:rPr>
      </w:pPr>
      <w:bookmarkStart w:id="114" w:name="_Toc87615766"/>
      <w:bookmarkStart w:id="115" w:name="_Toc87619297"/>
      <w:r w:rsidRPr="00713F8B">
        <w:rPr>
          <w:b w:val="0"/>
          <w:noProof/>
        </w:rPr>
        <w:drawing>
          <wp:inline distT="0" distB="0" distL="0" distR="0" wp14:anchorId="1A39B9E2" wp14:editId="4F76F5B3">
            <wp:extent cx="286385" cy="151130"/>
            <wp:effectExtent l="0" t="0" r="0" b="127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verification</w:t>
      </w:r>
      <w:bookmarkEnd w:id="114"/>
      <w:bookmarkEnd w:id="115"/>
    </w:p>
    <w:p w14:paraId="1BF6FCCD" w14:textId="77777777" w:rsidR="00CD4694" w:rsidRPr="00713F8B" w:rsidRDefault="00CD4694" w:rsidP="00CD4694">
      <w:pPr>
        <w:ind w:left="432"/>
      </w:pPr>
      <w:r w:rsidRPr="00713F8B">
        <w:t>This folder contains utility functions for verifying models and code.</w:t>
      </w:r>
    </w:p>
    <w:p w14:paraId="6D4D062F" w14:textId="77777777" w:rsidR="00CD4694" w:rsidRPr="00713F8B" w:rsidRDefault="00CD4694" w:rsidP="00CD4694">
      <w:pPr>
        <w:pStyle w:val="Heading4"/>
        <w:rPr>
          <w:b w:val="0"/>
        </w:rPr>
      </w:pPr>
      <w:bookmarkStart w:id="116" w:name="_Toc87615767"/>
      <w:bookmarkStart w:id="117" w:name="_Toc87619298"/>
      <w:r w:rsidRPr="00713F8B">
        <w:rPr>
          <w:b w:val="0"/>
          <w:noProof/>
        </w:rPr>
        <w:drawing>
          <wp:inline distT="0" distB="0" distL="0" distR="0" wp14:anchorId="7C03DDD9" wp14:editId="3B62D6F4">
            <wp:extent cx="286385" cy="151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checklists</w:t>
      </w:r>
      <w:bookmarkEnd w:id="116"/>
      <w:bookmarkEnd w:id="117"/>
    </w:p>
    <w:p w14:paraId="3EF31E61" w14:textId="77777777" w:rsidR="00CD4694" w:rsidRPr="00713F8B" w:rsidRDefault="00CD4694" w:rsidP="00CD4694">
      <w:pPr>
        <w:ind w:left="648"/>
      </w:pPr>
      <w:r w:rsidRPr="00713F8B">
        <w:t>This folder contains utility functions that create review checklists.</w:t>
      </w:r>
    </w:p>
    <w:p w14:paraId="0FE138E5" w14:textId="77777777" w:rsidR="00CD4694" w:rsidRPr="00713F8B" w:rsidRDefault="00CD4694" w:rsidP="00CD4694">
      <w:pPr>
        <w:pStyle w:val="Heading4"/>
        <w:rPr>
          <w:b w:val="0"/>
        </w:rPr>
      </w:pPr>
      <w:bookmarkStart w:id="118" w:name="_Toc87615768"/>
      <w:bookmarkStart w:id="119" w:name="_Toc87619299"/>
      <w:r w:rsidRPr="00713F8B">
        <w:rPr>
          <w:b w:val="0"/>
          <w:noProof/>
        </w:rPr>
        <w:drawing>
          <wp:inline distT="0" distB="0" distL="0" distR="0" wp14:anchorId="59DD11B3" wp14:editId="10FCEFAC">
            <wp:extent cx="286385" cy="151130"/>
            <wp:effectExtent l="0" t="0" r="0" b="12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dashboard</w:t>
      </w:r>
      <w:r>
        <w:rPr>
          <w:b w:val="0"/>
        </w:rPr>
        <w:t>s</w:t>
      </w:r>
      <w:bookmarkEnd w:id="118"/>
      <w:bookmarkEnd w:id="119"/>
    </w:p>
    <w:p w14:paraId="4E5071DF" w14:textId="77777777" w:rsidR="00CD4694" w:rsidRPr="00713F8B" w:rsidRDefault="00CD4694" w:rsidP="00CD4694">
      <w:pPr>
        <w:ind w:left="648"/>
      </w:pPr>
      <w:r w:rsidRPr="00713F8B">
        <w:t>This folder contains utility functions that display quality measures on dashboards.</w:t>
      </w:r>
    </w:p>
    <w:p w14:paraId="7F2D5931" w14:textId="48326E97" w:rsidR="00CD4694" w:rsidRPr="00713F8B" w:rsidRDefault="00CD4694" w:rsidP="00CD4694">
      <w:pPr>
        <w:pStyle w:val="Heading4"/>
        <w:rPr>
          <w:b w:val="0"/>
        </w:rPr>
      </w:pPr>
      <w:bookmarkStart w:id="120" w:name="_Toc87615769"/>
      <w:bookmarkStart w:id="121" w:name="_Toc87619300"/>
      <w:r w:rsidRPr="00713F8B">
        <w:rPr>
          <w:b w:val="0"/>
          <w:noProof/>
        </w:rPr>
        <w:lastRenderedPageBreak/>
        <w:drawing>
          <wp:inline distT="0" distB="0" distL="0" distR="0" wp14:anchorId="339CC29B" wp14:editId="164AA1EB">
            <wp:extent cx="286385" cy="151130"/>
            <wp:effectExtent l="0" t="0" r="0" b="127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dynamic_testing</w:t>
      </w:r>
      <w:bookmarkEnd w:id="120"/>
      <w:bookmarkEnd w:id="121"/>
    </w:p>
    <w:p w14:paraId="09C39D32" w14:textId="77777777" w:rsidR="00CD4694" w:rsidRPr="00713F8B" w:rsidRDefault="00CD4694" w:rsidP="00CD4694">
      <w:pPr>
        <w:ind w:left="648"/>
      </w:pPr>
      <w:r w:rsidRPr="00713F8B">
        <w:t>This folder contains utility functions that verify models and code using dynamic testing methodologies.</w:t>
      </w:r>
    </w:p>
    <w:p w14:paraId="30724C53" w14:textId="1A63CF3D" w:rsidR="00CD4694" w:rsidRPr="00713F8B" w:rsidRDefault="00CD4694" w:rsidP="00CD4694">
      <w:pPr>
        <w:pStyle w:val="Heading4"/>
        <w:rPr>
          <w:b w:val="0"/>
        </w:rPr>
      </w:pPr>
      <w:bookmarkStart w:id="122" w:name="_Toc87615770"/>
      <w:bookmarkStart w:id="123" w:name="_Toc87619301"/>
      <w:r w:rsidRPr="00713F8B">
        <w:rPr>
          <w:b w:val="0"/>
          <w:noProof/>
        </w:rPr>
        <w:drawing>
          <wp:inline distT="0" distB="0" distL="0" distR="0" wp14:anchorId="1FE2944B" wp14:editId="64C95236">
            <wp:extent cx="286385" cy="151130"/>
            <wp:effectExtent l="0" t="0" r="0" b="127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static_analysis</w:t>
      </w:r>
      <w:bookmarkEnd w:id="122"/>
      <w:bookmarkEnd w:id="123"/>
    </w:p>
    <w:p w14:paraId="2BE6D8BB" w14:textId="77777777" w:rsidR="00CD4694" w:rsidRPr="00713F8B" w:rsidRDefault="00CD4694" w:rsidP="00CD4694">
      <w:pPr>
        <w:ind w:left="648"/>
      </w:pPr>
      <w:r w:rsidRPr="00713F8B">
        <w:t>This folder contains utility functions that verify models and code using static analyses and inspections.</w:t>
      </w:r>
    </w:p>
    <w:p w14:paraId="521549D6" w14:textId="5D31DFE1" w:rsidR="00CD4694" w:rsidRPr="00713F8B" w:rsidRDefault="00CD4694" w:rsidP="00CD4694">
      <w:pPr>
        <w:pStyle w:val="Heading1"/>
        <w:rPr>
          <w:b w:val="0"/>
        </w:rPr>
      </w:pPr>
      <w:bookmarkStart w:id="124" w:name="_Toc87615771"/>
      <w:bookmarkStart w:id="125" w:name="_Toc87619302"/>
      <w:r w:rsidRPr="00713F8B">
        <w:rPr>
          <w:b w:val="0"/>
          <w:noProof/>
        </w:rPr>
        <w:drawing>
          <wp:inline distT="0" distB="0" distL="0" distR="0" wp14:anchorId="525FCEDF" wp14:editId="204048B4">
            <wp:extent cx="286385" cy="151130"/>
            <wp:effectExtent l="0" t="0" r="0" b="127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work</w:t>
      </w:r>
      <w:bookmarkEnd w:id="124"/>
      <w:bookmarkEnd w:id="125"/>
    </w:p>
    <w:p w14:paraId="15BE70A9" w14:textId="77777777" w:rsidR="00CD4694" w:rsidRPr="00713F8B" w:rsidRDefault="00CD4694" w:rsidP="00CD4694">
      <w:r w:rsidRPr="00713F8B">
        <w:t>This folder contains all works under development and intermediate verification results.</w:t>
      </w:r>
    </w:p>
    <w:p w14:paraId="45F4B5AC" w14:textId="1886FB9C" w:rsidR="00CD4694" w:rsidRPr="00713F8B" w:rsidRDefault="00CD4694" w:rsidP="00CD4694">
      <w:pPr>
        <w:pStyle w:val="Heading2"/>
        <w:rPr>
          <w:b w:val="0"/>
        </w:rPr>
      </w:pPr>
      <w:bookmarkStart w:id="126" w:name="_Toc87615772"/>
      <w:bookmarkStart w:id="127" w:name="_Toc87619303"/>
      <w:r w:rsidRPr="00713F8B">
        <w:rPr>
          <w:b w:val="0"/>
          <w:noProof/>
        </w:rPr>
        <w:drawing>
          <wp:inline distT="0" distB="0" distL="0" distR="0" wp14:anchorId="409021BF" wp14:editId="49248173">
            <wp:extent cx="286385" cy="151130"/>
            <wp:effectExtent l="0" t="0" r="0" b="127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F8B">
        <w:rPr>
          <w:b w:val="0"/>
        </w:rPr>
        <w:t xml:space="preserve"> cache</w:t>
      </w:r>
      <w:bookmarkEnd w:id="126"/>
      <w:bookmarkEnd w:id="127"/>
    </w:p>
    <w:p w14:paraId="560D0362" w14:textId="42B50AF7" w:rsidR="00686D37" w:rsidRPr="00AE228F" w:rsidRDefault="00CD4694" w:rsidP="00CD4694">
      <w:pPr>
        <w:ind w:left="216"/>
      </w:pPr>
      <w:r w:rsidRPr="00713F8B">
        <w:t xml:space="preserve">This folder contains model </w:t>
      </w:r>
      <w:r w:rsidRPr="00713F8B">
        <w:rPr>
          <w:shd w:val="clear" w:color="auto" w:fill="FFFFFF"/>
        </w:rPr>
        <w:t>build artifacts used for simulation and Intermediate artifacts created by verification activities.</w:t>
      </w:r>
    </w:p>
    <w:sectPr w:rsidR="00686D37" w:rsidRPr="00AE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FF1F9" w14:textId="77777777" w:rsidR="00316728" w:rsidRDefault="00316728" w:rsidP="00A8129D">
      <w:r>
        <w:separator/>
      </w:r>
    </w:p>
  </w:endnote>
  <w:endnote w:type="continuationSeparator" w:id="0">
    <w:p w14:paraId="24A55E61" w14:textId="77777777" w:rsidR="00316728" w:rsidRDefault="00316728" w:rsidP="00A81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BE473" w14:textId="77777777" w:rsidR="00316728" w:rsidRDefault="00316728" w:rsidP="00A8129D">
      <w:r>
        <w:separator/>
      </w:r>
    </w:p>
  </w:footnote>
  <w:footnote w:type="continuationSeparator" w:id="0">
    <w:p w14:paraId="0D934011" w14:textId="77777777" w:rsidR="00316728" w:rsidRDefault="00316728" w:rsidP="00A81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605" type="#_x0000_t75" style="width:25.05pt;height:13.75pt;visibility:visible;mso-wrap-style:square" o:bullet="t">
        <v:imagedata r:id="rId1" o:title=""/>
      </v:shape>
    </w:pict>
  </w:numPicBullet>
  <w:numPicBullet w:numPicBulletId="1">
    <w:pict>
      <v:shape id="_x0000_i2606" type="#_x0000_t75" style="width:25.05pt;height:13.75pt;visibility:visible;mso-wrap-style:square" o:bullet="t">
        <v:imagedata r:id="rId2" o:title=""/>
      </v:shape>
    </w:pict>
  </w:numPicBullet>
  <w:abstractNum w:abstractNumId="0" w15:restartNumberingAfterBreak="0">
    <w:nsid w:val="3C387719"/>
    <w:multiLevelType w:val="hybridMultilevel"/>
    <w:tmpl w:val="8136753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7296305E"/>
    <w:multiLevelType w:val="hybridMultilevel"/>
    <w:tmpl w:val="6DBC257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B2"/>
    <w:rsid w:val="0000371C"/>
    <w:rsid w:val="000137C5"/>
    <w:rsid w:val="00014FD6"/>
    <w:rsid w:val="0002569A"/>
    <w:rsid w:val="00032FF1"/>
    <w:rsid w:val="00037E81"/>
    <w:rsid w:val="000431AF"/>
    <w:rsid w:val="00046140"/>
    <w:rsid w:val="00062039"/>
    <w:rsid w:val="00070771"/>
    <w:rsid w:val="000940CF"/>
    <w:rsid w:val="00094982"/>
    <w:rsid w:val="000A7F3F"/>
    <w:rsid w:val="000C5B9F"/>
    <w:rsid w:val="000D542C"/>
    <w:rsid w:val="000E77E4"/>
    <w:rsid w:val="000F45DF"/>
    <w:rsid w:val="000F6FC6"/>
    <w:rsid w:val="000F7D45"/>
    <w:rsid w:val="00124E18"/>
    <w:rsid w:val="00164E2F"/>
    <w:rsid w:val="001A1940"/>
    <w:rsid w:val="001A7723"/>
    <w:rsid w:val="001B3C6C"/>
    <w:rsid w:val="001B4332"/>
    <w:rsid w:val="001B4C42"/>
    <w:rsid w:val="001E4B69"/>
    <w:rsid w:val="00231D23"/>
    <w:rsid w:val="002367A3"/>
    <w:rsid w:val="002476A6"/>
    <w:rsid w:val="00250CF7"/>
    <w:rsid w:val="0028230B"/>
    <w:rsid w:val="002878F4"/>
    <w:rsid w:val="002963EF"/>
    <w:rsid w:val="002A199D"/>
    <w:rsid w:val="002A3A58"/>
    <w:rsid w:val="002A3E9C"/>
    <w:rsid w:val="002A702C"/>
    <w:rsid w:val="002A7A73"/>
    <w:rsid w:val="002B1EEE"/>
    <w:rsid w:val="002B2833"/>
    <w:rsid w:val="002E6487"/>
    <w:rsid w:val="002E7D63"/>
    <w:rsid w:val="003010E5"/>
    <w:rsid w:val="00307A22"/>
    <w:rsid w:val="00316728"/>
    <w:rsid w:val="00370E7F"/>
    <w:rsid w:val="003730CE"/>
    <w:rsid w:val="0039665E"/>
    <w:rsid w:val="003A6905"/>
    <w:rsid w:val="003C6E01"/>
    <w:rsid w:val="003D5855"/>
    <w:rsid w:val="003E5807"/>
    <w:rsid w:val="003F4A6A"/>
    <w:rsid w:val="003F5A23"/>
    <w:rsid w:val="0041799B"/>
    <w:rsid w:val="00423E99"/>
    <w:rsid w:val="004319CF"/>
    <w:rsid w:val="004419AA"/>
    <w:rsid w:val="00446847"/>
    <w:rsid w:val="00452747"/>
    <w:rsid w:val="004B3768"/>
    <w:rsid w:val="004B5252"/>
    <w:rsid w:val="004C6743"/>
    <w:rsid w:val="004D1137"/>
    <w:rsid w:val="004F1526"/>
    <w:rsid w:val="004F3759"/>
    <w:rsid w:val="004F6673"/>
    <w:rsid w:val="004F6E54"/>
    <w:rsid w:val="00522EFC"/>
    <w:rsid w:val="00546218"/>
    <w:rsid w:val="005569DA"/>
    <w:rsid w:val="005967C9"/>
    <w:rsid w:val="005B148E"/>
    <w:rsid w:val="005B6A4F"/>
    <w:rsid w:val="005C4F45"/>
    <w:rsid w:val="005D531C"/>
    <w:rsid w:val="005F59DC"/>
    <w:rsid w:val="005F5CBF"/>
    <w:rsid w:val="00614B61"/>
    <w:rsid w:val="0064549E"/>
    <w:rsid w:val="00654394"/>
    <w:rsid w:val="0066516B"/>
    <w:rsid w:val="00675F2B"/>
    <w:rsid w:val="0068633E"/>
    <w:rsid w:val="00686D37"/>
    <w:rsid w:val="006A303C"/>
    <w:rsid w:val="006A68DB"/>
    <w:rsid w:val="006B0D99"/>
    <w:rsid w:val="006C7EFF"/>
    <w:rsid w:val="006E1BE4"/>
    <w:rsid w:val="006F3F7F"/>
    <w:rsid w:val="007009D9"/>
    <w:rsid w:val="00714F26"/>
    <w:rsid w:val="007216DE"/>
    <w:rsid w:val="00747690"/>
    <w:rsid w:val="0075699C"/>
    <w:rsid w:val="00761B60"/>
    <w:rsid w:val="00765CD0"/>
    <w:rsid w:val="007766EF"/>
    <w:rsid w:val="00781105"/>
    <w:rsid w:val="00781B5D"/>
    <w:rsid w:val="00796B5E"/>
    <w:rsid w:val="007D08AC"/>
    <w:rsid w:val="007D2359"/>
    <w:rsid w:val="007E182C"/>
    <w:rsid w:val="007E4D56"/>
    <w:rsid w:val="007F0ACB"/>
    <w:rsid w:val="0080175C"/>
    <w:rsid w:val="00801AD3"/>
    <w:rsid w:val="00827751"/>
    <w:rsid w:val="0083236D"/>
    <w:rsid w:val="00856838"/>
    <w:rsid w:val="008A04DD"/>
    <w:rsid w:val="008B663B"/>
    <w:rsid w:val="008C750F"/>
    <w:rsid w:val="008D31A5"/>
    <w:rsid w:val="008E6CED"/>
    <w:rsid w:val="008F211F"/>
    <w:rsid w:val="009347B9"/>
    <w:rsid w:val="00936912"/>
    <w:rsid w:val="00943B9C"/>
    <w:rsid w:val="00957218"/>
    <w:rsid w:val="009653BA"/>
    <w:rsid w:val="009717F2"/>
    <w:rsid w:val="009777B0"/>
    <w:rsid w:val="00981F82"/>
    <w:rsid w:val="00985E69"/>
    <w:rsid w:val="00991544"/>
    <w:rsid w:val="00995232"/>
    <w:rsid w:val="009C287B"/>
    <w:rsid w:val="009F6526"/>
    <w:rsid w:val="00A36AD1"/>
    <w:rsid w:val="00A51C07"/>
    <w:rsid w:val="00A560A2"/>
    <w:rsid w:val="00A65C9E"/>
    <w:rsid w:val="00A8129D"/>
    <w:rsid w:val="00A96D1D"/>
    <w:rsid w:val="00AE106A"/>
    <w:rsid w:val="00AE228F"/>
    <w:rsid w:val="00AF4378"/>
    <w:rsid w:val="00B0644A"/>
    <w:rsid w:val="00B261D1"/>
    <w:rsid w:val="00B30237"/>
    <w:rsid w:val="00B30506"/>
    <w:rsid w:val="00B4663C"/>
    <w:rsid w:val="00B56E94"/>
    <w:rsid w:val="00B600EE"/>
    <w:rsid w:val="00B96233"/>
    <w:rsid w:val="00BB3923"/>
    <w:rsid w:val="00BB5AC2"/>
    <w:rsid w:val="00BC0BEC"/>
    <w:rsid w:val="00BC6326"/>
    <w:rsid w:val="00BD5A98"/>
    <w:rsid w:val="00C00623"/>
    <w:rsid w:val="00C01CBC"/>
    <w:rsid w:val="00C21FAF"/>
    <w:rsid w:val="00C25504"/>
    <w:rsid w:val="00C26F94"/>
    <w:rsid w:val="00C32AD3"/>
    <w:rsid w:val="00C47CB7"/>
    <w:rsid w:val="00C57EB0"/>
    <w:rsid w:val="00C57F1C"/>
    <w:rsid w:val="00C73E0C"/>
    <w:rsid w:val="00C91F61"/>
    <w:rsid w:val="00CB5910"/>
    <w:rsid w:val="00CC6AB4"/>
    <w:rsid w:val="00CD4694"/>
    <w:rsid w:val="00D06F87"/>
    <w:rsid w:val="00D1403A"/>
    <w:rsid w:val="00D216AB"/>
    <w:rsid w:val="00D333F3"/>
    <w:rsid w:val="00D512E6"/>
    <w:rsid w:val="00D54885"/>
    <w:rsid w:val="00D56084"/>
    <w:rsid w:val="00D56CBB"/>
    <w:rsid w:val="00D66134"/>
    <w:rsid w:val="00D67076"/>
    <w:rsid w:val="00D71164"/>
    <w:rsid w:val="00D71E33"/>
    <w:rsid w:val="00D736C5"/>
    <w:rsid w:val="00D90CD0"/>
    <w:rsid w:val="00D92A58"/>
    <w:rsid w:val="00DD76FA"/>
    <w:rsid w:val="00E036F8"/>
    <w:rsid w:val="00E03D60"/>
    <w:rsid w:val="00E2146F"/>
    <w:rsid w:val="00E40511"/>
    <w:rsid w:val="00E40B09"/>
    <w:rsid w:val="00E80EFE"/>
    <w:rsid w:val="00E97C19"/>
    <w:rsid w:val="00EA12FA"/>
    <w:rsid w:val="00EB4322"/>
    <w:rsid w:val="00EE2BEE"/>
    <w:rsid w:val="00F00029"/>
    <w:rsid w:val="00F0499F"/>
    <w:rsid w:val="00F0573E"/>
    <w:rsid w:val="00F12DEE"/>
    <w:rsid w:val="00F216B2"/>
    <w:rsid w:val="00F23AD1"/>
    <w:rsid w:val="00F551D8"/>
    <w:rsid w:val="00F644CA"/>
    <w:rsid w:val="00F74332"/>
    <w:rsid w:val="00F77A68"/>
    <w:rsid w:val="00F83D66"/>
    <w:rsid w:val="00F95241"/>
    <w:rsid w:val="00FA1504"/>
    <w:rsid w:val="00FB6325"/>
    <w:rsid w:val="00FC13E8"/>
    <w:rsid w:val="00FC7459"/>
    <w:rsid w:val="00FD61BB"/>
    <w:rsid w:val="00FE1E73"/>
    <w:rsid w:val="00FE21E3"/>
    <w:rsid w:val="00FE2FC4"/>
    <w:rsid w:val="00F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9B15"/>
  <w15:chartTrackingRefBased/>
  <w15:docId w15:val="{C6F328E8-C5A5-4E7C-BA86-90E9D0F4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B9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04DD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DD"/>
    <w:pPr>
      <w:keepNext/>
      <w:keepLines/>
      <w:spacing w:before="120"/>
      <w:ind w:left="216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4DD"/>
    <w:pPr>
      <w:keepNext/>
      <w:keepLines/>
      <w:spacing w:before="120"/>
      <w:ind w:left="432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4DD"/>
    <w:pPr>
      <w:keepNext/>
      <w:keepLines/>
      <w:spacing w:before="120"/>
      <w:ind w:left="648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04DD"/>
    <w:pPr>
      <w:keepNext/>
      <w:keepLines/>
      <w:spacing w:before="120"/>
      <w:ind w:left="864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04DD"/>
    <w:pPr>
      <w:keepNext/>
      <w:keepLines/>
      <w:spacing w:before="120"/>
      <w:ind w:left="108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04DD"/>
    <w:pPr>
      <w:keepNext/>
      <w:keepLines/>
      <w:spacing w:before="120"/>
      <w:ind w:left="1296"/>
      <w:outlineLvl w:val="6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250CF7"/>
    <w:pPr>
      <w:spacing w:before="120"/>
    </w:pPr>
    <w:rPr>
      <w:b/>
      <w:bCs/>
    </w:rPr>
  </w:style>
  <w:style w:type="paragraph" w:customStyle="1" w:styleId="Heading20">
    <w:name w:val="Heading2"/>
    <w:basedOn w:val="Normal"/>
    <w:link w:val="Heading2Char0"/>
    <w:rsid w:val="00250CF7"/>
    <w:pPr>
      <w:spacing w:before="120"/>
      <w:ind w:left="360"/>
    </w:pPr>
    <w:rPr>
      <w:b/>
      <w:bCs/>
    </w:rPr>
  </w:style>
  <w:style w:type="character" w:customStyle="1" w:styleId="Heading1Char0">
    <w:name w:val="Heading1 Char"/>
    <w:basedOn w:val="DefaultParagraphFont"/>
    <w:link w:val="Heading10"/>
    <w:rsid w:val="00250C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A04DD"/>
    <w:rPr>
      <w:rFonts w:eastAsiaTheme="majorEastAsia" w:cstheme="majorBidi"/>
      <w:b/>
      <w:szCs w:val="26"/>
    </w:rPr>
  </w:style>
  <w:style w:type="character" w:customStyle="1" w:styleId="Heading2Char0">
    <w:name w:val="Heading2 Char"/>
    <w:basedOn w:val="DefaultParagraphFont"/>
    <w:link w:val="Heading20"/>
    <w:rsid w:val="00250CF7"/>
    <w:rPr>
      <w:b/>
      <w:bCs/>
    </w:rPr>
  </w:style>
  <w:style w:type="paragraph" w:customStyle="1" w:styleId="Heading30">
    <w:name w:val="Heading3"/>
    <w:basedOn w:val="Normal"/>
    <w:link w:val="Heading3Char0"/>
    <w:rsid w:val="00250CF7"/>
    <w:pPr>
      <w:spacing w:before="120"/>
      <w:ind w:left="72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A04DD"/>
    <w:rPr>
      <w:rFonts w:eastAsiaTheme="majorEastAsia" w:cstheme="majorBidi"/>
      <w:b/>
      <w:szCs w:val="32"/>
    </w:rPr>
  </w:style>
  <w:style w:type="character" w:customStyle="1" w:styleId="Heading3Char0">
    <w:name w:val="Heading3 Char"/>
    <w:basedOn w:val="DefaultParagraphFont"/>
    <w:link w:val="Heading30"/>
    <w:rsid w:val="00250CF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A04DD"/>
    <w:rPr>
      <w:rFonts w:eastAsiaTheme="majorEastAsi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B283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E9C"/>
    <w:pPr>
      <w:tabs>
        <w:tab w:val="right" w:leader="dot" w:pos="9350"/>
      </w:tabs>
      <w:spacing w:after="60"/>
    </w:pPr>
    <w:rPr>
      <w:i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A3E9C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2A3E9C"/>
    <w:pPr>
      <w:spacing w:after="60"/>
      <w:ind w:left="432"/>
    </w:pPr>
  </w:style>
  <w:style w:type="character" w:styleId="Hyperlink">
    <w:name w:val="Hyperlink"/>
    <w:basedOn w:val="DefaultParagraphFont"/>
    <w:uiPriority w:val="99"/>
    <w:unhideWhenUsed/>
    <w:rsid w:val="002B28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A04DD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A04DD"/>
    <w:rPr>
      <w:rFonts w:eastAsiaTheme="majorEastAsia" w:cstheme="majorBidi"/>
      <w:b/>
    </w:rPr>
  </w:style>
  <w:style w:type="table" w:styleId="TableGrid">
    <w:name w:val="Table Grid"/>
    <w:basedOn w:val="TableNormal"/>
    <w:uiPriority w:val="39"/>
    <w:rsid w:val="00686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8A04DD"/>
    <w:rPr>
      <w:rFonts w:eastAsiaTheme="majorEastAsia" w:cstheme="majorBidi"/>
      <w:b/>
    </w:rPr>
  </w:style>
  <w:style w:type="paragraph" w:styleId="TOC4">
    <w:name w:val="toc 4"/>
    <w:basedOn w:val="Normal"/>
    <w:next w:val="Normal"/>
    <w:autoRedefine/>
    <w:uiPriority w:val="39"/>
    <w:unhideWhenUsed/>
    <w:rsid w:val="00CD4694"/>
    <w:pPr>
      <w:tabs>
        <w:tab w:val="right" w:leader="dot" w:pos="9350"/>
      </w:tabs>
      <w:spacing w:after="60"/>
      <w:ind w:left="648"/>
    </w:pPr>
  </w:style>
  <w:style w:type="paragraph" w:styleId="TOC5">
    <w:name w:val="toc 5"/>
    <w:basedOn w:val="Normal"/>
    <w:next w:val="Normal"/>
    <w:autoRedefine/>
    <w:uiPriority w:val="39"/>
    <w:unhideWhenUsed/>
    <w:rsid w:val="002A3E9C"/>
    <w:pPr>
      <w:spacing w:after="60"/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2A3E9C"/>
    <w:pPr>
      <w:spacing w:after="60"/>
      <w:ind w:left="1080"/>
    </w:pPr>
  </w:style>
  <w:style w:type="character" w:customStyle="1" w:styleId="Heading7Char">
    <w:name w:val="Heading 7 Char"/>
    <w:basedOn w:val="DefaultParagraphFont"/>
    <w:link w:val="Heading7"/>
    <w:uiPriority w:val="9"/>
    <w:rsid w:val="008A04DD"/>
    <w:rPr>
      <w:rFonts w:eastAsiaTheme="majorEastAsia" w:cstheme="majorBidi"/>
      <w:b/>
      <w:iCs/>
    </w:rPr>
  </w:style>
  <w:style w:type="paragraph" w:styleId="TOC8">
    <w:name w:val="toc 8"/>
    <w:basedOn w:val="Normal"/>
    <w:next w:val="Normal"/>
    <w:autoRedefine/>
    <w:uiPriority w:val="39"/>
    <w:unhideWhenUsed/>
    <w:rsid w:val="008F211F"/>
    <w:pPr>
      <w:spacing w:after="100" w:line="259" w:lineRule="auto"/>
      <w:ind w:left="1540"/>
    </w:pPr>
  </w:style>
  <w:style w:type="paragraph" w:styleId="TOC7">
    <w:name w:val="toc 7"/>
    <w:basedOn w:val="Normal"/>
    <w:next w:val="Normal"/>
    <w:autoRedefine/>
    <w:uiPriority w:val="39"/>
    <w:unhideWhenUsed/>
    <w:rsid w:val="002A3E9C"/>
    <w:pPr>
      <w:spacing w:after="60"/>
      <w:ind w:left="1296"/>
    </w:pPr>
  </w:style>
  <w:style w:type="paragraph" w:styleId="TOC9">
    <w:name w:val="toc 9"/>
    <w:basedOn w:val="Normal"/>
    <w:next w:val="Normal"/>
    <w:autoRedefine/>
    <w:uiPriority w:val="39"/>
    <w:unhideWhenUsed/>
    <w:rsid w:val="008F211F"/>
    <w:pPr>
      <w:spacing w:after="100" w:line="259" w:lineRule="auto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8F21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12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29D"/>
  </w:style>
  <w:style w:type="paragraph" w:styleId="Footer">
    <w:name w:val="footer"/>
    <w:basedOn w:val="Normal"/>
    <w:link w:val="FooterChar"/>
    <w:uiPriority w:val="99"/>
    <w:unhideWhenUsed/>
    <w:rsid w:val="00A812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29D"/>
  </w:style>
  <w:style w:type="paragraph" w:styleId="ListParagraph">
    <w:name w:val="List Paragraph"/>
    <w:basedOn w:val="Normal"/>
    <w:uiPriority w:val="34"/>
    <w:qFormat/>
    <w:rsid w:val="002A3A5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10</Pages>
  <Words>2838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191</cp:revision>
  <dcterms:created xsi:type="dcterms:W3CDTF">2019-10-24T21:06:00Z</dcterms:created>
  <dcterms:modified xsi:type="dcterms:W3CDTF">2021-11-12T22:19:00Z</dcterms:modified>
</cp:coreProperties>
</file>