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5EE5" w14:textId="23366D18" w:rsidR="00142E51" w:rsidRDefault="002A4E31">
      <w:r>
        <w:t>Lesson 8.3- Parallel and Perpendicular lines</w:t>
      </w:r>
    </w:p>
    <w:p w14:paraId="4EFFA8B1" w14:textId="67D08F90" w:rsidR="00CD44AF" w:rsidRDefault="00CD44AF">
      <w:r>
        <w:t>Investigation 1</w:t>
      </w:r>
    </w:p>
    <w:p w14:paraId="7A0409C2" w14:textId="6A07F99B" w:rsidR="002A4E31" w:rsidRDefault="002A4E31">
      <w:r>
        <w:t>a) What do you notice about these two lines?</w:t>
      </w:r>
    </w:p>
    <w:p w14:paraId="3FB8A979" w14:textId="7665DAAF" w:rsidR="002A4E31" w:rsidRDefault="002A4E31">
      <w:r>
        <w:t>Parallel</w:t>
      </w:r>
    </w:p>
    <w:p w14:paraId="3C836256" w14:textId="09E70D0F" w:rsidR="002A4E31" w:rsidRPr="002A4E31" w:rsidRDefault="002A4E31">
      <w:pPr>
        <w:rPr>
          <w:rFonts w:eastAsiaTheme="minorEastAsia"/>
        </w:rPr>
      </w:pPr>
      <w:r>
        <w:t xml:space="preserve">Parallel Symbol: </w:t>
      </w:r>
      <m:oMath>
        <m:r>
          <m:rPr>
            <m:sty m:val="p"/>
          </m:rPr>
          <w:rPr>
            <w:rFonts w:ascii="Cambria Math" w:hAnsi="Cambria Math"/>
          </w:rPr>
          <m:t>∥</m:t>
        </m:r>
      </m:oMath>
    </w:p>
    <w:p w14:paraId="7FECAA46" w14:textId="3F21C514" w:rsidR="002A4E31" w:rsidRDefault="000A6C84">
      <w:pPr>
        <w:rPr>
          <w:rFonts w:eastAsiaTheme="minorEastAsia"/>
        </w:rPr>
      </w:pPr>
      <w:r>
        <w:rPr>
          <w:rFonts w:eastAsiaTheme="minorEastAsia"/>
        </w:rPr>
        <w:t>b) What is the same?</w:t>
      </w:r>
    </w:p>
    <w:p w14:paraId="0D92641D" w14:textId="6CFBE2DC" w:rsidR="000A6C84" w:rsidRPr="000A6C84" w:rsidRDefault="000A6C84">
      <w:pPr>
        <w:rPr>
          <w:rFonts w:eastAsiaTheme="minorEastAsia"/>
        </w:rPr>
      </w:pPr>
      <w:r>
        <w:rPr>
          <w:rFonts w:eastAsiaTheme="minorEastAsia"/>
        </w:rPr>
        <w:t xml:space="preserve">Slopes both </w:t>
      </w:r>
      <m:oMath>
        <m:r>
          <w:rPr>
            <w:rFonts w:ascii="Cambria Math" w:eastAsiaTheme="minorEastAsia" w:hAnsi="Cambria Math"/>
          </w:rPr>
          <m:t>=2</m:t>
        </m:r>
      </m:oMath>
    </w:p>
    <w:p w14:paraId="163AFC2C" w14:textId="509DABB5" w:rsidR="000A6C84" w:rsidRDefault="000A6C8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CD44AF">
        <w:rPr>
          <w:rFonts w:eastAsiaTheme="minorEastAsia"/>
        </w:rPr>
        <w:t>What is different?</w:t>
      </w:r>
    </w:p>
    <w:p w14:paraId="4BD11632" w14:textId="3C87126B" w:rsidR="00CD44AF" w:rsidRDefault="00CD44AF">
      <w:pPr>
        <w:rPr>
          <w:rFonts w:eastAsiaTheme="minorEastAsia"/>
        </w:rPr>
      </w:pPr>
      <w:r>
        <w:rPr>
          <w:rFonts w:eastAsiaTheme="minorEastAsia"/>
        </w:rPr>
        <w:t>y-intercept</w:t>
      </w:r>
    </w:p>
    <w:p w14:paraId="24DA6957" w14:textId="6F59861A" w:rsidR="00CD44AF" w:rsidRDefault="00CD44AF">
      <w:pPr>
        <w:rPr>
          <w:rFonts w:eastAsiaTheme="minorEastAsia"/>
        </w:rPr>
      </w:pPr>
      <w:r>
        <w:rPr>
          <w:rFonts w:eastAsiaTheme="minorEastAsia"/>
        </w:rPr>
        <w:t>Investigation 2</w:t>
      </w:r>
    </w:p>
    <w:p w14:paraId="587A954B" w14:textId="2323AF05" w:rsidR="00CD44AF" w:rsidRDefault="00CD44AF">
      <w:pPr>
        <w:rPr>
          <w:rFonts w:eastAsiaTheme="minorEastAsia"/>
        </w:rPr>
      </w:pPr>
      <w:r>
        <w:rPr>
          <w:rFonts w:eastAsiaTheme="minorEastAsia"/>
        </w:rPr>
        <w:t>a) What do you notice about these two lines?</w:t>
      </w:r>
    </w:p>
    <w:p w14:paraId="2AFE0565" w14:textId="6417AFBB" w:rsidR="00CD44AF" w:rsidRDefault="00CD44AF">
      <w:pPr>
        <w:rPr>
          <w:rFonts w:eastAsiaTheme="minorEastAsia"/>
        </w:rPr>
      </w:pPr>
      <w:r>
        <w:rPr>
          <w:rFonts w:eastAsiaTheme="minorEastAsia"/>
        </w:rPr>
        <w:t>Perpendicular</w:t>
      </w:r>
    </w:p>
    <w:p w14:paraId="7BBD8D12" w14:textId="7A4D9A45" w:rsidR="00CD44AF" w:rsidRPr="00CD44AF" w:rsidRDefault="00CD44AF">
      <w:pPr>
        <w:rPr>
          <w:rFonts w:eastAsiaTheme="minorEastAsia"/>
        </w:rPr>
      </w:pPr>
      <w:r>
        <w:rPr>
          <w:rFonts w:eastAsiaTheme="minorEastAsia"/>
        </w:rPr>
        <w:t xml:space="preserve">Perpendicular symbol: </w:t>
      </w:r>
      <m:oMath>
        <m:r>
          <m:rPr>
            <m:sty m:val="p"/>
          </m:rPr>
          <w:rPr>
            <w:rFonts w:ascii="Cambria Math" w:eastAsiaTheme="minorEastAsia" w:hAnsi="Cambria Math"/>
          </w:rPr>
          <m:t>⊥</m:t>
        </m:r>
      </m:oMath>
    </w:p>
    <w:p w14:paraId="0E243D5C" w14:textId="1005C51A" w:rsidR="00CD44AF" w:rsidRDefault="00CD44AF">
      <w:pPr>
        <w:rPr>
          <w:rFonts w:eastAsiaTheme="minorEastAsia"/>
        </w:rPr>
      </w:pPr>
      <w:r>
        <w:rPr>
          <w:rFonts w:eastAsiaTheme="minorEastAsia"/>
        </w:rPr>
        <w:t xml:space="preserve">Perpendicular </w:t>
      </w:r>
      <w:r w:rsidRPr="00CD44AF">
        <w:rPr>
          <w:rFonts w:eastAsiaTheme="minorEastAsia"/>
        </w:rPr>
        <w:t>lines are defined as two lines that meet or intersect each other at right angles</w:t>
      </w:r>
      <w:r>
        <w:rPr>
          <w:rFonts w:eastAsiaTheme="minorEastAsia"/>
        </w:rPr>
        <w:t xml:space="preserve">. </w:t>
      </w:r>
    </w:p>
    <w:p w14:paraId="4867219B" w14:textId="26B20952" w:rsidR="00CD44AF" w:rsidRDefault="00CD44AF">
      <w:pPr>
        <w:rPr>
          <w:rFonts w:eastAsiaTheme="minorEastAsia"/>
        </w:rPr>
      </w:pPr>
      <w:r>
        <w:rPr>
          <w:rFonts w:eastAsiaTheme="minorEastAsia"/>
        </w:rPr>
        <w:t>b) Are the slopes the same?</w:t>
      </w:r>
    </w:p>
    <w:p w14:paraId="171C639C" w14:textId="420C1E2B" w:rsidR="00CD44AF" w:rsidRDefault="00CD44AF">
      <w:pPr>
        <w:rPr>
          <w:rFonts w:eastAsiaTheme="minorEastAsia"/>
        </w:rPr>
      </w:pPr>
      <w:r>
        <w:rPr>
          <w:rFonts w:eastAsiaTheme="minorEastAsia"/>
        </w:rPr>
        <w:t xml:space="preserve">No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  <w:r w:rsidR="004C48D7">
        <w:rPr>
          <w:rFonts w:eastAsiaTheme="minorEastAsia"/>
        </w:rPr>
        <w:t>aren’t</w:t>
      </w:r>
      <w:r>
        <w:rPr>
          <w:rFonts w:eastAsiaTheme="minorEastAsia"/>
        </w:rPr>
        <w:t xml:space="preserve"> the same</w:t>
      </w:r>
    </w:p>
    <w:p w14:paraId="47D7C446" w14:textId="0228E21A" w:rsidR="00CD44AF" w:rsidRDefault="00CD44AF">
      <w:pPr>
        <w:rPr>
          <w:rFonts w:eastAsiaTheme="minorEastAsia"/>
        </w:rPr>
      </w:pPr>
      <w:r>
        <w:rPr>
          <w:rFonts w:eastAsiaTheme="minorEastAsia"/>
        </w:rPr>
        <w:t>c) Do the slopes have anything in common?</w:t>
      </w:r>
    </w:p>
    <w:p w14:paraId="7576A2A9" w14:textId="3A028527" w:rsidR="00CD44AF" w:rsidRDefault="00CD44AF">
      <w:pPr>
        <w:rPr>
          <w:rFonts w:eastAsiaTheme="minorEastAsia"/>
        </w:rPr>
      </w:pPr>
      <w:r>
        <w:rPr>
          <w:rFonts w:eastAsiaTheme="minorEastAsia"/>
        </w:rPr>
        <w:t xml:space="preserve">Opposite </w:t>
      </w:r>
      <w:r w:rsidR="004C48D7">
        <w:rPr>
          <w:rFonts w:eastAsiaTheme="minorEastAsia"/>
        </w:rPr>
        <w:t>reciprocals</w:t>
      </w:r>
    </w:p>
    <w:p w14:paraId="0DBAF812" w14:textId="39F58E86" w:rsidR="004C48D7" w:rsidRPr="004C48D7" w:rsidRDefault="004C48D7">
      <w:pPr>
        <w:rPr>
          <w:rFonts w:eastAsiaTheme="minorEastAsia"/>
        </w:rPr>
      </w:pPr>
      <w:r w:rsidRPr="004C48D7">
        <w:rPr>
          <w:rFonts w:eastAsiaTheme="minorEastAsia"/>
        </w:rPr>
        <w:t xml:space="preserve">An opposite reciprocal is the number that must be multiplied by another number to get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</w:t>
      </w:r>
      <w:r w:rsidRPr="004C48D7">
        <w:rPr>
          <w:rFonts w:eastAsiaTheme="minorEastAsia"/>
        </w:rPr>
        <w:t>Put another way, the opposite reciprocal of a number is the negative inverse of that number.</w:t>
      </w:r>
    </w:p>
    <w:p w14:paraId="3AA67D8B" w14:textId="771AEC8B" w:rsidR="004C48D7" w:rsidRPr="004C48D7" w:rsidRDefault="0065068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A880013" w14:textId="71E3DE7E" w:rsidR="004C48D7" w:rsidRDefault="004C48D7">
      <w:pPr>
        <w:rPr>
          <w:rFonts w:eastAsiaTheme="minorEastAsia"/>
        </w:rPr>
      </w:pPr>
    </w:p>
    <w:p w14:paraId="4DDB7970" w14:textId="6A261D38" w:rsidR="004C48D7" w:rsidRDefault="004C48D7">
      <w:pPr>
        <w:rPr>
          <w:rFonts w:eastAsiaTheme="minorEastAsia"/>
        </w:rPr>
      </w:pPr>
      <w:r>
        <w:rPr>
          <w:rFonts w:eastAsiaTheme="minorEastAsia"/>
        </w:rPr>
        <w:t>Parallel lines have the same slopes.</w:t>
      </w:r>
    </w:p>
    <w:p w14:paraId="533BD32C" w14:textId="712B0B2F" w:rsidR="004C48D7" w:rsidRDefault="004C48D7">
      <w:pPr>
        <w:rPr>
          <w:rFonts w:eastAsiaTheme="minorEastAsia"/>
        </w:rPr>
      </w:pPr>
      <w:r>
        <w:rPr>
          <w:rFonts w:eastAsiaTheme="minorEastAsia"/>
        </w:rPr>
        <w:t>Perpendicular lines have opposite reciprocal slopes.</w:t>
      </w:r>
    </w:p>
    <w:p w14:paraId="1B58FDEA" w14:textId="100D1A79" w:rsidR="004C48D7" w:rsidRDefault="004C48D7">
      <w:pPr>
        <w:rPr>
          <w:rFonts w:eastAsiaTheme="minorEastAsia"/>
        </w:rPr>
      </w:pPr>
      <w:r>
        <w:rPr>
          <w:rFonts w:eastAsiaTheme="minorEastAsia"/>
        </w:rPr>
        <w:t>Here are examples of opposite reciprocals:</w:t>
      </w:r>
    </w:p>
    <w:p w14:paraId="61BD4688" w14:textId="3D635AB0" w:rsidR="004C48D7" w:rsidRPr="004C48D7" w:rsidRDefault="004C48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4and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79AEEC7" w14:textId="3E02543E" w:rsidR="004C48D7" w:rsidRPr="004C48D7" w:rsidRDefault="0065068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and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A66A284" w14:textId="2931B6FD" w:rsidR="004C48D7" w:rsidRPr="004C48D7" w:rsidRDefault="004C48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1 and -1</m:t>
          </m:r>
        </m:oMath>
      </m:oMathPara>
    </w:p>
    <w:p w14:paraId="7345C114" w14:textId="16AE6F22" w:rsidR="004C48D7" w:rsidRDefault="004C48D7">
      <w:pPr>
        <w:rPr>
          <w:rFonts w:eastAsiaTheme="minorEastAsia"/>
        </w:rPr>
      </w:pPr>
    </w:p>
    <w:p w14:paraId="3CEA1623" w14:textId="2C3E10ED" w:rsidR="004C48D7" w:rsidRDefault="004C48D7">
      <w:pPr>
        <w:rPr>
          <w:rFonts w:eastAsiaTheme="minorEastAsia"/>
        </w:rPr>
      </w:pPr>
      <w:r>
        <w:rPr>
          <w:rFonts w:eastAsiaTheme="minorEastAsia"/>
        </w:rPr>
        <w:t>Identify each pair of lines as parallel, perp</w:t>
      </w:r>
      <w:r w:rsidR="00D73FD0">
        <w:rPr>
          <w:rFonts w:eastAsiaTheme="minorEastAsia"/>
        </w:rPr>
        <w:t xml:space="preserve">endicular, neither. </w:t>
      </w:r>
    </w:p>
    <w:p w14:paraId="641C2911" w14:textId="0B876733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x+7</m:t>
        </m:r>
      </m:oMath>
    </w:p>
    <w:p w14:paraId="648ECFE4" w14:textId="3933DFE6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x-5</m:t>
          </m:r>
        </m:oMath>
      </m:oMathPara>
    </w:p>
    <w:p w14:paraId="16213B8F" w14:textId="2FEA1668" w:rsidR="00D73FD0" w:rsidRDefault="00D73FD0">
      <w:pPr>
        <w:rPr>
          <w:rFonts w:eastAsiaTheme="minorEastAsia"/>
        </w:rPr>
      </w:pPr>
      <w:r>
        <w:rPr>
          <w:rFonts w:eastAsiaTheme="minorEastAsia"/>
        </w:rPr>
        <w:t>Perpendicular</w:t>
      </w:r>
    </w:p>
    <w:p w14:paraId="426A6A53" w14:textId="64E80675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y+3=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x+6</m:t>
            </m:r>
          </m:e>
        </m:d>
      </m:oMath>
    </w:p>
    <w:p w14:paraId="344CB62F" w14:textId="714BCADB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y-1=-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</m:oMath>
      </m:oMathPara>
    </w:p>
    <w:p w14:paraId="03B220CF" w14:textId="292B82F3" w:rsidR="00D73FD0" w:rsidRDefault="00D73FD0">
      <w:pPr>
        <w:rPr>
          <w:rFonts w:eastAsiaTheme="minorEastAsia"/>
        </w:rPr>
      </w:pPr>
      <w:r>
        <w:rPr>
          <w:rFonts w:eastAsiaTheme="minorEastAsia"/>
        </w:rPr>
        <w:t>Neither</w:t>
      </w:r>
    </w:p>
    <w:p w14:paraId="054B6A6A" w14:textId="3749691D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x-9</m:t>
        </m:r>
      </m:oMath>
    </w:p>
    <w:p w14:paraId="16523E33" w14:textId="0DA25415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2780588A" w14:textId="1DC66562" w:rsidR="00D73FD0" w:rsidRDefault="00D73FD0">
      <w:pPr>
        <w:rPr>
          <w:rFonts w:eastAsiaTheme="minorEastAsia"/>
        </w:rPr>
      </w:pPr>
      <w:r>
        <w:rPr>
          <w:rFonts w:eastAsiaTheme="minorEastAsia"/>
        </w:rPr>
        <w:t>Parallel</w:t>
      </w:r>
    </w:p>
    <w:p w14:paraId="5F2C2502" w14:textId="1F6F9C03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Slope intercept form: </w:t>
      </w:r>
      <m:oMath>
        <m:r>
          <w:rPr>
            <w:rFonts w:ascii="Cambria Math" w:eastAsiaTheme="minorEastAsia" w:hAnsi="Cambria Math"/>
          </w:rPr>
          <m:t>y=mx+b</m:t>
        </m:r>
      </m:oMath>
    </w:p>
    <w:p w14:paraId="17C0E2D4" w14:textId="3CE88E68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Standard Form: </w:t>
      </w:r>
      <m:oMath>
        <m:r>
          <w:rPr>
            <w:rFonts w:ascii="Cambria Math" w:eastAsiaTheme="minorEastAsia" w:hAnsi="Cambria Math"/>
          </w:rPr>
          <m:t>Ax+By=c</m:t>
        </m:r>
      </m:oMath>
    </w:p>
    <w:p w14:paraId="40AC04F2" w14:textId="2123014A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Point-Slope Form: </w:t>
      </w:r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56F53FC9" w14:textId="4782A11B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4) Using the given linear relationship: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x+12</m:t>
        </m:r>
      </m:oMath>
    </w:p>
    <w:p w14:paraId="796B62CB" w14:textId="6A9F494C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t xml:space="preserve">a) Write an equation in slope intercept form for a line parallel and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</m:t>
            </m:r>
          </m:e>
        </m:d>
      </m:oMath>
    </w:p>
    <w:p w14:paraId="7BCBC91D" w14:textId="704785C1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y-mx+b</m:t>
          </m:r>
        </m:oMath>
      </m:oMathPara>
    </w:p>
    <w:p w14:paraId="730BDBA2" w14:textId="06F5E66C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2B6546E" w14:textId="47D1CAAA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</m:oMath>
      </m:oMathPara>
    </w:p>
    <w:p w14:paraId="6C9DCAEB" w14:textId="11D06D9D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x+3</m:t>
          </m:r>
        </m:oMath>
      </m:oMathPara>
    </w:p>
    <w:p w14:paraId="1B26DFC5" w14:textId="5658B944" w:rsidR="004C48D7" w:rsidRDefault="004C48D7">
      <w:pPr>
        <w:rPr>
          <w:rFonts w:eastAsiaTheme="minorEastAsia"/>
        </w:rPr>
      </w:pPr>
    </w:p>
    <w:p w14:paraId="24C859EB" w14:textId="30E75D4C" w:rsidR="00D73FD0" w:rsidRDefault="00D73FD0">
      <w:pPr>
        <w:rPr>
          <w:rFonts w:eastAsiaTheme="minorEastAsia"/>
        </w:rPr>
      </w:pPr>
      <w:r>
        <w:rPr>
          <w:rFonts w:eastAsiaTheme="minorEastAsia"/>
        </w:rPr>
        <w:t>b) Write an equation in slope intercept form for a line parallel and through the origin.</w:t>
      </w:r>
    </w:p>
    <w:p w14:paraId="36F2ECF9" w14:textId="74264500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7B31FE64" w14:textId="2DBE4752" w:rsidR="00D73FD0" w:rsidRPr="00D73FD0" w:rsidRDefault="00D73F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c) Write an equation in point slope form for a line parallel and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6,-4</m:t>
            </m:r>
          </m:e>
        </m:d>
      </m:oMath>
    </w:p>
    <w:p w14:paraId="77C2E602" w14:textId="6171432D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12AEF1C" w14:textId="72884EC6" w:rsidR="00D73FD0" w:rsidRPr="00D73FD0" w:rsidRDefault="00D73F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x-6</m:t>
              </m:r>
            </m:e>
          </m:d>
        </m:oMath>
      </m:oMathPara>
    </w:p>
    <w:p w14:paraId="7242F371" w14:textId="225545BF" w:rsidR="00D73FD0" w:rsidRDefault="00B30CE7">
      <w:pPr>
        <w:rPr>
          <w:rFonts w:eastAsiaTheme="minorEastAsia"/>
        </w:rPr>
      </w:pPr>
      <w:r>
        <w:rPr>
          <w:rFonts w:eastAsiaTheme="minorEastAsia"/>
        </w:rPr>
        <w:t>d) Write and equation in slope intercept form for a line perpendicular with the same y-intercept</w:t>
      </w:r>
    </w:p>
    <w:p w14:paraId="50DE8094" w14:textId="02F7A056" w:rsidR="00B30CE7" w:rsidRPr="00B30CE7" w:rsidRDefault="00B30CE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-8=-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x+12</m:t>
          </m:r>
        </m:oMath>
      </m:oMathPara>
    </w:p>
    <w:p w14:paraId="48DE199F" w14:textId="4173C32A" w:rsidR="00B30CE7" w:rsidRDefault="00B30CE7">
      <w:pPr>
        <w:rPr>
          <w:rFonts w:eastAsiaTheme="minorEastAsia"/>
        </w:rPr>
      </w:pPr>
      <w:r>
        <w:rPr>
          <w:rFonts w:eastAsiaTheme="minorEastAsia"/>
        </w:rPr>
        <w:t xml:space="preserve">e) Write an equation in point slope form for a line perpendicular through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-1,8</m:t>
            </m:r>
          </m:e>
        </m:d>
      </m:oMath>
    </w:p>
    <w:p w14:paraId="111309BD" w14:textId="358ECCA7" w:rsidR="00B30CE7" w:rsidRPr="00B30CE7" w:rsidRDefault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y-8=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42B66E8C" w14:textId="70FCC70D" w:rsidR="00B30CE7" w:rsidRPr="00B30CE7" w:rsidRDefault="00B30CE7" w:rsidP="00B30CE7">
      <w:pPr>
        <w:rPr>
          <w:rFonts w:eastAsiaTheme="minorEastAsia"/>
        </w:rPr>
      </w:pPr>
      <w:r>
        <w:rPr>
          <w:rFonts w:eastAsiaTheme="minorEastAsia"/>
        </w:rPr>
        <w:t xml:space="preserve">5) Line M goes through the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7,-1</m:t>
            </m:r>
          </m:e>
        </m:d>
        <m:r>
          <w:rPr>
            <w:rFonts w:ascii="Cambria Math" w:eastAsiaTheme="minorEastAsia" w:hAnsi="Cambria Math"/>
          </w:rPr>
          <m:t>and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</m:t>
            </m:r>
          </m:e>
        </m:d>
      </m:oMath>
    </w:p>
    <w:p w14:paraId="3255033B" w14:textId="1BBD4A60" w:rsidR="00B30CE7" w:rsidRPr="00B30CE7" w:rsidRDefault="00B30CE7" w:rsidP="00B30CE7">
      <w:pPr>
        <w:rPr>
          <w:rFonts w:eastAsiaTheme="minorEastAsia"/>
        </w:rPr>
      </w:pPr>
      <w:r>
        <w:rPr>
          <w:rFonts w:eastAsiaTheme="minorEastAsia"/>
        </w:rPr>
        <w:t xml:space="preserve">a) Write an equation in slope intercept form for a line parallel to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-5,-8</m:t>
            </m:r>
          </m:e>
        </m:d>
      </m:oMath>
    </w:p>
    <w:p w14:paraId="47DB169F" w14:textId="0E557B02" w:rsidR="00B30CE7" w:rsidRPr="002C2461" w:rsidRDefault="00B30CE7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-2-7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4B4F765" w14:textId="5B9D1646" w:rsidR="00B30CE7" w:rsidRPr="002C2461" w:rsidRDefault="00B30CE7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y+8=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x+5</m:t>
              </m:r>
            </m:e>
          </m:d>
        </m:oMath>
      </m:oMathPara>
    </w:p>
    <w:p w14:paraId="346C60A9" w14:textId="16C9165A" w:rsidR="00B30CE7" w:rsidRPr="002C2461" w:rsidRDefault="00707095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y+8=-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B6B3883" w14:textId="5D4CBA81" w:rsidR="00707095" w:rsidRPr="002C2461" w:rsidRDefault="00707095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442318A" w14:textId="29055EF3" w:rsidR="002C2461" w:rsidRDefault="002C2461" w:rsidP="00B30CE7">
      <w:pPr>
        <w:rPr>
          <w:rFonts w:eastAsiaTheme="minorEastAsia"/>
        </w:rPr>
      </w:pPr>
      <w:r>
        <w:rPr>
          <w:rFonts w:eastAsiaTheme="minorEastAsia"/>
        </w:rPr>
        <w:t xml:space="preserve">b) Write an equation in slope intercept form for a line perpendicular to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and through the origin.</w:t>
      </w:r>
    </w:p>
    <w:p w14:paraId="68192DF8" w14:textId="7DAC6768" w:rsidR="002C2461" w:rsidRPr="002C2461" w:rsidRDefault="002C2461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5A07ED93" w14:textId="6B9A659C" w:rsidR="002C2461" w:rsidRDefault="002C2461" w:rsidP="00B30CE7">
      <w:pPr>
        <w:rPr>
          <w:rFonts w:eastAsiaTheme="minorEastAsia"/>
        </w:rPr>
      </w:pPr>
      <w:r>
        <w:rPr>
          <w:rFonts w:eastAsiaTheme="minorEastAsia"/>
        </w:rPr>
        <w:t>6) For each linear relationship, state the slope of a line parallel to it and perpendicular to the given line.</w:t>
      </w:r>
    </w:p>
    <w:p w14:paraId="2C730C03" w14:textId="32F3A7A0" w:rsidR="002C2461" w:rsidRPr="002C2461" w:rsidRDefault="002C2461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x-1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0B17575" w14:textId="7C0FB143" w:rsidR="002C2461" w:rsidRPr="002C2461" w:rsidRDefault="002C2461" w:rsidP="002C2461">
      <w:pPr>
        <w:tabs>
          <w:tab w:val="left" w:pos="2944"/>
        </w:tabs>
        <w:rPr>
          <w:rFonts w:eastAsiaTheme="minorEastAsia"/>
        </w:rPr>
      </w:pPr>
      <w:r>
        <w:rPr>
          <w:rFonts w:eastAsiaTheme="minorEastAsia"/>
        </w:rPr>
        <w:t xml:space="preserve">Parallel: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2467061" w14:textId="735208F6" w:rsidR="002C2461" w:rsidRPr="002C2461" w:rsidRDefault="002C2461" w:rsidP="00B30CE7">
      <w:pPr>
        <w:rPr>
          <w:rFonts w:eastAsiaTheme="minorEastAsia"/>
        </w:rPr>
      </w:pPr>
      <w:r>
        <w:rPr>
          <w:rFonts w:eastAsiaTheme="minorEastAsia"/>
        </w:rPr>
        <w:t xml:space="preserve">Perpendicular: </w:t>
      </w:r>
      <m:oMath>
        <m:r>
          <w:rPr>
            <w:rFonts w:ascii="Cambria Math" w:eastAsiaTheme="minorEastAsia" w:hAnsi="Cambria Math"/>
          </w:rPr>
          <m:t>-2</m:t>
        </m:r>
      </m:oMath>
    </w:p>
    <w:p w14:paraId="7C9B5F7A" w14:textId="2D2EA966" w:rsidR="002C2461" w:rsidRDefault="002C2461" w:rsidP="00B30CE7">
      <w:pPr>
        <w:rPr>
          <w:rFonts w:eastAsiaTheme="minorEastAsia"/>
        </w:rPr>
      </w:pPr>
    </w:p>
    <w:p w14:paraId="72257469" w14:textId="69B97737" w:rsidR="002C2461" w:rsidRPr="00363CB1" w:rsidRDefault="002C2461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y+12=-3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</m:oMath>
      </m:oMathPara>
    </w:p>
    <w:p w14:paraId="5A426BF2" w14:textId="41340C1D" w:rsidR="00363CB1" w:rsidRPr="00363CB1" w:rsidRDefault="00363CB1" w:rsidP="00363CB1">
      <w:pPr>
        <w:rPr>
          <w:rFonts w:eastAsiaTheme="minorEastAsia"/>
        </w:rPr>
      </w:pPr>
      <w:r>
        <w:rPr>
          <w:rFonts w:eastAsiaTheme="minorEastAsia"/>
        </w:rPr>
        <w:t>Parallel: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-3</m:t>
        </m:r>
      </m:oMath>
    </w:p>
    <w:p w14:paraId="42C10D5D" w14:textId="77777777" w:rsidR="00363CB1" w:rsidRPr="00363CB1" w:rsidRDefault="00363CB1" w:rsidP="00B30CE7">
      <w:pPr>
        <w:rPr>
          <w:rFonts w:eastAsiaTheme="minorEastAsia"/>
        </w:rPr>
      </w:pPr>
      <w:r>
        <w:rPr>
          <w:rFonts w:eastAsiaTheme="minorEastAsia"/>
        </w:rPr>
        <w:t xml:space="preserve">Perpendicular: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E558328" w14:textId="77777777" w:rsidR="00363CB1" w:rsidRPr="00363CB1" w:rsidRDefault="00363CB1" w:rsidP="00B30CE7">
      <w:pPr>
        <w:rPr>
          <w:rFonts w:eastAsiaTheme="minorEastAsia"/>
        </w:rPr>
      </w:pPr>
    </w:p>
    <w:p w14:paraId="2D102CCC" w14:textId="032A719F" w:rsidR="002C2461" w:rsidRPr="002C2461" w:rsidRDefault="002C2461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</m:oMath>
      </m:oMathPara>
    </w:p>
    <w:p w14:paraId="709AE15B" w14:textId="00C44B49" w:rsidR="00363CB1" w:rsidRPr="00363CB1" w:rsidRDefault="002C2461" w:rsidP="002C2461">
      <w:pPr>
        <w:rPr>
          <w:rFonts w:eastAsiaTheme="minorEastAsia"/>
        </w:rPr>
      </w:pPr>
      <w:r>
        <w:rPr>
          <w:rFonts w:eastAsiaTheme="minorEastAsia"/>
        </w:rPr>
        <w:t>Parallel:</w:t>
      </w:r>
      <w:r w:rsidR="00363C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5A26BF5" w14:textId="7A061A56" w:rsidR="002C2461" w:rsidRPr="00363CB1" w:rsidRDefault="002C2461" w:rsidP="00363CB1">
      <w:pPr>
        <w:rPr>
          <w:rFonts w:eastAsiaTheme="minorEastAsia"/>
        </w:rPr>
      </w:pPr>
      <w:r>
        <w:rPr>
          <w:rFonts w:eastAsiaTheme="minorEastAsia"/>
        </w:rPr>
        <w:t xml:space="preserve">Perpendicular: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7A5BA988" w14:textId="77777777" w:rsidR="00363CB1" w:rsidRDefault="00363CB1" w:rsidP="00363CB1">
      <w:pPr>
        <w:rPr>
          <w:rFonts w:eastAsiaTheme="minorEastAsia"/>
        </w:rPr>
      </w:pPr>
    </w:p>
    <w:p w14:paraId="68A04D3C" w14:textId="77777777" w:rsidR="00363CB1" w:rsidRPr="00363CB1" w:rsidRDefault="00363CB1" w:rsidP="00363C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68BFDBA6" w14:textId="77777777" w:rsidR="00363CB1" w:rsidRPr="002C2461" w:rsidRDefault="00363CB1" w:rsidP="00363CB1">
      <w:pPr>
        <w:rPr>
          <w:rFonts w:eastAsiaTheme="minorEastAsia"/>
        </w:rPr>
      </w:pPr>
      <w:r>
        <w:rPr>
          <w:rFonts w:eastAsiaTheme="minorEastAsia"/>
        </w:rPr>
        <w:t xml:space="preserve">Parallel: </w:t>
      </w:r>
      <m:oMath>
        <m:r>
          <w:rPr>
            <w:rFonts w:ascii="Cambria Math" w:eastAsiaTheme="minorEastAsia" w:hAnsi="Cambria Math"/>
          </w:rPr>
          <m:t>0</m:t>
        </m:r>
      </m:oMath>
    </w:p>
    <w:p w14:paraId="235A5BE1" w14:textId="77777777" w:rsidR="00363CB1" w:rsidRPr="002C2461" w:rsidRDefault="00363CB1" w:rsidP="00363CB1">
      <w:pPr>
        <w:rPr>
          <w:rFonts w:eastAsiaTheme="minorEastAsia"/>
        </w:rPr>
      </w:pPr>
      <w:r>
        <w:rPr>
          <w:rFonts w:eastAsiaTheme="minorEastAsia"/>
        </w:rPr>
        <w:t xml:space="preserve">Perpendicular: Undefined </w:t>
      </w:r>
    </w:p>
    <w:p w14:paraId="1054B95F" w14:textId="15C5B89F" w:rsidR="00363CB1" w:rsidRDefault="00363CB1" w:rsidP="00363CB1">
      <w:pPr>
        <w:tabs>
          <w:tab w:val="left" w:pos="1786"/>
        </w:tabs>
        <w:rPr>
          <w:rFonts w:eastAsiaTheme="minorEastAsia"/>
        </w:rPr>
      </w:pPr>
    </w:p>
    <w:p w14:paraId="208A7732" w14:textId="7B0B7B53" w:rsidR="00363CB1" w:rsidRPr="00363CB1" w:rsidRDefault="00363CB1" w:rsidP="00363CB1">
      <w:pPr>
        <w:tabs>
          <w:tab w:val="left" w:pos="178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x+5</m:t>
              </m:r>
            </m:e>
          </m:d>
        </m:oMath>
      </m:oMathPara>
    </w:p>
    <w:p w14:paraId="129EAAFB" w14:textId="6C121701" w:rsidR="00363CB1" w:rsidRPr="00363CB1" w:rsidRDefault="00363CB1" w:rsidP="00363CB1">
      <w:pPr>
        <w:rPr>
          <w:rFonts w:eastAsiaTheme="minorEastAsia"/>
        </w:rPr>
      </w:pPr>
      <w:r>
        <w:rPr>
          <w:rFonts w:eastAsiaTheme="minorEastAsia"/>
        </w:rPr>
        <w:t>Parallel: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9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39066D4" w14:textId="6EEB4768" w:rsidR="00363CB1" w:rsidRPr="00363CB1" w:rsidRDefault="00363CB1" w:rsidP="00363CB1">
      <w:pPr>
        <w:rPr>
          <w:rFonts w:eastAsiaTheme="minorEastAsia"/>
        </w:rPr>
      </w:pPr>
      <w:r>
        <w:rPr>
          <w:rFonts w:eastAsiaTheme="minorEastAsia"/>
        </w:rPr>
        <w:t xml:space="preserve">Perpendicular: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-9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B5537FC" w14:textId="77777777" w:rsidR="00363CB1" w:rsidRDefault="00363CB1" w:rsidP="00B30CE7">
      <w:pPr>
        <w:rPr>
          <w:rFonts w:eastAsiaTheme="minorEastAsia"/>
        </w:rPr>
      </w:pPr>
    </w:p>
    <w:p w14:paraId="6047A613" w14:textId="74751937" w:rsidR="00363CB1" w:rsidRPr="00363CB1" w:rsidRDefault="00363CB1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x-5.7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31CBFC04" w14:textId="798FF2DA" w:rsidR="00363CB1" w:rsidRPr="00363CB1" w:rsidRDefault="002C2461" w:rsidP="002C2461">
      <w:pPr>
        <w:rPr>
          <w:rFonts w:eastAsiaTheme="minorEastAsia"/>
        </w:rPr>
      </w:pPr>
      <w:r>
        <w:rPr>
          <w:rFonts w:eastAsiaTheme="minorEastAsia"/>
        </w:rPr>
        <w:t>Parallel:</w:t>
      </w:r>
      <w:r w:rsidR="00363CB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-8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15760938" w14:textId="649B3D35" w:rsidR="002C2461" w:rsidRPr="00363CB1" w:rsidRDefault="002C2461" w:rsidP="00B30CE7">
      <w:pPr>
        <w:rPr>
          <w:rFonts w:eastAsiaTheme="minorEastAsia"/>
        </w:rPr>
      </w:pPr>
      <w:r>
        <w:rPr>
          <w:rFonts w:eastAsiaTheme="minorEastAsia"/>
        </w:rPr>
        <w:t xml:space="preserve">Perpendicular: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2880C98" w14:textId="40975E82" w:rsidR="00363CB1" w:rsidRDefault="00363CB1" w:rsidP="00B30CE7">
      <w:pPr>
        <w:rPr>
          <w:rFonts w:eastAsiaTheme="minorEastAsia"/>
        </w:rPr>
      </w:pPr>
    </w:p>
    <w:p w14:paraId="0A11864F" w14:textId="403F5994" w:rsidR="00D020D2" w:rsidRPr="00D020D2" w:rsidRDefault="00D020D2" w:rsidP="00B30CE7">
      <w:pPr>
        <w:rPr>
          <w:rFonts w:eastAsiaTheme="minorEastAsia"/>
        </w:rPr>
      </w:pPr>
      <w:r>
        <w:rPr>
          <w:rFonts w:eastAsiaTheme="minorEastAsia"/>
        </w:rPr>
        <w:t xml:space="preserve">7. Given the Linear relationship </w:t>
      </w:r>
      <m:oMath>
        <m:r>
          <w:rPr>
            <w:rFonts w:ascii="Cambria Math" w:eastAsiaTheme="minorEastAsia" w:hAnsi="Cambria Math"/>
          </w:rPr>
          <m:t>y+2=-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x-7</m:t>
            </m:r>
          </m:e>
        </m:d>
      </m:oMath>
    </w:p>
    <w:p w14:paraId="595C46B9" w14:textId="4F28AE80" w:rsidR="00D020D2" w:rsidRPr="00D020D2" w:rsidRDefault="00D020D2" w:rsidP="00B30CE7">
      <w:pPr>
        <w:rPr>
          <w:rFonts w:eastAsiaTheme="minorEastAsia"/>
        </w:rPr>
      </w:pPr>
      <w:r>
        <w:rPr>
          <w:rFonts w:eastAsiaTheme="minorEastAsia"/>
        </w:rPr>
        <w:t xml:space="preserve">a) Write an equation in slope intercept form for a line parallel and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0,-10</m:t>
            </m:r>
          </m:e>
        </m:d>
      </m:oMath>
    </w:p>
    <w:p w14:paraId="66BB3A97" w14:textId="2F1DF16D" w:rsidR="00D020D2" w:rsidRPr="00D020D2" w:rsidRDefault="00D020D2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52076CE" w14:textId="0F19A54D" w:rsidR="003C4BE9" w:rsidRDefault="003C4BE9" w:rsidP="00B30CE7">
      <w:pPr>
        <w:rPr>
          <w:rFonts w:eastAsiaTheme="minorEastAsia"/>
        </w:rPr>
      </w:pPr>
      <w:r>
        <w:rPr>
          <w:rFonts w:eastAsiaTheme="minorEastAsia"/>
        </w:rPr>
        <w:t>b) Write an equation in slope intercept form for a line parallel and through the origin.</w:t>
      </w:r>
    </w:p>
    <w:p w14:paraId="65E72E5F" w14:textId="7C3C19C0" w:rsidR="003C4BE9" w:rsidRPr="003C4BE9" w:rsidRDefault="003C4BE9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28B4D1BD" w14:textId="22466107" w:rsidR="003C4BE9" w:rsidRPr="004D1374" w:rsidRDefault="004D1374" w:rsidP="00B30CE7">
      <w:pPr>
        <w:rPr>
          <w:rFonts w:eastAsiaTheme="minorEastAsia"/>
        </w:rPr>
      </w:pPr>
      <w:r>
        <w:rPr>
          <w:rFonts w:eastAsiaTheme="minorEastAsia"/>
        </w:rPr>
        <w:t xml:space="preserve">c) Write an equation in point slope form for a line perpendicular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4,-6</m:t>
            </m:r>
          </m:e>
        </m:d>
      </m:oMath>
    </w:p>
    <w:p w14:paraId="0104FC0C" w14:textId="2C416A44" w:rsidR="004D1374" w:rsidRPr="004D1374" w:rsidRDefault="004D1374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y+6=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x-4</m:t>
              </m:r>
            </m:e>
          </m:d>
        </m:oMath>
      </m:oMathPara>
    </w:p>
    <w:p w14:paraId="64968E7D" w14:textId="6C035EFA" w:rsidR="004D1374" w:rsidRPr="00602A76" w:rsidRDefault="00602A76" w:rsidP="00B30C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d) Write an equation in slope intercept form for a line perpendicular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1,-3</m:t>
            </m:r>
          </m:e>
        </m:d>
      </m:oMath>
    </w:p>
    <w:p w14:paraId="585F85F2" w14:textId="1B89BA29" w:rsidR="00602A76" w:rsidRPr="00ED37C5" w:rsidRDefault="00DF77A2" w:rsidP="00ED37C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</m:oMath>
      </m:oMathPara>
    </w:p>
    <w:p w14:paraId="0DB764FB" w14:textId="3A32346A" w:rsidR="00DF77A2" w:rsidRPr="00ED37C5" w:rsidRDefault="00DF77A2" w:rsidP="00ED37C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311AB96" w14:textId="7E2CCEAB" w:rsidR="00DF77A2" w:rsidRPr="00ED37C5" w:rsidRDefault="00DF77A2" w:rsidP="00ED37C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801671E" w14:textId="032BFD41" w:rsidR="00DF77A2" w:rsidRDefault="00DF77A2" w:rsidP="00ED37C5">
      <w:pPr>
        <w:jc w:val="both"/>
        <w:rPr>
          <w:rFonts w:eastAsiaTheme="minorEastAsia"/>
        </w:rPr>
      </w:pPr>
    </w:p>
    <w:p w14:paraId="7881A7F0" w14:textId="21149308" w:rsidR="00171705" w:rsidRPr="00171705" w:rsidRDefault="00171705" w:rsidP="00ED37C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8) Given the linear relationship </w:t>
      </w:r>
      <m:oMath>
        <m:r>
          <w:rPr>
            <w:rFonts w:ascii="Cambria Math" w:eastAsiaTheme="minorEastAsia" w:hAnsi="Cambria Math"/>
          </w:rPr>
          <m:t>9x+4y=-18</m:t>
        </m:r>
      </m:oMath>
    </w:p>
    <w:p w14:paraId="72ADBC07" w14:textId="592AD58B" w:rsidR="00171705" w:rsidRPr="00DF77A2" w:rsidRDefault="00171705" w:rsidP="00ED37C5">
      <w:pPr>
        <w:jc w:val="both"/>
        <w:rPr>
          <w:rFonts w:eastAsiaTheme="minorEastAsia"/>
        </w:rPr>
      </w:pPr>
      <w:r>
        <w:rPr>
          <w:rFonts w:eastAsiaTheme="minorEastAsia"/>
        </w:rPr>
        <w:t>a) Write an equation in slope intercept form perpendicular to the line</w:t>
      </w:r>
    </w:p>
    <w:p w14:paraId="68070BA6" w14:textId="15CFBADB" w:rsidR="00D020D2" w:rsidRPr="00171705" w:rsidRDefault="00171705" w:rsidP="00B30C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5D402B7D" w14:textId="09098558" w:rsidR="00171705" w:rsidRDefault="00171705" w:rsidP="00B30CE7">
      <w:pPr>
        <w:rPr>
          <w:rFonts w:eastAsiaTheme="minorEastAsia"/>
        </w:rPr>
      </w:pPr>
      <w:r>
        <w:rPr>
          <w:rFonts w:eastAsiaTheme="minorEastAsia"/>
        </w:rPr>
        <w:t>Any y-intercept</w:t>
      </w:r>
    </w:p>
    <w:p w14:paraId="4D4D28AE" w14:textId="6E5829E0" w:rsidR="00650680" w:rsidRDefault="00650680" w:rsidP="00B30CE7">
      <w:pPr>
        <w:rPr>
          <w:rFonts w:eastAsiaTheme="minorEastAsia"/>
        </w:rPr>
      </w:pPr>
      <w:r>
        <w:rPr>
          <w:rFonts w:eastAsiaTheme="minorEastAsia"/>
        </w:rPr>
        <w:t>b) Write an equation in slope intercept form perpendicular to the line</w:t>
      </w:r>
    </w:p>
    <w:p w14:paraId="2FD36575" w14:textId="58E05839" w:rsidR="00650680" w:rsidRPr="00650680" w:rsidRDefault="00650680" w:rsidP="00650680">
      <w:pPr>
        <w:tabs>
          <w:tab w:val="left" w:pos="3864"/>
        </w:tabs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9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</m:t>
        </m:r>
      </m:oMath>
    </w:p>
    <w:p w14:paraId="31A55DAC" w14:textId="393D2D9E" w:rsidR="00650680" w:rsidRPr="00650680" w:rsidRDefault="00650680" w:rsidP="00650680">
      <w:pPr>
        <w:tabs>
          <w:tab w:val="left" w:pos="3864"/>
        </w:tabs>
        <w:rPr>
          <w:rFonts w:eastAsiaTheme="minorEastAsia"/>
        </w:rPr>
      </w:pPr>
      <w:r>
        <w:rPr>
          <w:rFonts w:eastAsiaTheme="minorEastAsia"/>
        </w:rPr>
        <w:t>Any y-intercept</w:t>
      </w:r>
    </w:p>
    <w:sectPr w:rsidR="00650680" w:rsidRPr="0065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99"/>
    <w:rsid w:val="00024268"/>
    <w:rsid w:val="000A6C84"/>
    <w:rsid w:val="000B3DC2"/>
    <w:rsid w:val="00142E51"/>
    <w:rsid w:val="00151C56"/>
    <w:rsid w:val="00171705"/>
    <w:rsid w:val="002A4E31"/>
    <w:rsid w:val="002C2461"/>
    <w:rsid w:val="00363CB1"/>
    <w:rsid w:val="003C4BE9"/>
    <w:rsid w:val="00456B6C"/>
    <w:rsid w:val="004C48D7"/>
    <w:rsid w:val="004D1374"/>
    <w:rsid w:val="005C1021"/>
    <w:rsid w:val="00602A76"/>
    <w:rsid w:val="00650680"/>
    <w:rsid w:val="00695210"/>
    <w:rsid w:val="00707095"/>
    <w:rsid w:val="00797DFF"/>
    <w:rsid w:val="007F4499"/>
    <w:rsid w:val="00B30CE7"/>
    <w:rsid w:val="00CD44AF"/>
    <w:rsid w:val="00D020D2"/>
    <w:rsid w:val="00D73FD0"/>
    <w:rsid w:val="00DF77A2"/>
    <w:rsid w:val="00ED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EBF0"/>
  <w15:chartTrackingRefBased/>
  <w15:docId w15:val="{78F370E8-2BAB-4CF4-8E48-75A8E44A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E31"/>
    <w:rPr>
      <w:color w:val="808080"/>
    </w:rPr>
  </w:style>
  <w:style w:type="paragraph" w:styleId="ListParagraph">
    <w:name w:val="List Paragraph"/>
    <w:basedOn w:val="Normal"/>
    <w:uiPriority w:val="34"/>
    <w:qFormat/>
    <w:rsid w:val="00B3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12</cp:revision>
  <dcterms:created xsi:type="dcterms:W3CDTF">2023-03-27T20:30:00Z</dcterms:created>
  <dcterms:modified xsi:type="dcterms:W3CDTF">2023-03-28T20:13:00Z</dcterms:modified>
</cp:coreProperties>
</file>