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C26A9" w14:textId="7BEE5683" w:rsidR="00142E51" w:rsidRDefault="00932AD9">
      <w:r>
        <w:t>8.8-Review #1</w:t>
      </w:r>
    </w:p>
    <w:p w14:paraId="0179EBA3" w14:textId="16202133" w:rsidR="00932AD9" w:rsidRDefault="00932AD9">
      <w:r>
        <w:t>#1-3 Use the Distance Formula (Pythagorean Theorem) to find the lengths of sides then find the area and the perimeter of the figure.</w:t>
      </w:r>
    </w:p>
    <w:p w14:paraId="1DF2324C" w14:textId="2A8BFC23" w:rsidR="00932AD9" w:rsidRDefault="00932AD9">
      <w:pPr>
        <w:rPr>
          <w:rFonts w:eastAsiaTheme="minorEastAsia"/>
        </w:rPr>
      </w:pPr>
      <w:r>
        <w:t xml:space="preserve">1)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-5,0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-5,5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</m:oMath>
    </w:p>
    <w:p w14:paraId="57549F88" w14:textId="39A8EE5F" w:rsidR="00932AD9" w:rsidRDefault="00932A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=35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  <m:r>
            <w:rPr>
              <w:rFonts w:ascii="Cambria Math" w:eastAsiaTheme="minorEastAsia" w:hAnsi="Cambria Math"/>
            </w:rPr>
            <m:t>P=7+5+7+5=24</m:t>
          </m:r>
        </m:oMath>
      </m:oMathPara>
      <w:r>
        <w:rPr>
          <w:rFonts w:eastAsiaTheme="minorEastAsia"/>
        </w:rPr>
        <w:t xml:space="preserve"> Units</w:t>
      </w:r>
    </w:p>
    <w:p w14:paraId="16DBA029" w14:textId="77777777" w:rsidR="00824730" w:rsidRDefault="00824730">
      <w:pPr>
        <w:rPr>
          <w:rFonts w:eastAsiaTheme="minorEastAsia"/>
        </w:rPr>
      </w:pPr>
    </w:p>
    <w:p w14:paraId="56675D8A" w14:textId="47F4D6A7" w:rsidR="00A73710" w:rsidRDefault="00A73710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0,4</m:t>
            </m:r>
          </m:e>
        </m:d>
      </m:oMath>
    </w:p>
    <w:p w14:paraId="4014D6AB" w14:textId="0F6F1FD5" w:rsidR="00A73710" w:rsidRPr="00A73710" w:rsidRDefault="00A737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=32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524D591" w14:textId="77777777" w:rsidR="00A73710" w:rsidRPr="00A73710" w:rsidRDefault="00A73710">
      <w:pPr>
        <w:rPr>
          <w:rFonts w:eastAsiaTheme="minorEastAsia"/>
        </w:rPr>
      </w:pPr>
    </w:p>
    <w:p w14:paraId="73E9D071" w14:textId="029BF00F" w:rsidR="00A73710" w:rsidRDefault="00A7371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P=8+4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=8+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units</w:t>
      </w:r>
    </w:p>
    <w:p w14:paraId="3355148A" w14:textId="6201C89A" w:rsidR="00824730" w:rsidRDefault="00824730">
      <w:pPr>
        <w:rPr>
          <w:rFonts w:eastAsiaTheme="minorEastAsia"/>
        </w:rPr>
      </w:pPr>
    </w:p>
    <w:p w14:paraId="79799DF3" w14:textId="7BF9C7BF" w:rsidR="00824730" w:rsidRPr="00824730" w:rsidRDefault="00824730">
      <w:pPr>
        <w:rPr>
          <w:rFonts w:eastAsiaTheme="minorEastAsia"/>
        </w:rPr>
      </w:pPr>
      <w:r>
        <w:rPr>
          <w:rFonts w:eastAsiaTheme="minorEastAsia"/>
        </w:rPr>
        <w:t xml:space="preserve">3) A rectangle with vertices: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-3,-4</m:t>
            </m:r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-1,2</m:t>
            </m:r>
          </m:e>
        </m:d>
        <m:r>
          <w:rPr>
            <w:rFonts w:ascii="Cambria Math" w:eastAsiaTheme="minorEastAsia" w:hAnsi="Cambria Math"/>
          </w:rPr>
          <m:t>,C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andD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0,-5</m:t>
            </m:r>
          </m:e>
        </m:d>
      </m:oMath>
    </w:p>
    <w:p w14:paraId="3870F1C8" w14:textId="11BCDF1A" w:rsidR="00824730" w:rsidRPr="00C71215" w:rsidRDefault="00C712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1+9=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5C7988D" w14:textId="2534243A" w:rsidR="00C71215" w:rsidRDefault="00C71215">
      <w:pPr>
        <w:rPr>
          <w:rFonts w:eastAsiaTheme="minorEastAsia"/>
        </w:rPr>
      </w:pPr>
    </w:p>
    <w:p w14:paraId="5C5E9817" w14:textId="4945832C" w:rsidR="00C71215" w:rsidRPr="00C71215" w:rsidRDefault="00C712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36+4=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rad>
        </m:oMath>
      </m:oMathPara>
    </w:p>
    <w:p w14:paraId="0AC6150A" w14:textId="1E69B7D2" w:rsidR="00C71215" w:rsidRPr="00C71215" w:rsidRDefault="00C712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0446DB" w14:textId="3C4405DD" w:rsidR="00A24016" w:rsidRDefault="00A240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  <w:r>
        <w:rPr>
          <w:rFonts w:eastAsiaTheme="minorEastAsia"/>
        </w:rPr>
        <w:t xml:space="preserve"> units</w:t>
      </w:r>
    </w:p>
    <w:p w14:paraId="18A1B725" w14:textId="1D946F90" w:rsidR="00A24016" w:rsidRDefault="00A24016">
      <w:pPr>
        <w:rPr>
          <w:rFonts w:eastAsiaTheme="minorEastAsia"/>
        </w:rPr>
      </w:pPr>
    </w:p>
    <w:p w14:paraId="6288B1F0" w14:textId="537C6718" w:rsidR="00B72135" w:rsidRDefault="00B72135">
      <w:pPr>
        <w:rPr>
          <w:rFonts w:eastAsiaTheme="minorEastAsia"/>
        </w:rPr>
      </w:pPr>
      <w:r>
        <w:rPr>
          <w:rFonts w:eastAsiaTheme="minorEastAsia"/>
        </w:rPr>
        <w:t>4) Find the area of the given polygon.</w:t>
      </w:r>
    </w:p>
    <w:p w14:paraId="668BF109" w14:textId="2CD2B0E2" w:rsidR="00B72135" w:rsidRPr="00142D7A" w:rsidRDefault="00B721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A=16+6+8+4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A=34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84A9F5" w14:textId="7DCFA1EA" w:rsidR="00142D7A" w:rsidRDefault="00142D7A">
      <w:pPr>
        <w:rPr>
          <w:rFonts w:eastAsiaTheme="minorEastAsia"/>
        </w:rPr>
      </w:pPr>
    </w:p>
    <w:p w14:paraId="21837FE7" w14:textId="4534FCD0" w:rsidR="00142D7A" w:rsidRDefault="00142D7A">
      <w:pPr>
        <w:rPr>
          <w:rFonts w:eastAsiaTheme="minorEastAsia"/>
        </w:rPr>
      </w:pPr>
      <w:r>
        <w:rPr>
          <w:rFonts w:eastAsiaTheme="minorEastAsia"/>
        </w:rPr>
        <w:t>#5-6 Find the area of the shaded region.</w:t>
      </w:r>
    </w:p>
    <w:p w14:paraId="1CD39A2C" w14:textId="5B738090" w:rsidR="00142D7A" w:rsidRPr="00142D7A" w:rsidRDefault="00142D7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>=216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918018E" w14:textId="6C7238D3" w:rsidR="00142D7A" w:rsidRPr="001A153D" w:rsidRDefault="00142D7A">
      <w:pPr>
        <w:rPr>
          <w:rFonts w:eastAsiaTheme="minorEastAsia"/>
        </w:rPr>
      </w:pPr>
      <w:r>
        <w:rPr>
          <w:rFonts w:eastAsiaTheme="minorEastAsia"/>
        </w:rPr>
        <w:t xml:space="preserve">6) </w:t>
      </w:r>
      <m:oMath>
        <m:r>
          <w:rPr>
            <w:rFonts w:ascii="Cambria Math" w:eastAsiaTheme="minorEastAsia" w:hAnsi="Cambria Math"/>
          </w:rPr>
          <m:t>12+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-18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120+36-18=138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FAE997" w14:textId="58E03845" w:rsidR="001A153D" w:rsidRDefault="001A153D">
      <w:pPr>
        <w:rPr>
          <w:rFonts w:eastAsiaTheme="minorEastAsia"/>
        </w:rPr>
      </w:pPr>
    </w:p>
    <w:p w14:paraId="2CDB96FE" w14:textId="0CFF2237" w:rsidR="001A153D" w:rsidRPr="001A153D" w:rsidRDefault="001A153D">
      <w:pPr>
        <w:rPr>
          <w:rFonts w:eastAsiaTheme="minorEastAsia"/>
        </w:rPr>
      </w:pPr>
      <w:r>
        <w:rPr>
          <w:rFonts w:eastAsiaTheme="minorEastAsia"/>
        </w:rPr>
        <w:t xml:space="preserve">7) Find the midpoint of segment with the given endpoints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4,-1</m:t>
            </m:r>
          </m:e>
        </m:d>
        <m: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2,-7</m:t>
            </m:r>
          </m:e>
        </m:d>
      </m:oMath>
    </w:p>
    <w:p w14:paraId="32D050ED" w14:textId="6E40D0F1" w:rsidR="001A153D" w:rsidRPr="001A153D" w:rsidRDefault="001A153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4+2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-1±7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3,-4</m:t>
              </m:r>
            </m:e>
          </m:d>
        </m:oMath>
      </m:oMathPara>
    </w:p>
    <w:p w14:paraId="479CA416" w14:textId="002C65EF" w:rsidR="001A153D" w:rsidRDefault="001A153D">
      <w:pPr>
        <w:rPr>
          <w:rFonts w:eastAsiaTheme="minorEastAsia"/>
        </w:rPr>
      </w:pPr>
    </w:p>
    <w:p w14:paraId="424F3CF1" w14:textId="68656A8D" w:rsidR="00E913E9" w:rsidRDefault="00E913E9">
      <w:pPr>
        <w:rPr>
          <w:rFonts w:eastAsiaTheme="minorEastAsia"/>
        </w:rPr>
      </w:pPr>
      <w:r>
        <w:rPr>
          <w:rFonts w:eastAsiaTheme="minorEastAsia"/>
        </w:rPr>
        <w:t>8) Given the midpoint and one endpoint of a line segment, find the other endpoint</w:t>
      </w:r>
    </w:p>
    <w:p w14:paraId="15B587C8" w14:textId="2320C075" w:rsidR="00E913E9" w:rsidRPr="00E913E9" w:rsidRDefault="00E913E9">
      <w:pPr>
        <w:rPr>
          <w:rFonts w:eastAsiaTheme="minorEastAsia"/>
        </w:rPr>
      </w:pPr>
      <w:r>
        <w:rPr>
          <w:rFonts w:eastAsiaTheme="minorEastAsia"/>
        </w:rPr>
        <w:t xml:space="preserve">Endpoint: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14,-8</m:t>
            </m:r>
          </m:e>
        </m:d>
      </m:oMath>
    </w:p>
    <w:p w14:paraId="3A842065" w14:textId="651EC18D" w:rsidR="00E913E9" w:rsidRPr="00E913E9" w:rsidRDefault="00E913E9">
      <w:pPr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5,8</m:t>
            </m:r>
          </m:e>
        </m:d>
      </m:oMath>
    </w:p>
    <w:p w14:paraId="67F428D8" w14:textId="02D1BD8D" w:rsidR="00E913E9" w:rsidRPr="00E913E9" w:rsidRDefault="00E913E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-4,24</m:t>
              </m:r>
            </m:e>
          </m:d>
        </m:oMath>
      </m:oMathPara>
    </w:p>
    <w:p w14:paraId="436172D5" w14:textId="38416E69" w:rsidR="00E913E9" w:rsidRDefault="00E913E9">
      <w:pPr>
        <w:rPr>
          <w:rFonts w:eastAsiaTheme="minorEastAsia"/>
        </w:rPr>
      </w:pPr>
    </w:p>
    <w:p w14:paraId="413570EF" w14:textId="67022F3A" w:rsidR="002E249C" w:rsidRDefault="002E249C">
      <w:pPr>
        <w:rPr>
          <w:rFonts w:eastAsiaTheme="minorEastAsia"/>
        </w:rPr>
      </w:pPr>
      <w:r>
        <w:rPr>
          <w:rFonts w:eastAsiaTheme="minorEastAsia"/>
        </w:rPr>
        <w:t>9) Write in simplest radical form.</w:t>
      </w:r>
    </w:p>
    <w:p w14:paraId="59DABA02" w14:textId="70E24807" w:rsidR="002E249C" w:rsidRPr="002E249C" w:rsidRDefault="002E249C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24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14:paraId="33F21DD1" w14:textId="712C10FE" w:rsidR="002E249C" w:rsidRPr="002E249C" w:rsidRDefault="002E249C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72</m:t>
            </m:r>
          </m:e>
        </m:rad>
        <m:r>
          <w:rPr>
            <w:rFonts w:ascii="Cambria Math" w:eastAsiaTheme="minorEastAsia" w:hAnsi="Cambria Math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4294CE32" w14:textId="52E8B368" w:rsidR="002E249C" w:rsidRPr="002E249C" w:rsidRDefault="002E249C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300</m:t>
            </m:r>
          </m:e>
        </m:rad>
        <m:r>
          <w:rPr>
            <w:rFonts w:ascii="Cambria Math" w:eastAsiaTheme="minorEastAsia" w:hAnsi="Cambria Math"/>
          </w:rPr>
          <m:t>=10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44378DEC" w14:textId="09EF5CBE" w:rsidR="002E249C" w:rsidRDefault="002E249C">
      <w:pPr>
        <w:rPr>
          <w:rFonts w:eastAsiaTheme="minorEastAsia"/>
        </w:rPr>
      </w:pPr>
    </w:p>
    <w:p w14:paraId="3EC588EA" w14:textId="242EAF38" w:rsidR="00212EB5" w:rsidRDefault="00212EB5">
      <w:pPr>
        <w:rPr>
          <w:rFonts w:eastAsiaTheme="minorEastAsia"/>
        </w:rPr>
      </w:pPr>
      <w:r>
        <w:rPr>
          <w:rFonts w:eastAsiaTheme="minorEastAsia"/>
        </w:rPr>
        <w:t>Complete the statement with always, sometimes, or never</w:t>
      </w:r>
    </w:p>
    <w:p w14:paraId="2E04BE01" w14:textId="2F65A047" w:rsidR="00212EB5" w:rsidRDefault="00212EB5">
      <w:pPr>
        <w:rPr>
          <w:rFonts w:eastAsiaTheme="minorEastAsia"/>
        </w:rPr>
      </w:pPr>
      <w:r>
        <w:rPr>
          <w:rFonts w:eastAsiaTheme="minorEastAsia"/>
        </w:rPr>
        <w:t>10) A horizontal line is ALWAYS perpendicular to a vertical line.</w:t>
      </w:r>
    </w:p>
    <w:p w14:paraId="76AF7D08" w14:textId="2968069C" w:rsidR="00212EB5" w:rsidRDefault="00212EB5">
      <w:pPr>
        <w:rPr>
          <w:rFonts w:eastAsiaTheme="minorEastAsia"/>
        </w:rPr>
      </w:pPr>
      <w:r>
        <w:rPr>
          <w:rFonts w:eastAsiaTheme="minorEastAsia"/>
        </w:rPr>
        <w:t xml:space="preserve">11) The product of the slopes of two nonvertical perpendicular lines ALWAYS equal to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</w:t>
      </w:r>
    </w:p>
    <w:p w14:paraId="5E480B12" w14:textId="39F3166E" w:rsidR="00212EB5" w:rsidRDefault="00212EB5">
      <w:pPr>
        <w:rPr>
          <w:rFonts w:eastAsiaTheme="minorEastAsia"/>
        </w:rPr>
      </w:pPr>
      <w:r>
        <w:rPr>
          <w:rFonts w:eastAsiaTheme="minorEastAsia"/>
        </w:rPr>
        <w:t xml:space="preserve">12) The line </w:t>
      </w:r>
      <m:oMath>
        <m:r>
          <w:rPr>
            <w:rFonts w:ascii="Cambria Math" w:eastAsiaTheme="minorEastAsia" w:hAnsi="Cambria Math"/>
          </w:rPr>
          <m:t>y=2x+3</m:t>
        </m:r>
      </m:oMath>
      <w:r>
        <w:rPr>
          <w:rFonts w:eastAsiaTheme="minorEastAsia"/>
        </w:rPr>
        <w:t xml:space="preserve"> is NEVER perpendicular to lines with a slope of </w:t>
      </w:r>
      <m:oMath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. </w:t>
      </w:r>
    </w:p>
    <w:p w14:paraId="3B5F27BE" w14:textId="04C6986E" w:rsidR="00212EB5" w:rsidRDefault="00212EB5">
      <w:pPr>
        <w:rPr>
          <w:rFonts w:eastAsiaTheme="minorEastAsia"/>
        </w:rPr>
      </w:pPr>
      <w:r>
        <w:rPr>
          <w:rFonts w:eastAsiaTheme="minorEastAsia"/>
        </w:rPr>
        <w:t xml:space="preserve">13) The line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x+5</m:t>
        </m:r>
      </m:oMath>
      <w:r>
        <w:rPr>
          <w:rFonts w:eastAsiaTheme="minorEastAsia"/>
        </w:rPr>
        <w:t xml:space="preserve"> is ALWAYS perpendicular to a line with a lope of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>.</w:t>
      </w:r>
    </w:p>
    <w:p w14:paraId="51D25EAB" w14:textId="0E86B47E" w:rsidR="00212EB5" w:rsidRDefault="00212EB5">
      <w:pPr>
        <w:rPr>
          <w:rFonts w:eastAsiaTheme="minorEastAsia"/>
        </w:rPr>
      </w:pPr>
    </w:p>
    <w:p w14:paraId="557ABAFE" w14:textId="23F562EB" w:rsidR="00212EB5" w:rsidRDefault="00212EB5">
      <w:pPr>
        <w:rPr>
          <w:rFonts w:eastAsiaTheme="minorEastAsia"/>
        </w:rPr>
      </w:pPr>
      <w:r>
        <w:rPr>
          <w:rFonts w:eastAsiaTheme="minorEastAsia"/>
        </w:rPr>
        <w:t>14) Which are NOT slopes of perpendicular lines? Circle your answer.</w:t>
      </w:r>
    </w:p>
    <w:p w14:paraId="17E095DC" w14:textId="7A155463" w:rsidR="00212EB5" w:rsidRPr="00212EB5" w:rsidRDefault="00212EB5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1 and -1</m:t>
        </m:r>
      </m:oMath>
    </w:p>
    <w:p w14:paraId="1F534A96" w14:textId="1830BFFC" w:rsidR="00212EB5" w:rsidRPr="00212EB5" w:rsidRDefault="00212EB5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16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and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141E08B" w14:textId="1C44BCD1" w:rsidR="00212EB5" w:rsidRPr="00212EB5" w:rsidRDefault="00212EB5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and-31</m:t>
        </m:r>
      </m:oMath>
    </w:p>
    <w:p w14:paraId="140C6410" w14:textId="14974F38" w:rsidR="00212EB5" w:rsidRPr="00212EB5" w:rsidRDefault="00212EB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d)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and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BC6D457" w14:textId="65CCBB89" w:rsidR="00212EB5" w:rsidRDefault="00212EB5">
      <w:pPr>
        <w:rPr>
          <w:rFonts w:eastAsiaTheme="minorEastAsia"/>
        </w:rPr>
      </w:pPr>
    </w:p>
    <w:p w14:paraId="3393AF26" w14:textId="204DE5E3" w:rsidR="00212EB5" w:rsidRDefault="00212EB5">
      <w:pPr>
        <w:rPr>
          <w:rFonts w:eastAsiaTheme="minorEastAsia"/>
        </w:rPr>
      </w:pPr>
      <w:r>
        <w:rPr>
          <w:rFonts w:eastAsiaTheme="minorEastAsia"/>
        </w:rPr>
        <w:t xml:space="preserve">15) Write the equation of a line through the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3,-8</m:t>
            </m:r>
          </m:e>
        </m:d>
        <m: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</m:t>
            </m:r>
          </m:e>
        </m:d>
      </m:oMath>
      <w:r>
        <w:rPr>
          <w:rFonts w:eastAsiaTheme="minorEastAsia"/>
        </w:rPr>
        <w:t xml:space="preserve"> in point slope form and slope intercept form.</w:t>
      </w:r>
    </w:p>
    <w:p w14:paraId="6779081C" w14:textId="1109C5FF" w:rsidR="00212EB5" w:rsidRDefault="00212EB5">
      <w:pPr>
        <w:rPr>
          <w:rFonts w:eastAsiaTheme="minorEastAsia"/>
        </w:rPr>
      </w:pPr>
      <w:r>
        <w:rPr>
          <w:rFonts w:eastAsiaTheme="minorEastAsia"/>
        </w:rPr>
        <w:t>Point Slope Form:</w:t>
      </w:r>
    </w:p>
    <w:p w14:paraId="3EFD739F" w14:textId="7437BCC2" w:rsidR="00212EB5" w:rsidRPr="00212EB5" w:rsidRDefault="00212E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515ED5" w14:textId="5D064028" w:rsidR="00212EB5" w:rsidRPr="00212EB5" w:rsidRDefault="00212E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y+8=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53D831FF" w14:textId="3ACE4E59" w:rsidR="00212EB5" w:rsidRDefault="00212EB5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4BC36F49" w14:textId="70F2C937" w:rsidR="00212EB5" w:rsidRPr="00F528C7" w:rsidRDefault="00212E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x-7</m:t>
              </m:r>
            </m:e>
          </m:d>
        </m:oMath>
      </m:oMathPara>
    </w:p>
    <w:p w14:paraId="3596E485" w14:textId="58882444" w:rsidR="00142D7A" w:rsidRPr="00142D7A" w:rsidRDefault="00142D7A">
      <w:pPr>
        <w:rPr>
          <w:rFonts w:eastAsiaTheme="minorEastAsia"/>
        </w:rPr>
      </w:pPr>
    </w:p>
    <w:p w14:paraId="608ACD5A" w14:textId="36892935" w:rsidR="00824730" w:rsidRDefault="00F528C7">
      <w:pPr>
        <w:rPr>
          <w:rFonts w:eastAsiaTheme="minorEastAsia"/>
        </w:rPr>
      </w:pPr>
      <w:r>
        <w:rPr>
          <w:rFonts w:eastAsiaTheme="minorEastAsia"/>
        </w:rPr>
        <w:t>Slope Intercept Form:</w:t>
      </w:r>
    </w:p>
    <w:p w14:paraId="1E569C63" w14:textId="19079233" w:rsidR="00F528C7" w:rsidRPr="0040586A" w:rsidRDefault="00F528C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y+8=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w:bookmarkStart w:id="0" w:name="_GoBack"/>
        <w:bookmarkEnd w:id="0"/>
        <m:oMath>
          <m:r>
            <w:rPr>
              <w:rFonts w:ascii="Cambria Math" w:eastAsiaTheme="minorEastAsia" w:hAnsi="Cambria Math"/>
            </w:rPr>
            <m:t>y+8=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28066F3" w14:textId="77777777" w:rsidR="00E679A6" w:rsidRPr="00E679A6" w:rsidRDefault="00E679A6">
      <w:pPr>
        <w:rPr>
          <w:rFonts w:eastAsiaTheme="minorEastAsia"/>
        </w:rPr>
      </w:pPr>
    </w:p>
    <w:sectPr w:rsidR="00E679A6" w:rsidRPr="00E6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06"/>
    <w:rsid w:val="00024268"/>
    <w:rsid w:val="000B3DC2"/>
    <w:rsid w:val="00142D7A"/>
    <w:rsid w:val="00142E51"/>
    <w:rsid w:val="001A153D"/>
    <w:rsid w:val="00212EB5"/>
    <w:rsid w:val="002E249C"/>
    <w:rsid w:val="0040586A"/>
    <w:rsid w:val="00456B6C"/>
    <w:rsid w:val="005C1021"/>
    <w:rsid w:val="00695210"/>
    <w:rsid w:val="00732E06"/>
    <w:rsid w:val="00797DFF"/>
    <w:rsid w:val="00824730"/>
    <w:rsid w:val="00932AD9"/>
    <w:rsid w:val="00A24016"/>
    <w:rsid w:val="00A73710"/>
    <w:rsid w:val="00B72135"/>
    <w:rsid w:val="00C71215"/>
    <w:rsid w:val="00E679A6"/>
    <w:rsid w:val="00E913E9"/>
    <w:rsid w:val="00F5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F157"/>
  <w15:chartTrackingRefBased/>
  <w15:docId w15:val="{C8D1369D-0DA7-43E3-BDED-A6D6CEFD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11</cp:revision>
  <dcterms:created xsi:type="dcterms:W3CDTF">2023-04-19T20:30:00Z</dcterms:created>
  <dcterms:modified xsi:type="dcterms:W3CDTF">2023-04-19T21:12:00Z</dcterms:modified>
</cp:coreProperties>
</file>