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39C1" w14:textId="109422CC" w:rsidR="00142E51" w:rsidRDefault="00683B20">
      <w:r>
        <w:t>Discuss with your table:</w:t>
      </w:r>
    </w:p>
    <w:p w14:paraId="0EA35796" w14:textId="77777777" w:rsidR="005909CE" w:rsidRPr="005909CE" w:rsidRDefault="005909CE" w:rsidP="005909CE">
      <w:r>
        <w:t xml:space="preserve">Table Title: </w:t>
      </w:r>
      <w:r w:rsidRPr="005909CE">
        <w:t>Percentage of trucks sold over last 10 years that are still on the road</w:t>
      </w:r>
    </w:p>
    <w:p w14:paraId="1E07AB80" w14:textId="6C53F044" w:rsidR="005909CE" w:rsidRDefault="005909CE">
      <w:r>
        <w:t>Data Table:</w:t>
      </w:r>
    </w:p>
    <w:p w14:paraId="764481D3" w14:textId="3D357EC7" w:rsidR="00DF51F5" w:rsidRPr="00DF51F5" w:rsidRDefault="00DF51F5">
      <w:pPr>
        <w:rPr>
          <w:rFonts w:eastAsiaTheme="minorEastAsia"/>
        </w:rPr>
      </w:pPr>
      <w:r>
        <w:t xml:space="preserve">Chevy: </w:t>
      </w:r>
      <m:oMath>
        <m:r>
          <w:rPr>
            <w:rFonts w:ascii="Cambria Math" w:hAnsi="Cambria Math"/>
          </w:rPr>
          <m:t>98.5%</m:t>
        </m:r>
      </m:oMath>
    </w:p>
    <w:p w14:paraId="1B7791E8" w14:textId="0D44F50C" w:rsidR="00DF51F5" w:rsidRDefault="00DF51F5">
      <w:pPr>
        <w:rPr>
          <w:rFonts w:eastAsiaTheme="minorEastAsia"/>
        </w:rPr>
      </w:pPr>
      <w:r>
        <w:t xml:space="preserve">Ford: </w:t>
      </w:r>
      <m:oMath>
        <m:r>
          <w:rPr>
            <w:rFonts w:ascii="Cambria Math" w:hAnsi="Cambria Math"/>
          </w:rPr>
          <m:t>97.5%</m:t>
        </m:r>
      </m:oMath>
    </w:p>
    <w:p w14:paraId="374D1A6F" w14:textId="1162C4A7" w:rsidR="00DF51F5" w:rsidRDefault="00DF51F5">
      <w:pPr>
        <w:rPr>
          <w:rFonts w:eastAsiaTheme="minorEastAsia"/>
        </w:rPr>
      </w:pPr>
      <w:r>
        <w:rPr>
          <w:rFonts w:eastAsiaTheme="minorEastAsia"/>
        </w:rPr>
        <w:t xml:space="preserve">Toyota: </w:t>
      </w:r>
      <m:oMath>
        <m:r>
          <w:rPr>
            <w:rFonts w:ascii="Cambria Math" w:eastAsiaTheme="minorEastAsia" w:hAnsi="Cambria Math"/>
          </w:rPr>
          <m:t>96.5%</m:t>
        </m:r>
      </m:oMath>
    </w:p>
    <w:p w14:paraId="151EE2D5" w14:textId="7D87244C" w:rsidR="00DF51F5" w:rsidRPr="00DF51F5" w:rsidRDefault="00DF51F5">
      <w:pPr>
        <w:rPr>
          <w:rFonts w:eastAsiaTheme="minorEastAsia"/>
        </w:rPr>
      </w:pPr>
      <w:r>
        <w:rPr>
          <w:rFonts w:eastAsiaTheme="minorEastAsia"/>
        </w:rPr>
        <w:t xml:space="preserve">Nissan/Datsun: </w:t>
      </w:r>
      <m:oMath>
        <m:r>
          <w:rPr>
            <w:rFonts w:ascii="Cambria Math" w:eastAsiaTheme="minorEastAsia" w:hAnsi="Cambria Math"/>
          </w:rPr>
          <m:t>95.5%</m:t>
        </m:r>
      </m:oMath>
    </w:p>
    <w:p w14:paraId="41100443" w14:textId="518B37A7" w:rsidR="00DF51F5" w:rsidRPr="00DF51F5" w:rsidRDefault="00DF51F5">
      <w:pPr>
        <w:rPr>
          <w:rFonts w:eastAsiaTheme="minorEastAsia"/>
        </w:rPr>
      </w:pPr>
      <w:r>
        <w:rPr>
          <w:rFonts w:eastAsiaTheme="minorEastAsia"/>
        </w:rPr>
        <w:t xml:space="preserve">Notes about this graph: The Graph shows </w:t>
      </w:r>
      <m:oMath>
        <m:r>
          <w:rPr>
            <w:rFonts w:ascii="Cambria Math" w:eastAsiaTheme="minorEastAsia" w:hAnsi="Cambria Math"/>
          </w:rPr>
          <m:t>95% to 100%</m:t>
        </m:r>
      </m:oMath>
      <w:r>
        <w:rPr>
          <w:rFonts w:eastAsiaTheme="minorEastAsia"/>
        </w:rPr>
        <w:t xml:space="preserve">. As a result, the difference between </w:t>
      </w:r>
      <m:oMath>
        <m:r>
          <w:rPr>
            <w:rFonts w:ascii="Cambria Math" w:eastAsiaTheme="minorEastAsia" w:hAnsi="Cambria Math"/>
          </w:rPr>
          <m:t>1%</m:t>
        </m:r>
      </m:oMath>
      <w:r>
        <w:rPr>
          <w:rFonts w:eastAsiaTheme="minorEastAsia"/>
        </w:rPr>
        <w:t xml:space="preserve"> point appears much more significant. If that doesn’t make sense, we can go over it when we return.</w:t>
      </w:r>
    </w:p>
    <w:p w14:paraId="6103097A" w14:textId="61227C61" w:rsidR="005909CE" w:rsidRDefault="00DF51F5" w:rsidP="005909CE">
      <w:r>
        <w:t>Text below graph</w:t>
      </w:r>
      <w:r w:rsidR="00683B20">
        <w:t xml:space="preserve">: More than 98% of all Chevy trucks sold in the last 10 years are still on the road. Over the </w:t>
      </w:r>
      <w:proofErr w:type="gramStart"/>
      <w:r w:rsidR="00683B20">
        <w:t xml:space="preserve">years,  </w:t>
      </w:r>
      <w:r w:rsidR="005909CE">
        <w:t>no</w:t>
      </w:r>
      <w:proofErr w:type="gramEnd"/>
      <w:r w:rsidR="005909CE">
        <w:t xml:space="preserve"> other trucks is that dependable, foreign or domestic.</w:t>
      </w:r>
      <w:r w:rsidR="005909CE">
        <w:br/>
        <w:t>Chevrolet. The Most Dependable, Longest-Lasting trucks.</w:t>
      </w:r>
      <w:r w:rsidR="005909CE">
        <w:br/>
        <w:t>LIKE A ROCK</w:t>
      </w:r>
      <w:r w:rsidR="005909CE">
        <w:tab/>
      </w:r>
    </w:p>
    <w:p w14:paraId="2253F2A3" w14:textId="58982CFF" w:rsidR="00683B20" w:rsidRDefault="00683B20" w:rsidP="00683B20">
      <w:r>
        <w:t>What do you notice about the bar graph?</w:t>
      </w:r>
    </w:p>
    <w:p w14:paraId="407C856A" w14:textId="64E2EC97" w:rsidR="005909CE" w:rsidRDefault="00683B20">
      <w:r>
        <w:t>What is misleading about the bar graph</w:t>
      </w:r>
      <w:r w:rsidR="005909CE">
        <w:t>?</w:t>
      </w:r>
    </w:p>
    <w:p w14:paraId="7E368371" w14:textId="0C5D81D6" w:rsidR="00DF51F5" w:rsidRDefault="00DF51F5"/>
    <w:p w14:paraId="1FF8236A" w14:textId="2CCBB745" w:rsidR="00DF51F5" w:rsidRPr="00DF51F5" w:rsidRDefault="00DF51F5">
      <w:pPr>
        <w:rPr>
          <w:rFonts w:eastAsiaTheme="minorEastAsia"/>
        </w:rPr>
      </w:pPr>
      <w:r>
        <w:t xml:space="preserve">Table 2: This is the same graph, with the same data. However, this graph shows </w:t>
      </w:r>
      <m:oMath>
        <m:r>
          <w:rPr>
            <w:rFonts w:ascii="Cambria Math" w:hAnsi="Cambria Math"/>
          </w:rPr>
          <m:t>0% to 100%</m:t>
        </m:r>
      </m:oMath>
      <w:r>
        <w:rPr>
          <w:rFonts w:eastAsiaTheme="minorEastAsia"/>
        </w:rPr>
        <w:t xml:space="preserve"> as a result. The gap of </w:t>
      </w:r>
      <m:oMath>
        <m:r>
          <w:rPr>
            <w:rFonts w:ascii="Cambria Math" w:eastAsiaTheme="minorEastAsia" w:hAnsi="Cambria Math"/>
          </w:rPr>
          <m:t>1%</m:t>
        </m:r>
      </m:oMath>
      <w:r>
        <w:rPr>
          <w:rFonts w:eastAsiaTheme="minorEastAsia"/>
        </w:rPr>
        <w:t xml:space="preserve"> appears to be much less significant.</w:t>
      </w:r>
    </w:p>
    <w:p w14:paraId="4EAE65B5" w14:textId="030A7DC4" w:rsidR="00683B20" w:rsidRDefault="00683B20"/>
    <w:p w14:paraId="02CF87DD" w14:textId="6988A9A3" w:rsidR="005909CE" w:rsidRDefault="005909CE">
      <w:r>
        <w:t xml:space="preserve">Lesson 9.1 Reading Graphs &amp; Making </w:t>
      </w:r>
      <w:proofErr w:type="spellStart"/>
      <w:r>
        <w:t>Dotplots</w:t>
      </w:r>
      <w:proofErr w:type="spellEnd"/>
    </w:p>
    <w:p w14:paraId="28E694D0" w14:textId="759F84B2" w:rsidR="005909CE" w:rsidRDefault="005909CE">
      <w:r>
        <w:t>1.) The Bar Graph below shows the results of a survey asking people their favorite types of ice cream.</w:t>
      </w:r>
    </w:p>
    <w:p w14:paraId="03B2855F" w14:textId="1AFDDA3C" w:rsidR="005909CE" w:rsidRDefault="00190729">
      <w:r>
        <w:t>Data Table for graph.</w:t>
      </w:r>
    </w:p>
    <w:p w14:paraId="167D1147" w14:textId="77777777" w:rsidR="00190729" w:rsidRDefault="00190729">
      <w:r>
        <w:t>Chocolate Ice Cream: 40</w:t>
      </w:r>
    </w:p>
    <w:p w14:paraId="28189BA4" w14:textId="77777777" w:rsidR="00190729" w:rsidRDefault="00190729">
      <w:r>
        <w:t>Vanilla Ice Cream: 20</w:t>
      </w:r>
    </w:p>
    <w:p w14:paraId="3D77B356" w14:textId="77777777" w:rsidR="00190729" w:rsidRDefault="00190729">
      <w:r>
        <w:t>Strawberry Ice Cream: 30</w:t>
      </w:r>
    </w:p>
    <w:p w14:paraId="17A9E1ED" w14:textId="1603B74E" w:rsidR="00190729" w:rsidRDefault="00190729">
      <w:r>
        <w:t xml:space="preserve"> Cookies and Cream: 10</w:t>
      </w:r>
    </w:p>
    <w:p w14:paraId="279BE6E8" w14:textId="24F21E9D" w:rsidR="00190729" w:rsidRDefault="00190729">
      <w:r>
        <w:t>a) What do you notice about people’s favorite Ice Cream?</w:t>
      </w:r>
    </w:p>
    <w:p w14:paraId="778D24DB" w14:textId="7D345633" w:rsidR="00190729" w:rsidRDefault="00190729">
      <w:r>
        <w:t>b) How many people chose Vanilla? 20</w:t>
      </w:r>
    </w:p>
    <w:p w14:paraId="5BDBCF2C" w14:textId="5A656569" w:rsidR="00190729" w:rsidRDefault="00190729">
      <w:r>
        <w:t>c) How many people chose strawberry? 30</w:t>
      </w:r>
    </w:p>
    <w:p w14:paraId="7EF04A6D" w14:textId="6924912A" w:rsidR="00190729" w:rsidRDefault="00190729">
      <w:r>
        <w:t>d) what would you recommend to the local store about how to stock their ice cream freezer?</w:t>
      </w:r>
    </w:p>
    <w:p w14:paraId="3AE1EFC5" w14:textId="0A64AE62" w:rsidR="00190729" w:rsidRDefault="00190729">
      <w:r>
        <w:lastRenderedPageBreak/>
        <w:t xml:space="preserve">Example: Since most people like chocolate and strawberry, it would be smart to have mostly those flavors. It would also be good to keep a small amount of the other flavors </w:t>
      </w:r>
      <w:proofErr w:type="gramStart"/>
      <w:r>
        <w:t>in order to</w:t>
      </w:r>
      <w:proofErr w:type="gramEnd"/>
      <w:r>
        <w:t xml:space="preserve"> satisfy everyone.</w:t>
      </w:r>
    </w:p>
    <w:p w14:paraId="538289CB" w14:textId="51ED0052" w:rsidR="00190729" w:rsidRDefault="00190729"/>
    <w:p w14:paraId="0C321FE3" w14:textId="1ACEC561" w:rsidR="00190729" w:rsidRDefault="00E455B8">
      <w:r>
        <w:t>2) The dotplot below shows the results of a survey asking people their favorite type of movie:</w:t>
      </w:r>
    </w:p>
    <w:p w14:paraId="0976D9C8" w14:textId="5C965BCC" w:rsidR="00E455B8" w:rsidRDefault="00E455B8">
      <w:r>
        <w:t>Each dot represents 1 person.</w:t>
      </w:r>
    </w:p>
    <w:p w14:paraId="0F4C7BDA" w14:textId="2982537A" w:rsidR="00E455B8" w:rsidRDefault="00E5149A">
      <w:r>
        <w:t>Comedy: 4</w:t>
      </w:r>
    </w:p>
    <w:p w14:paraId="07C942A5" w14:textId="09EA087B" w:rsidR="00E5149A" w:rsidRDefault="00E5149A">
      <w:r>
        <w:t>Action: 5</w:t>
      </w:r>
    </w:p>
    <w:p w14:paraId="725402F7" w14:textId="637A812C" w:rsidR="00E5149A" w:rsidRDefault="00E5149A">
      <w:r>
        <w:t>Romance: 6</w:t>
      </w:r>
    </w:p>
    <w:p w14:paraId="6DBA6DFE" w14:textId="1ACE6DC9" w:rsidR="00E5149A" w:rsidRDefault="00E5149A">
      <w:r>
        <w:t>Drama: 1</w:t>
      </w:r>
    </w:p>
    <w:p w14:paraId="7C566B58" w14:textId="7121A0BC" w:rsidR="00E5149A" w:rsidRDefault="00E5149A">
      <w:proofErr w:type="spellStart"/>
      <w:r>
        <w:t>SciFi</w:t>
      </w:r>
      <w:proofErr w:type="spellEnd"/>
      <w:r>
        <w:t>: 4</w:t>
      </w:r>
    </w:p>
    <w:p w14:paraId="32203CEA" w14:textId="31D96BD1" w:rsidR="00E5149A" w:rsidRDefault="00E5149A">
      <w:r>
        <w:t xml:space="preserve">a) What do you notice about </w:t>
      </w:r>
      <w:proofErr w:type="gramStart"/>
      <w:r>
        <w:t>peoples</w:t>
      </w:r>
      <w:proofErr w:type="gramEnd"/>
      <w:r>
        <w:t xml:space="preserve"> favorite movie?</w:t>
      </w:r>
    </w:p>
    <w:p w14:paraId="7D09F5EE" w14:textId="0C7016E7" w:rsidR="00E5149A" w:rsidRDefault="00E5149A">
      <w:r>
        <w:t>Example: Romance and action are the most popular choices. Drama appears to be the least popular out of all the options.</w:t>
      </w:r>
    </w:p>
    <w:p w14:paraId="799BBCE4" w14:textId="2A24FC84" w:rsidR="00E5149A" w:rsidRDefault="00E5149A">
      <w:r>
        <w:t xml:space="preserve">b) How many people chose </w:t>
      </w:r>
      <w:proofErr w:type="spellStart"/>
      <w:r>
        <w:t>SciFi</w:t>
      </w:r>
      <w:proofErr w:type="spellEnd"/>
      <w:r>
        <w:t>? 4</w:t>
      </w:r>
    </w:p>
    <w:p w14:paraId="67F81118" w14:textId="47E6653C" w:rsidR="00E5149A" w:rsidRDefault="00E5149A">
      <w:r>
        <w:t>c) How many people chose comedy? 4</w:t>
      </w:r>
    </w:p>
    <w:p w14:paraId="6CC67839" w14:textId="094F6322" w:rsidR="00E5149A" w:rsidRDefault="00E5149A">
      <w:r>
        <w:t>d) If a small movie theatre can only show 2 movies at a time, what would you recommend they show?</w:t>
      </w:r>
    </w:p>
    <w:p w14:paraId="459ABEA2" w14:textId="15D842C3" w:rsidR="00E5149A" w:rsidRDefault="00E5149A">
      <w:r>
        <w:t>Romance and action.</w:t>
      </w:r>
    </w:p>
    <w:p w14:paraId="2485F408" w14:textId="6A91CFBB" w:rsidR="00131D47" w:rsidRDefault="00131D47">
      <w:r>
        <w:t>3) the HISTOGRAM below shows the ages of the professors at a university:</w:t>
      </w:r>
    </w:p>
    <w:p w14:paraId="76DB2B59" w14:textId="4EFF7D02" w:rsidR="00131D47" w:rsidRDefault="00131D47">
      <w:r>
        <w:t>32 years old: 2.5%</w:t>
      </w:r>
    </w:p>
    <w:p w14:paraId="3A6B8227" w14:textId="67F501E2" w:rsidR="00131D47" w:rsidRDefault="00131D47">
      <w:r>
        <w:t>Between 32 and 40 years old: 2.5%</w:t>
      </w:r>
    </w:p>
    <w:p w14:paraId="186A3085" w14:textId="35CC789F" w:rsidR="00131D47" w:rsidRDefault="00131D47">
      <w:r>
        <w:t>40 years old: 5%</w:t>
      </w:r>
    </w:p>
    <w:p w14:paraId="003C4202" w14:textId="66A002EE" w:rsidR="00131D47" w:rsidRDefault="00131D47">
      <w:r>
        <w:t>Between 40 and 48 years old: 7.5%</w:t>
      </w:r>
    </w:p>
    <w:p w14:paraId="5707E803" w14:textId="79497ED1" w:rsidR="00131D47" w:rsidRDefault="00131D47">
      <w:r>
        <w:t>48 years old: 12.5%</w:t>
      </w:r>
    </w:p>
    <w:p w14:paraId="13930699" w14:textId="1004C400" w:rsidR="00131D47" w:rsidRDefault="00131D47">
      <w:r>
        <w:t>Between 48 and 56 years old: 17.5%</w:t>
      </w:r>
    </w:p>
    <w:p w14:paraId="21DFEFDF" w14:textId="0ED60B68" w:rsidR="00131D47" w:rsidRDefault="00131D47">
      <w:r>
        <w:t>56 years old: 20%</w:t>
      </w:r>
    </w:p>
    <w:p w14:paraId="44805B10" w14:textId="46BF3058" w:rsidR="00131D47" w:rsidRDefault="00131D47">
      <w:r>
        <w:t>Between 56 and 64 years old: 25%</w:t>
      </w:r>
    </w:p>
    <w:p w14:paraId="2FAE8965" w14:textId="32B05CDE" w:rsidR="00131D47" w:rsidRDefault="00131D47">
      <w:r>
        <w:t>64 years old: 7.5%</w:t>
      </w:r>
    </w:p>
    <w:p w14:paraId="2AFE17E7" w14:textId="21582753" w:rsidR="00131D47" w:rsidRDefault="00131D47"/>
    <w:p w14:paraId="4DE960E9" w14:textId="4B9228A2" w:rsidR="007C0967" w:rsidRDefault="007C0967">
      <w:r>
        <w:t>a) what do you notice about the professors ages?</w:t>
      </w:r>
    </w:p>
    <w:p w14:paraId="412DA35F" w14:textId="6A26326E" w:rsidR="007C0967" w:rsidRDefault="007C0967">
      <w:proofErr w:type="gramStart"/>
      <w:r>
        <w:lastRenderedPageBreak/>
        <w:t>The majority of</w:t>
      </w:r>
      <w:proofErr w:type="gramEnd"/>
      <w:r>
        <w:t xml:space="preserve"> the professors at this university are over 50 years old.</w:t>
      </w:r>
    </w:p>
    <w:p w14:paraId="5669983A" w14:textId="1B48D500" w:rsidR="007C0967" w:rsidRDefault="007C0967">
      <w:r>
        <w:t>b) Are there more older professors or more younger professors? Explain</w:t>
      </w:r>
    </w:p>
    <w:p w14:paraId="54201885" w14:textId="7A0002AD" w:rsidR="007C0967" w:rsidRDefault="007C0967">
      <w:r>
        <w:t xml:space="preserve">Older. The </w:t>
      </w:r>
      <w:proofErr w:type="spellStart"/>
      <w:r>
        <w:t>percents</w:t>
      </w:r>
      <w:proofErr w:type="spellEnd"/>
      <w:r>
        <w:t>/frequencies are higher for many of the older ages than younger ages.</w:t>
      </w:r>
    </w:p>
    <w:p w14:paraId="4FD665F4" w14:textId="442B8DE3" w:rsidR="007C0967" w:rsidRDefault="007C0967">
      <w:r>
        <w:t>c) Do you think the university should hire more teachers of a certain age? Why or why not? GIVE YOUR OPINION.</w:t>
      </w:r>
    </w:p>
    <w:p w14:paraId="55EF0FCF" w14:textId="7198F014" w:rsidR="007C0967" w:rsidRDefault="007C0967">
      <w:r>
        <w:t>4) The BAR GRAPH below compares the pretest (qui) and test scores of 4 students.</w:t>
      </w:r>
    </w:p>
    <w:p w14:paraId="133F1B04" w14:textId="6C5E1FEA" w:rsidR="007C0967" w:rsidRDefault="007C0967">
      <w:r>
        <w:t>Jeff pretest score: 60</w:t>
      </w:r>
    </w:p>
    <w:p w14:paraId="1F4922D3" w14:textId="0D8783E2" w:rsidR="007C0967" w:rsidRDefault="007C0967">
      <w:r>
        <w:t>Jeff Test score: 70</w:t>
      </w:r>
    </w:p>
    <w:p w14:paraId="0B06CEF2" w14:textId="6A1DBB96" w:rsidR="007C0967" w:rsidRDefault="007C0967"/>
    <w:p w14:paraId="02689C0B" w14:textId="0B45F1AB" w:rsidR="007C0967" w:rsidRDefault="007C0967" w:rsidP="007C0967">
      <w:r>
        <w:t>Peter</w:t>
      </w:r>
      <w:r>
        <w:t xml:space="preserve"> pretest score:</w:t>
      </w:r>
      <w:r>
        <w:t xml:space="preserve"> 75</w:t>
      </w:r>
    </w:p>
    <w:p w14:paraId="0236F285" w14:textId="5D8B947F" w:rsidR="007C0967" w:rsidRDefault="007C0967" w:rsidP="007C0967">
      <w:pPr>
        <w:tabs>
          <w:tab w:val="left" w:pos="2091"/>
        </w:tabs>
      </w:pPr>
      <w:r>
        <w:t>Peter</w:t>
      </w:r>
      <w:r>
        <w:t xml:space="preserve"> Test score:</w:t>
      </w:r>
      <w:r>
        <w:t xml:space="preserve"> 9</w:t>
      </w:r>
      <w:r w:rsidR="008034AC">
        <w:t>0</w:t>
      </w:r>
    </w:p>
    <w:p w14:paraId="45C8EE1A" w14:textId="48634325" w:rsidR="007C0967" w:rsidRDefault="007C0967" w:rsidP="007C0967">
      <w:pPr>
        <w:tabs>
          <w:tab w:val="left" w:pos="2091"/>
        </w:tabs>
      </w:pPr>
    </w:p>
    <w:p w14:paraId="4969CDF6" w14:textId="05E25FFA" w:rsidR="007C0967" w:rsidRDefault="007C0967" w:rsidP="007C0967">
      <w:r>
        <w:t>John</w:t>
      </w:r>
      <w:r>
        <w:t xml:space="preserve"> pretest score:</w:t>
      </w:r>
      <w:r>
        <w:t xml:space="preserve"> </w:t>
      </w:r>
      <w:r w:rsidR="00592D1E">
        <w:t>55</w:t>
      </w:r>
    </w:p>
    <w:p w14:paraId="7B0F4389" w14:textId="1FF9C1A3" w:rsidR="007C0967" w:rsidRDefault="007C0967" w:rsidP="007C0967">
      <w:r>
        <w:t>John</w:t>
      </w:r>
      <w:r>
        <w:t xml:space="preserve"> Test score:</w:t>
      </w:r>
      <w:r w:rsidR="00592D1E">
        <w:t xml:space="preserve"> 55</w:t>
      </w:r>
    </w:p>
    <w:p w14:paraId="02463C6C" w14:textId="5B88B4DA" w:rsidR="007C0967" w:rsidRDefault="007C0967" w:rsidP="007C0967"/>
    <w:p w14:paraId="577A19CF" w14:textId="208325E5" w:rsidR="007C0967" w:rsidRDefault="007C0967" w:rsidP="007C0967">
      <w:r>
        <w:t>Mary</w:t>
      </w:r>
      <w:r>
        <w:t xml:space="preserve"> pretest score:</w:t>
      </w:r>
      <w:r w:rsidR="00592D1E">
        <w:t xml:space="preserve"> 8</w:t>
      </w:r>
      <w:r w:rsidR="008034AC">
        <w:t>0</w:t>
      </w:r>
    </w:p>
    <w:p w14:paraId="023CFE15" w14:textId="5BD3616F" w:rsidR="007C0967" w:rsidRDefault="007C0967" w:rsidP="007C0967">
      <w:r>
        <w:t>Mary</w:t>
      </w:r>
      <w:r>
        <w:t xml:space="preserve"> Test score:</w:t>
      </w:r>
      <w:r w:rsidR="00592D1E">
        <w:t xml:space="preserve"> 9</w:t>
      </w:r>
      <w:r w:rsidR="008034AC">
        <w:t>0</w:t>
      </w:r>
    </w:p>
    <w:p w14:paraId="24F3BE66" w14:textId="4D5B0557" w:rsidR="008034AC" w:rsidRDefault="008034AC" w:rsidP="007C0967"/>
    <w:p w14:paraId="37E8C6BA" w14:textId="4BF2D7E3" w:rsidR="008034AC" w:rsidRDefault="008034AC" w:rsidP="007C0967">
      <w:r>
        <w:t xml:space="preserve">a) What do you notice about the </w:t>
      </w:r>
      <w:proofErr w:type="spellStart"/>
      <w:r>
        <w:t>students</w:t>
      </w:r>
      <w:proofErr w:type="spellEnd"/>
      <w:r>
        <w:t xml:space="preserve"> scores?</w:t>
      </w:r>
    </w:p>
    <w:p w14:paraId="3E5107FE" w14:textId="2945FABF" w:rsidR="008034AC" w:rsidRDefault="008034AC" w:rsidP="007C0967">
      <w:r>
        <w:t>Example: Most students were able to improve their scores. John was the only person who scores stayed the same.</w:t>
      </w:r>
    </w:p>
    <w:p w14:paraId="7CB14AC6" w14:textId="388E8285" w:rsidR="008034AC" w:rsidRDefault="008034AC" w:rsidP="007C0967"/>
    <w:p w14:paraId="4E31F412" w14:textId="267FE8D4" w:rsidR="008034AC" w:rsidRDefault="008034AC" w:rsidP="007C0967">
      <w:r>
        <w:t>b) Compare Jeff and Mary.</w:t>
      </w:r>
    </w:p>
    <w:p w14:paraId="1413DB3E" w14:textId="7BC01537" w:rsidR="008034AC" w:rsidRDefault="008034AC" w:rsidP="007C0967">
      <w:r>
        <w:t>Both improved by 10%. Mary had higher scores than Jeff overall.</w:t>
      </w:r>
    </w:p>
    <w:p w14:paraId="12FAD06D" w14:textId="3B1A9960" w:rsidR="008034AC" w:rsidRDefault="008034AC" w:rsidP="007C0967"/>
    <w:p w14:paraId="067ABF10" w14:textId="72771DE8" w:rsidR="008034AC" w:rsidRDefault="008034AC" w:rsidP="007C0967">
      <w:r>
        <w:t xml:space="preserve">c) Compare Peter and Mary. </w:t>
      </w:r>
    </w:p>
    <w:p w14:paraId="5EC3526D" w14:textId="267E7FB8" w:rsidR="008034AC" w:rsidRDefault="008034AC" w:rsidP="007C0967">
      <w:r>
        <w:t>Peter improved more between tests than Mary. They both got a 90% on the test.</w:t>
      </w:r>
    </w:p>
    <w:p w14:paraId="268F0330" w14:textId="62517A89" w:rsidR="007C0967" w:rsidRDefault="007C0967" w:rsidP="007C0967"/>
    <w:p w14:paraId="6AD6CA62" w14:textId="25CA92A3" w:rsidR="008034AC" w:rsidRDefault="008034AC" w:rsidP="007C0967">
      <w:r>
        <w:t>d) Describe what happened to John’s scores.</w:t>
      </w:r>
    </w:p>
    <w:p w14:paraId="67683BD9" w14:textId="4A452122" w:rsidR="008034AC" w:rsidRDefault="008034AC" w:rsidP="007C0967">
      <w:r>
        <w:lastRenderedPageBreak/>
        <w:t>They stayed the same (and both were low)</w:t>
      </w:r>
    </w:p>
    <w:p w14:paraId="5914E5F9" w14:textId="11C76C62" w:rsidR="00085407" w:rsidRDefault="00085407" w:rsidP="007C0967"/>
    <w:p w14:paraId="2A95A6CC" w14:textId="0D806EB3" w:rsidR="00085407" w:rsidRDefault="00085407" w:rsidP="007C0967">
      <w:r>
        <w:t xml:space="preserve">5) </w:t>
      </w:r>
      <w:r w:rsidR="007E3F41">
        <w:t xml:space="preserve">The DOTPLOTS below show the test scores of two classes. Each dot represents one student’s score. </w:t>
      </w:r>
    </w:p>
    <w:p w14:paraId="13238905" w14:textId="34DBD1CB" w:rsidR="007E3F41" w:rsidRDefault="007E3F41" w:rsidP="007C0967">
      <w:r>
        <w:t>Class 1</w:t>
      </w:r>
    </w:p>
    <w:p w14:paraId="700C1B0E" w14:textId="49EC2CC1" w:rsidR="007E3F41" w:rsidRDefault="007E3F41" w:rsidP="007C0967">
      <w:r>
        <w:t>87: 3</w:t>
      </w:r>
    </w:p>
    <w:p w14:paraId="047DB824" w14:textId="01D6E4D8" w:rsidR="007E3F41" w:rsidRDefault="007E3F41" w:rsidP="007C0967">
      <w:r>
        <w:t>88: 2</w:t>
      </w:r>
    </w:p>
    <w:p w14:paraId="2C15E57F" w14:textId="04A6005A" w:rsidR="007E3F41" w:rsidRDefault="007E3F41" w:rsidP="007C0967">
      <w:r>
        <w:t>89: 2</w:t>
      </w:r>
    </w:p>
    <w:p w14:paraId="6F682827" w14:textId="3C80D72B" w:rsidR="007E3F41" w:rsidRDefault="007E3F41" w:rsidP="007C0967">
      <w:r>
        <w:t>90: 2</w:t>
      </w:r>
    </w:p>
    <w:p w14:paraId="35CB518E" w14:textId="3D31530B" w:rsidR="007E3F41" w:rsidRDefault="007E3F41" w:rsidP="007C0967">
      <w:r>
        <w:t>92: 1</w:t>
      </w:r>
    </w:p>
    <w:p w14:paraId="284B93A8" w14:textId="36765A34" w:rsidR="007E3F41" w:rsidRDefault="007E3F41" w:rsidP="007C0967">
      <w:r>
        <w:t xml:space="preserve">93:1 </w:t>
      </w:r>
    </w:p>
    <w:p w14:paraId="756F3EE6" w14:textId="30E3AE74" w:rsidR="007E3F41" w:rsidRDefault="007E3F41" w:rsidP="007C0967">
      <w:r>
        <w:t>96: 1</w:t>
      </w:r>
    </w:p>
    <w:p w14:paraId="29A87461" w14:textId="7279737A" w:rsidR="007E3F41" w:rsidRDefault="007E3F41" w:rsidP="007C0967">
      <w:r>
        <w:t>97: 1</w:t>
      </w:r>
    </w:p>
    <w:p w14:paraId="384FFD17" w14:textId="66DE725A" w:rsidR="007E3F41" w:rsidRDefault="007E3F41" w:rsidP="007C0967">
      <w:r>
        <w:t>98: 2</w:t>
      </w:r>
    </w:p>
    <w:p w14:paraId="7ED5E1F3" w14:textId="6E4A1FC2" w:rsidR="007E3F41" w:rsidRDefault="007E3F41" w:rsidP="007C0967"/>
    <w:p w14:paraId="2CB158AD" w14:textId="72FD57AB" w:rsidR="007E3F41" w:rsidRDefault="007E3F41" w:rsidP="007C0967">
      <w:r>
        <w:t>Class 2</w:t>
      </w:r>
    </w:p>
    <w:p w14:paraId="7C193986" w14:textId="3D4817D4" w:rsidR="007E3F41" w:rsidRDefault="007E3F41" w:rsidP="007C0967">
      <w:r>
        <w:t>81: 1</w:t>
      </w:r>
    </w:p>
    <w:p w14:paraId="11C6FE94" w14:textId="3025A85D" w:rsidR="007E3F41" w:rsidRDefault="007E3F41" w:rsidP="007C0967">
      <w:r>
        <w:t>84: 3</w:t>
      </w:r>
    </w:p>
    <w:p w14:paraId="2FB8CF87" w14:textId="72974229" w:rsidR="007E3F41" w:rsidRDefault="007E3F41" w:rsidP="007C0967">
      <w:r>
        <w:t>86: 1</w:t>
      </w:r>
    </w:p>
    <w:p w14:paraId="0712D5C3" w14:textId="50D2C317" w:rsidR="007E3F41" w:rsidRDefault="007E3F41" w:rsidP="007C0967">
      <w:r>
        <w:t>88: 2</w:t>
      </w:r>
    </w:p>
    <w:p w14:paraId="40931748" w14:textId="35E0BF92" w:rsidR="007E3F41" w:rsidRDefault="007E3F41" w:rsidP="007C0967">
      <w:r>
        <w:t>90: 4</w:t>
      </w:r>
    </w:p>
    <w:p w14:paraId="0A2217BD" w14:textId="46AE368D" w:rsidR="007E3F41" w:rsidRDefault="007E3F41" w:rsidP="007C0967">
      <w:r>
        <w:t>91: 1</w:t>
      </w:r>
    </w:p>
    <w:p w14:paraId="246FAC2C" w14:textId="461721F0" w:rsidR="007E3F41" w:rsidRDefault="007E3F41" w:rsidP="007C0967">
      <w:r>
        <w:t>92: 2</w:t>
      </w:r>
    </w:p>
    <w:p w14:paraId="007DBEE5" w14:textId="5C40310C" w:rsidR="007E3F41" w:rsidRDefault="007E3F41" w:rsidP="007C0967">
      <w:r>
        <w:t>98: 1</w:t>
      </w:r>
    </w:p>
    <w:p w14:paraId="25A680EA" w14:textId="1002147F" w:rsidR="007E3F41" w:rsidRDefault="007E3F41" w:rsidP="007C0967">
      <w:r>
        <w:t>99: 1</w:t>
      </w:r>
    </w:p>
    <w:p w14:paraId="3AD8FA85" w14:textId="61F50C02" w:rsidR="007E3F41" w:rsidRDefault="007E3F41" w:rsidP="007C0967">
      <w:r>
        <w:t>100: 3</w:t>
      </w:r>
    </w:p>
    <w:p w14:paraId="10DA84F7" w14:textId="2A2BC236" w:rsidR="007E3F41" w:rsidRDefault="007E3F41" w:rsidP="007C0967"/>
    <w:p w14:paraId="6BC65A38" w14:textId="1FD6645F" w:rsidR="007E3F41" w:rsidRDefault="007E3F41" w:rsidP="007C0967">
      <w:r>
        <w:t>a) What do you notice about the two classes’ scores?</w:t>
      </w:r>
    </w:p>
    <w:p w14:paraId="7ED54D0D" w14:textId="57F9E2EF" w:rsidR="007E3F41" w:rsidRDefault="007E3F41" w:rsidP="007C0967"/>
    <w:p w14:paraId="2883C45E" w14:textId="3DF8F66C" w:rsidR="007E3F41" w:rsidRDefault="007E3F41" w:rsidP="007C0967">
      <w:r>
        <w:t>b) how many students got an A (90 or higher) in each class?</w:t>
      </w:r>
    </w:p>
    <w:p w14:paraId="13126CC5" w14:textId="359C801A" w:rsidR="007E3F41" w:rsidRDefault="007E3F41" w:rsidP="007C0967">
      <w:r>
        <w:lastRenderedPageBreak/>
        <w:t>Class 1: 8</w:t>
      </w:r>
    </w:p>
    <w:p w14:paraId="4FEB2E46" w14:textId="16A5B322" w:rsidR="007E3F41" w:rsidRDefault="007E3F41" w:rsidP="007C0967">
      <w:r>
        <w:t>Class 2: 12</w:t>
      </w:r>
    </w:p>
    <w:p w14:paraId="6DD5E854" w14:textId="423EDB92" w:rsidR="007E3F41" w:rsidRDefault="007E3F41" w:rsidP="007C0967"/>
    <w:p w14:paraId="007A5007" w14:textId="0FE11119" w:rsidR="007E3F41" w:rsidRDefault="007E3F41" w:rsidP="007C0967">
      <w:r>
        <w:t xml:space="preserve">c) How many students got an A+ (98 or higher) in each class? </w:t>
      </w:r>
    </w:p>
    <w:p w14:paraId="4859A5DA" w14:textId="5C734B96" w:rsidR="007E3F41" w:rsidRDefault="007E3F41" w:rsidP="007C0967">
      <w:r>
        <w:t>Class 1: 2</w:t>
      </w:r>
    </w:p>
    <w:p w14:paraId="4E27AF5B" w14:textId="1D2BA77A" w:rsidR="007E3F41" w:rsidRDefault="007E3F41" w:rsidP="007C0967">
      <w:r>
        <w:t>Class 2: 5</w:t>
      </w:r>
    </w:p>
    <w:p w14:paraId="2EC4B988" w14:textId="4C0E5173" w:rsidR="007E3F41" w:rsidRDefault="007E3F41" w:rsidP="007C0967"/>
    <w:p w14:paraId="5C5787B6" w14:textId="04DFB38C" w:rsidR="007E3F41" w:rsidRDefault="007E3F41" w:rsidP="007C0967">
      <w:r>
        <w:t>d) in class 1, did more students get B’s or (80-89) or A’s (90-100)?</w:t>
      </w:r>
    </w:p>
    <w:p w14:paraId="14F7AB4C" w14:textId="4E8D2A46" w:rsidR="007E3F41" w:rsidRDefault="007E3F41" w:rsidP="007C0967">
      <w:r>
        <w:t>A’s</w:t>
      </w:r>
    </w:p>
    <w:p w14:paraId="189BA8C8" w14:textId="26A6C2F8" w:rsidR="007E3F41" w:rsidRDefault="007E3F41" w:rsidP="007C0967"/>
    <w:p w14:paraId="6692746A" w14:textId="1A128B04" w:rsidR="007E3F41" w:rsidRDefault="007E3F41" w:rsidP="007C0967">
      <w:r>
        <w:t>e) in class 2, did more students B’s (80-89) or A’s (90-100)? A’s</w:t>
      </w:r>
    </w:p>
    <w:p w14:paraId="546BC6D5" w14:textId="771397A5" w:rsidR="007E3F41" w:rsidRDefault="007E3F41" w:rsidP="007C0967">
      <w:r>
        <w:t>f) Which class do you think did better on the test? Why? YOUR OPINION</w:t>
      </w:r>
    </w:p>
    <w:p w14:paraId="45AD7D8B" w14:textId="026FBE96" w:rsidR="007E3F41" w:rsidRDefault="007E3F41" w:rsidP="007C0967">
      <w:r>
        <w:t>Class 2 had more high scores than class 1, but class 2 also had the lowest sore. You decide who you think did better.</w:t>
      </w:r>
    </w:p>
    <w:p w14:paraId="13EF3984" w14:textId="77777777" w:rsidR="009F64FF" w:rsidRDefault="009F64FF" w:rsidP="007C0967"/>
    <w:p w14:paraId="7D2B1F7F" w14:textId="0C7AFE90" w:rsidR="007E3F41" w:rsidRDefault="009F64FF" w:rsidP="007C0967">
      <w:r>
        <w:t>6) Make a DOTPLOT. Below are the number of pets for students in a class. Mark a dot above the number for each student with that number pets.</w:t>
      </w:r>
    </w:p>
    <w:p w14:paraId="22DE273D" w14:textId="76E317D9" w:rsidR="009F64FF" w:rsidRDefault="009F64FF" w:rsidP="007C0967">
      <w:r>
        <w:t>0 1 3 6 0 2 3 4 1 1 2 0</w:t>
      </w:r>
    </w:p>
    <w:p w14:paraId="2FFF28D1" w14:textId="7CA046B8" w:rsidR="009F64FF" w:rsidRDefault="009F64FF" w:rsidP="007C0967">
      <w:r>
        <w:t xml:space="preserve">a) what do you notice about the </w:t>
      </w:r>
      <w:proofErr w:type="gramStart"/>
      <w:r>
        <w:t>students</w:t>
      </w:r>
      <w:proofErr w:type="gramEnd"/>
      <w:r>
        <w:t xml:space="preserve"> pets?</w:t>
      </w:r>
    </w:p>
    <w:p w14:paraId="2BC60A90" w14:textId="1414CE14" w:rsidR="009F64FF" w:rsidRDefault="009F64FF" w:rsidP="007C0967">
      <w:r>
        <w:t>Most students had 0 or only 1 pet. Only one student had many pets (6)</w:t>
      </w:r>
    </w:p>
    <w:p w14:paraId="7D3285BE" w14:textId="5C25AE66" w:rsidR="009F64FF" w:rsidRDefault="009F64FF" w:rsidP="007C0967">
      <w:r>
        <w:t>b) what is the most common number of pets for this class?</w:t>
      </w:r>
    </w:p>
    <w:p w14:paraId="2CA06C3A" w14:textId="43D2696D" w:rsidR="009F64FF" w:rsidRDefault="009F64FF" w:rsidP="007C0967">
      <w:r>
        <w:t>0 and 1</w:t>
      </w:r>
      <w:bookmarkStart w:id="0" w:name="_GoBack"/>
      <w:bookmarkEnd w:id="0"/>
    </w:p>
    <w:p w14:paraId="3BBA4CE1" w14:textId="77777777" w:rsidR="008034AC" w:rsidRDefault="008034AC" w:rsidP="007C0967"/>
    <w:p w14:paraId="2313CB45" w14:textId="77777777" w:rsidR="007C0967" w:rsidRDefault="007C0967" w:rsidP="007C0967">
      <w:pPr>
        <w:tabs>
          <w:tab w:val="left" w:pos="2091"/>
        </w:tabs>
      </w:pPr>
    </w:p>
    <w:p w14:paraId="62CDDA5F" w14:textId="77777777" w:rsidR="007C0967" w:rsidRDefault="007C0967" w:rsidP="007C0967"/>
    <w:p w14:paraId="11B25B63" w14:textId="77777777" w:rsidR="007C0967" w:rsidRDefault="007C0967"/>
    <w:sectPr w:rsidR="007C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0E043" w14:textId="77777777" w:rsidR="00215AA3" w:rsidRDefault="00215AA3" w:rsidP="005909CE">
      <w:pPr>
        <w:spacing w:after="0" w:line="240" w:lineRule="auto"/>
      </w:pPr>
      <w:r>
        <w:separator/>
      </w:r>
    </w:p>
  </w:endnote>
  <w:endnote w:type="continuationSeparator" w:id="0">
    <w:p w14:paraId="52EEB2EB" w14:textId="77777777" w:rsidR="00215AA3" w:rsidRDefault="00215AA3" w:rsidP="00590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E4E67" w14:textId="77777777" w:rsidR="00215AA3" w:rsidRDefault="00215AA3" w:rsidP="005909CE">
      <w:pPr>
        <w:spacing w:after="0" w:line="240" w:lineRule="auto"/>
      </w:pPr>
      <w:r>
        <w:separator/>
      </w:r>
    </w:p>
  </w:footnote>
  <w:footnote w:type="continuationSeparator" w:id="0">
    <w:p w14:paraId="32794E70" w14:textId="77777777" w:rsidR="00215AA3" w:rsidRDefault="00215AA3" w:rsidP="00590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19"/>
    <w:rsid w:val="00024268"/>
    <w:rsid w:val="00085407"/>
    <w:rsid w:val="000B3DC2"/>
    <w:rsid w:val="00131D47"/>
    <w:rsid w:val="00142E51"/>
    <w:rsid w:val="00190729"/>
    <w:rsid w:val="00215AA3"/>
    <w:rsid w:val="00456B6C"/>
    <w:rsid w:val="005909CE"/>
    <w:rsid w:val="00592D1E"/>
    <w:rsid w:val="005C1021"/>
    <w:rsid w:val="005E2619"/>
    <w:rsid w:val="00683B20"/>
    <w:rsid w:val="00695210"/>
    <w:rsid w:val="00797DFF"/>
    <w:rsid w:val="007C0967"/>
    <w:rsid w:val="007E3F41"/>
    <w:rsid w:val="008034AC"/>
    <w:rsid w:val="009F64FF"/>
    <w:rsid w:val="00DF51F5"/>
    <w:rsid w:val="00E455B8"/>
    <w:rsid w:val="00E5149A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3047"/>
  <w15:chartTrackingRefBased/>
  <w15:docId w15:val="{6C857E0D-F12A-4D09-BA76-6C95121E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9CE"/>
  </w:style>
  <w:style w:type="paragraph" w:styleId="Footer">
    <w:name w:val="footer"/>
    <w:basedOn w:val="Normal"/>
    <w:link w:val="FooterChar"/>
    <w:uiPriority w:val="99"/>
    <w:unhideWhenUsed/>
    <w:rsid w:val="0059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9CE"/>
  </w:style>
  <w:style w:type="character" w:styleId="PlaceholderText">
    <w:name w:val="Placeholder Text"/>
    <w:basedOn w:val="DefaultParagraphFont"/>
    <w:uiPriority w:val="99"/>
    <w:semiHidden/>
    <w:rsid w:val="005909C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90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8</cp:revision>
  <dcterms:created xsi:type="dcterms:W3CDTF">2023-05-01T16:13:00Z</dcterms:created>
  <dcterms:modified xsi:type="dcterms:W3CDTF">2023-05-01T17:36:00Z</dcterms:modified>
</cp:coreProperties>
</file>