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80E2E" w14:textId="3CDFF283" w:rsidR="00142E51" w:rsidRDefault="00E40DAD">
      <w:r w:rsidRPr="00E40DAD">
        <w:t>Lesson 1.C Estimating slope, Average Rate of Change</w:t>
      </w:r>
    </w:p>
    <w:p w14:paraId="766752FE" w14:textId="19E1EB52" w:rsidR="00E40DAD" w:rsidRDefault="00E40DAD">
      <w:r>
        <w:t>#LT #1-6: Find the Average Rate of Change</w:t>
      </w:r>
    </w:p>
    <w:p w14:paraId="0B0D7478" w14:textId="408A9CF2" w:rsidR="00E40DAD" w:rsidRDefault="00E40DAD">
      <w:r>
        <w:t>Average Rate of Change</w:t>
      </w:r>
    </w:p>
    <w:p w14:paraId="20B3B812" w14:textId="48DF8903" w:rsidR="00E40DAD" w:rsidRDefault="00E40DAD">
      <w:r>
        <w:t>For a linear function is the constant</w:t>
      </w:r>
    </w:p>
    <w:p w14:paraId="42980232" w14:textId="42454185" w:rsidR="00E40DAD" w:rsidRDefault="00E40DAD">
      <w:r>
        <w:t>For a nonlinear function There is NO constant rate of change for the entire function</w:t>
      </w:r>
    </w:p>
    <w:p w14:paraId="6087F033" w14:textId="77777777" w:rsidR="00E40DAD" w:rsidRDefault="00E40DAD">
      <w:r>
        <w:t>Found for a</w:t>
      </w:r>
    </w:p>
    <w:p w14:paraId="0B125128" w14:textId="27B4DCD0" w:rsidR="00E40DAD" w:rsidRPr="00E40DAD" w:rsidRDefault="00E40DAD">
      <w:pPr>
        <w:rPr>
          <w:rFonts w:eastAsiaTheme="minorEastAsia"/>
        </w:rPr>
      </w:pPr>
      <w:r>
        <w:t xml:space="preserve">change of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924D7A2" w14:textId="444D0720" w:rsidR="00E40DAD" w:rsidRPr="00E40DAD" w:rsidRDefault="00E40DAD">
      <w:pPr>
        <w:rPr>
          <w:rFonts w:eastAsiaTheme="minorEastAsia"/>
        </w:rPr>
      </w:pPr>
      <w:r>
        <w:rPr>
          <w:rFonts w:eastAsiaTheme="minorEastAsia"/>
        </w:rPr>
        <w:t xml:space="preserve">Change of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5A1732DC" w14:textId="12417DB6" w:rsidR="00E40DAD" w:rsidRDefault="00E40DAD">
      <w:pPr>
        <w:rPr>
          <w:rFonts w:eastAsiaTheme="minorEastAsia"/>
        </w:rPr>
      </w:pPr>
    </w:p>
    <w:p w14:paraId="75806C4B" w14:textId="4C6D4E4E" w:rsidR="001533E2" w:rsidRDefault="001533E2">
      <w:pPr>
        <w:rPr>
          <w:rFonts w:eastAsiaTheme="minorEastAsia"/>
        </w:rPr>
      </w:pPr>
      <w:r>
        <w:rPr>
          <w:rFonts w:eastAsiaTheme="minorEastAsia"/>
        </w:rPr>
        <w:t>Example: Find the average Rate of Change</w:t>
      </w:r>
    </w:p>
    <w:p w14:paraId="1861ED84" w14:textId="3F2B5655" w:rsidR="001533E2" w:rsidRDefault="001533E2">
      <w:pPr>
        <w:rPr>
          <w:rFonts w:eastAsiaTheme="minorEastAsia"/>
        </w:rPr>
      </w:pPr>
      <w:r>
        <w:rPr>
          <w:rFonts w:eastAsiaTheme="minorEastAsia"/>
        </w:rPr>
        <w:t>1. Linear Function</w:t>
      </w:r>
    </w:p>
    <w:p w14:paraId="7C9BCF65" w14:textId="76CEC2CB" w:rsidR="001533E2" w:rsidRPr="001533E2" w:rsidRDefault="001533E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</m:t>
          </m:r>
        </m:oMath>
      </m:oMathPara>
    </w:p>
    <w:p w14:paraId="483FC222" w14:textId="77777777" w:rsidR="0085269B" w:rsidRDefault="0085269B">
      <w:pPr>
        <w:rPr>
          <w:rFonts w:eastAsiaTheme="minorEastAsia"/>
        </w:rPr>
      </w:pPr>
    </w:p>
    <w:p w14:paraId="7513CC78" w14:textId="44533C5E" w:rsidR="001533E2" w:rsidRPr="001533E2" w:rsidRDefault="001533E2">
      <w:pPr>
        <w:rPr>
          <w:rFonts w:eastAsiaTheme="minorEastAsia"/>
        </w:rPr>
      </w:pPr>
      <w:r>
        <w:rPr>
          <w:rFonts w:eastAsiaTheme="minorEastAsia"/>
        </w:rPr>
        <w:t xml:space="preserve">2. Non-linear function on interval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</m:oMath>
    </w:p>
    <w:p w14:paraId="1BBAEEEA" w14:textId="5500DF66" w:rsidR="001533E2" w:rsidRPr="0085269B" w:rsidRDefault="001533E2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4-1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2-1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14:paraId="5D5C9880" w14:textId="77777777" w:rsidR="0085269B" w:rsidRDefault="0085269B">
      <w:pPr>
        <w:rPr>
          <w:rFonts w:eastAsiaTheme="minorEastAsia"/>
        </w:rPr>
      </w:pPr>
    </w:p>
    <w:p w14:paraId="2C5DACAF" w14:textId="4C018AFF" w:rsidR="0085269B" w:rsidRPr="0085269B" w:rsidRDefault="0085269B">
      <w:pPr>
        <w:rPr>
          <w:rFonts w:eastAsiaTheme="minorEastAsia"/>
        </w:rPr>
      </w:pPr>
      <w:r>
        <w:rPr>
          <w:rFonts w:eastAsiaTheme="minorEastAsia"/>
        </w:rPr>
        <w:t xml:space="preserve">3.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</m:t>
        </m:r>
      </m:oMath>
      <w:r>
        <w:rPr>
          <w:rFonts w:eastAsiaTheme="minorEastAsia"/>
        </w:rPr>
        <w:t xml:space="preserve"> on interval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2,4</m:t>
            </m:r>
          </m:e>
        </m:d>
      </m:oMath>
    </w:p>
    <w:p w14:paraId="723E2B48" w14:textId="1613E15A" w:rsidR="0085269B" w:rsidRPr="00DF5044" w:rsidRDefault="002C33C4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4-2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32-3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8-3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14:paraId="13B8FBC9" w14:textId="3AA00970" w:rsidR="00DF5044" w:rsidRDefault="00DF5044">
      <w:pPr>
        <w:rPr>
          <w:rFonts w:eastAsiaTheme="minorEastAsia"/>
        </w:rPr>
      </w:pPr>
    </w:p>
    <w:p w14:paraId="51C12301" w14:textId="4788433A" w:rsidR="00DF5044" w:rsidRPr="00DF5044" w:rsidRDefault="00DF5044">
      <w:pPr>
        <w:rPr>
          <w:rFonts w:eastAsiaTheme="minorEastAsia"/>
        </w:rPr>
      </w:pPr>
      <w:r>
        <w:rPr>
          <w:rFonts w:eastAsiaTheme="minorEastAsia"/>
        </w:rPr>
        <w:t xml:space="preserve">4.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+4x-1</m:t>
        </m:r>
      </m:oMath>
      <w:r>
        <w:rPr>
          <w:rFonts w:eastAsiaTheme="minorEastAsia"/>
        </w:rPr>
        <w:t xml:space="preserve"> from </w:t>
      </w:r>
      <m:oMath>
        <m:r>
          <w:rPr>
            <w:rFonts w:ascii="Cambria Math" w:eastAsiaTheme="minorEastAsia" w:hAnsi="Cambria Math"/>
          </w:rPr>
          <m:t>x=1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x=5</m:t>
        </m:r>
      </m:oMath>
    </w:p>
    <w:p w14:paraId="5187EA3A" w14:textId="3D8F5268" w:rsidR="00DF5044" w:rsidRPr="00C371B0" w:rsidRDefault="00C371B0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5-1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-25+20-1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-1+4-1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3E593C9E" w14:textId="7C36A027" w:rsidR="00C371B0" w:rsidRPr="00C371B0" w:rsidRDefault="00C371B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-6-2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=-2</m:t>
          </m:r>
        </m:oMath>
      </m:oMathPara>
    </w:p>
    <w:p w14:paraId="56AAEFE7" w14:textId="009BB8F0" w:rsidR="00C371B0" w:rsidRDefault="00C371B0">
      <w:pPr>
        <w:rPr>
          <w:rFonts w:eastAsiaTheme="minorEastAsia"/>
        </w:rPr>
      </w:pPr>
    </w:p>
    <w:p w14:paraId="711290AC" w14:textId="74C9B0BA" w:rsidR="00460CE9" w:rsidRPr="00460CE9" w:rsidRDefault="00460CE9">
      <w:pPr>
        <w:rPr>
          <w:rFonts w:eastAsiaTheme="minorEastAsia"/>
        </w:rPr>
      </w:pPr>
      <w:r>
        <w:rPr>
          <w:rFonts w:eastAsiaTheme="minorEastAsia"/>
        </w:rPr>
        <w:t xml:space="preserve">5. On interval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0,3</m:t>
            </m:r>
          </m:e>
        </m:d>
      </m:oMath>
    </w:p>
    <w:p w14:paraId="788DC894" w14:textId="2646B346" w:rsidR="00460CE9" w:rsidRPr="00460CE9" w:rsidRDefault="00460CE9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7-1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3-0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=2</m:t>
          </m:r>
        </m:oMath>
      </m:oMathPara>
    </w:p>
    <w:p w14:paraId="0158482B" w14:textId="32D554E4" w:rsidR="00460CE9" w:rsidRDefault="00460CE9">
      <w:pPr>
        <w:rPr>
          <w:rFonts w:eastAsiaTheme="minorEastAsia"/>
        </w:rPr>
      </w:pPr>
    </w:p>
    <w:p w14:paraId="01EF8775" w14:textId="612115E8" w:rsidR="00460CE9" w:rsidRPr="00460CE9" w:rsidRDefault="00460CE9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6. From </w:t>
      </w:r>
      <m:oMath>
        <m:r>
          <w:rPr>
            <w:rFonts w:ascii="Cambria Math" w:eastAsiaTheme="minorEastAsia" w:hAnsi="Cambria Math"/>
          </w:rPr>
          <m:t>x=-2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x=2</m:t>
        </m:r>
      </m:oMath>
    </w:p>
    <w:p w14:paraId="4D52523A" w14:textId="6E50AD7D" w:rsidR="00460CE9" w:rsidRPr="00460CE9" w:rsidRDefault="00460CE9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-5-3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-8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14:paraId="281C7A64" w14:textId="77777777" w:rsidR="00460CE9" w:rsidRPr="00460CE9" w:rsidRDefault="00460CE9">
      <w:pPr>
        <w:rPr>
          <w:rFonts w:eastAsiaTheme="minorEastAsia"/>
        </w:rPr>
      </w:pPr>
    </w:p>
    <w:p w14:paraId="1ACCCADD" w14:textId="68F9978A" w:rsidR="00C371B0" w:rsidRDefault="00460CE9">
      <w:pPr>
        <w:rPr>
          <w:rFonts w:eastAsiaTheme="minorEastAsia"/>
        </w:rPr>
      </w:pPr>
      <w:r>
        <w:rPr>
          <w:rFonts w:eastAsiaTheme="minorEastAsia"/>
        </w:rPr>
        <w:t>7. Below is the graph of a parabola representing a quadratic function. USE AS MANY OF THE VOCABULARY WORDS IN THE TEXT BOX below the graph to describe the parabola.</w:t>
      </w:r>
    </w:p>
    <w:p w14:paraId="4A37715C" w14:textId="4C04A34C" w:rsidR="00460CE9" w:rsidRDefault="00460CE9">
      <w:pPr>
        <w:rPr>
          <w:rFonts w:eastAsiaTheme="minorEastAsia"/>
        </w:rPr>
      </w:pPr>
    </w:p>
    <w:p w14:paraId="68F98262" w14:textId="1FA99BD5" w:rsidR="00460CE9" w:rsidRDefault="00460CE9">
      <w:pPr>
        <w:rPr>
          <w:rFonts w:eastAsiaTheme="minorEastAsia"/>
        </w:rPr>
      </w:pPr>
      <w:r>
        <w:rPr>
          <w:rFonts w:eastAsiaTheme="minorEastAsia"/>
        </w:rPr>
        <w:t>Key Features of Parabolas Representing Quadratic Functions</w:t>
      </w:r>
    </w:p>
    <w:p w14:paraId="48CC0768" w14:textId="725BF5BA" w:rsidR="00460CE9" w:rsidRDefault="00460CE9">
      <w:pPr>
        <w:rPr>
          <w:rFonts w:eastAsiaTheme="minorEastAsia"/>
        </w:rPr>
      </w:pPr>
      <w:r>
        <w:rPr>
          <w:rFonts w:eastAsiaTheme="minorEastAsia"/>
        </w:rPr>
        <w:t>Vertex</w:t>
      </w:r>
    </w:p>
    <w:p w14:paraId="4CEEC234" w14:textId="56C33038" w:rsidR="00460CE9" w:rsidRDefault="00460CE9">
      <w:pPr>
        <w:rPr>
          <w:rFonts w:eastAsiaTheme="minorEastAsia"/>
        </w:rPr>
      </w:pPr>
      <w:r>
        <w:rPr>
          <w:rFonts w:eastAsiaTheme="minorEastAsia"/>
        </w:rPr>
        <w:t>Absolute minimum</w:t>
      </w:r>
    </w:p>
    <w:p w14:paraId="191DB7C7" w14:textId="498574DE" w:rsidR="00460CE9" w:rsidRDefault="00460CE9">
      <w:pPr>
        <w:rPr>
          <w:rFonts w:eastAsiaTheme="minorEastAsia"/>
        </w:rPr>
      </w:pPr>
      <w:r>
        <w:rPr>
          <w:rFonts w:eastAsiaTheme="minorEastAsia"/>
        </w:rPr>
        <w:t xml:space="preserve">Absolute </w:t>
      </w:r>
      <w:r>
        <w:rPr>
          <w:rFonts w:eastAsiaTheme="minorEastAsia"/>
        </w:rPr>
        <w:t xml:space="preserve">maximum </w:t>
      </w:r>
    </w:p>
    <w:p w14:paraId="1FE14377" w14:textId="3013752D" w:rsidR="00460CE9" w:rsidRDefault="00460CE9">
      <w:pPr>
        <w:rPr>
          <w:rFonts w:eastAsiaTheme="minorEastAsia"/>
        </w:rPr>
      </w:pPr>
      <w:r>
        <w:rPr>
          <w:rFonts w:eastAsiaTheme="minorEastAsia"/>
        </w:rPr>
        <w:t>Rate of Change</w:t>
      </w:r>
    </w:p>
    <w:p w14:paraId="75830361" w14:textId="20D71944" w:rsidR="00460CE9" w:rsidRDefault="00460CE9">
      <w:pPr>
        <w:rPr>
          <w:rFonts w:eastAsiaTheme="minorEastAsia"/>
        </w:rPr>
      </w:pPr>
      <w:r>
        <w:rPr>
          <w:rFonts w:eastAsiaTheme="minorEastAsia"/>
        </w:rPr>
        <w:t>Increasing over interval</w:t>
      </w:r>
    </w:p>
    <w:p w14:paraId="76F118A5" w14:textId="14630079" w:rsidR="00460CE9" w:rsidRDefault="00460CE9">
      <w:pPr>
        <w:rPr>
          <w:rFonts w:eastAsiaTheme="minorEastAsia"/>
        </w:rPr>
      </w:pPr>
      <w:r>
        <w:rPr>
          <w:rFonts w:eastAsiaTheme="minorEastAsia"/>
        </w:rPr>
        <w:t>Decreasing over interval</w:t>
      </w:r>
    </w:p>
    <w:p w14:paraId="3515CD0B" w14:textId="6C2EC0F7" w:rsidR="00460CE9" w:rsidRDefault="00460CE9">
      <w:pPr>
        <w:rPr>
          <w:rFonts w:eastAsiaTheme="minorEastAsia"/>
        </w:rPr>
      </w:pPr>
      <w:r>
        <w:rPr>
          <w:rFonts w:eastAsiaTheme="minorEastAsia"/>
        </w:rPr>
        <w:t>Symmetry</w:t>
      </w:r>
    </w:p>
    <w:p w14:paraId="58ADA3CA" w14:textId="5AA65B17" w:rsidR="00460CE9" w:rsidRDefault="00460CE9">
      <w:pPr>
        <w:rPr>
          <w:rFonts w:eastAsiaTheme="minorEastAsia"/>
        </w:rPr>
      </w:pPr>
      <w:r>
        <w:rPr>
          <w:rFonts w:eastAsiaTheme="minorEastAsia"/>
        </w:rPr>
        <w:t xml:space="preserve">Positive </w:t>
      </w:r>
    </w:p>
    <w:p w14:paraId="3B01593F" w14:textId="1F1B9E4D" w:rsidR="00460CE9" w:rsidRDefault="00460CE9">
      <w:pPr>
        <w:rPr>
          <w:rFonts w:eastAsiaTheme="minorEastAsia"/>
        </w:rPr>
      </w:pPr>
      <w:r>
        <w:rPr>
          <w:rFonts w:eastAsiaTheme="minorEastAsia"/>
        </w:rPr>
        <w:t xml:space="preserve">Negative </w:t>
      </w:r>
    </w:p>
    <w:p w14:paraId="0194B85C" w14:textId="34D5828F" w:rsidR="00460CE9" w:rsidRDefault="00460CE9">
      <w:pPr>
        <w:rPr>
          <w:rFonts w:eastAsiaTheme="minorEastAsia"/>
        </w:rPr>
      </w:pPr>
      <w:r>
        <w:rPr>
          <w:rFonts w:eastAsiaTheme="minorEastAsia"/>
        </w:rPr>
        <w:t>Domain</w:t>
      </w:r>
    </w:p>
    <w:p w14:paraId="7DFE7665" w14:textId="0055658C" w:rsidR="00460CE9" w:rsidRDefault="00460CE9">
      <w:pPr>
        <w:rPr>
          <w:rFonts w:eastAsiaTheme="minorEastAsia"/>
        </w:rPr>
      </w:pPr>
      <w:r>
        <w:rPr>
          <w:rFonts w:eastAsiaTheme="minorEastAsia"/>
        </w:rPr>
        <w:t xml:space="preserve">Range </w:t>
      </w:r>
    </w:p>
    <w:p w14:paraId="6725519F" w14:textId="77777777" w:rsidR="00460CE9" w:rsidRPr="00C371B0" w:rsidRDefault="00460CE9">
      <w:pPr>
        <w:rPr>
          <w:rFonts w:eastAsiaTheme="minorEastAsia"/>
        </w:rPr>
      </w:pPr>
    </w:p>
    <w:p w14:paraId="6D3C682F" w14:textId="3DCF1EC7" w:rsidR="008E2869" w:rsidRDefault="008E2869">
      <w:pPr>
        <w:rPr>
          <w:rFonts w:eastAsiaTheme="minorEastAsia"/>
        </w:rPr>
      </w:pPr>
      <w:r>
        <w:rPr>
          <w:rFonts w:eastAsiaTheme="minorEastAsia"/>
        </w:rPr>
        <w:t xml:space="preserve">Vertex: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-1,2</m:t>
            </m:r>
          </m:e>
        </m:d>
      </m:oMath>
      <w:r>
        <w:rPr>
          <w:rFonts w:eastAsiaTheme="minorEastAsia"/>
        </w:rPr>
        <w:t xml:space="preserve"> abs max</w:t>
      </w:r>
    </w:p>
    <w:p w14:paraId="4DDC7EA6" w14:textId="6D2FEC1B" w:rsidR="008E2869" w:rsidRDefault="008E2869">
      <w:pPr>
        <w:rPr>
          <w:rFonts w:eastAsiaTheme="minorEastAsia"/>
        </w:rPr>
      </w:pPr>
      <w:r>
        <w:rPr>
          <w:rFonts w:eastAsiaTheme="minorEastAsia"/>
        </w:rPr>
        <w:t>The average rate of change over the interval</w:t>
      </w:r>
    </w:p>
    <w:p w14:paraId="3A980A52" w14:textId="3F6F5B7D" w:rsidR="008E2869" w:rsidRPr="008E2869" w:rsidRDefault="008E2869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-1,2</m:t>
            </m:r>
          </m:e>
        </m:d>
      </m:oMath>
      <w:r>
        <w:rPr>
          <w:rFonts w:eastAsiaTheme="minorEastAsia"/>
        </w:rPr>
        <w:t xml:space="preserve"> is 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-7-2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2+1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-9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=-3</m:t>
        </m:r>
      </m:oMath>
    </w:p>
    <w:p w14:paraId="14594316" w14:textId="74B81D48" w:rsidR="008E2869" w:rsidRPr="008E2869" w:rsidRDefault="008E2869">
      <w:pPr>
        <w:rPr>
          <w:rFonts w:eastAsiaTheme="minorEastAsia"/>
        </w:rPr>
      </w:pPr>
      <w:r>
        <w:rPr>
          <w:rFonts w:eastAsiaTheme="minorEastAsia"/>
        </w:rPr>
        <w:t xml:space="preserve">Inc over the interval: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</m:e>
        </m:d>
      </m:oMath>
    </w:p>
    <w:p w14:paraId="564850BC" w14:textId="6BF1122E" w:rsidR="008E2869" w:rsidRPr="008E2869" w:rsidRDefault="008E2869">
      <w:pPr>
        <w:rPr>
          <w:rFonts w:eastAsiaTheme="minorEastAsia"/>
        </w:rPr>
      </w:pPr>
      <w:r>
        <w:rPr>
          <w:rFonts w:eastAsiaTheme="minorEastAsia"/>
        </w:rPr>
        <w:t xml:space="preserve">Dec over the interval: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  <m:r>
              <w:rPr>
                <w:rFonts w:ascii="Cambria Math" w:eastAsiaTheme="minorEastAsia" w:hAnsi="Cambria Math"/>
              </w:rPr>
              <m:t>,-1</m:t>
            </m:r>
          </m:e>
        </m:d>
      </m:oMath>
    </w:p>
    <w:p w14:paraId="1A5363D4" w14:textId="34955743" w:rsidR="008E2869" w:rsidRPr="008E2869" w:rsidRDefault="008E2869">
      <w:pPr>
        <w:rPr>
          <w:rFonts w:eastAsiaTheme="minorEastAsia"/>
        </w:rPr>
      </w:pPr>
      <w:r>
        <w:rPr>
          <w:rFonts w:eastAsiaTheme="minorEastAsia"/>
        </w:rPr>
        <w:t xml:space="preserve">Axis of symmetry </w:t>
      </w:r>
      <m:oMath>
        <m:r>
          <w:rPr>
            <w:rFonts w:ascii="Cambria Math" w:eastAsiaTheme="minorEastAsia" w:hAnsi="Cambria Math"/>
          </w:rPr>
          <m:t>x=-1</m:t>
        </m:r>
      </m:oMath>
    </w:p>
    <w:p w14:paraId="60416F24" w14:textId="223341FB" w:rsidR="008E2869" w:rsidRPr="008E2869" w:rsidRDefault="008E2869">
      <w:pPr>
        <w:rPr>
          <w:rFonts w:eastAsiaTheme="minorEastAsia"/>
        </w:rPr>
      </w:pPr>
      <w:r>
        <w:rPr>
          <w:rFonts w:eastAsiaTheme="minorEastAsia"/>
        </w:rPr>
        <w:t xml:space="preserve">Pos  </w:t>
      </w:r>
      <m:oMath>
        <m:r>
          <w:rPr>
            <w:rFonts w:ascii="Cambria Math" w:eastAsiaTheme="minorEastAsia" w:hAnsi="Cambria Math"/>
          </w:rPr>
          <m:t>(f(x)&gt;0))</m:t>
        </m:r>
      </m:oMath>
      <w:r>
        <w:rPr>
          <w:rFonts w:eastAsiaTheme="minorEastAsia"/>
        </w:rPr>
        <w:t xml:space="preserve"> 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-2.3,0.3</m:t>
            </m:r>
          </m:e>
        </m:d>
      </m:oMath>
    </w:p>
    <w:p w14:paraId="1DF96C01" w14:textId="61C59DEC" w:rsidR="008E2869" w:rsidRPr="008E2869" w:rsidRDefault="008E2869">
      <w:pPr>
        <w:rPr>
          <w:rFonts w:eastAsiaTheme="minorEastAsia"/>
        </w:rPr>
      </w:pPr>
      <w:r>
        <w:rPr>
          <w:rFonts w:eastAsiaTheme="minorEastAsia"/>
        </w:rPr>
        <w:t xml:space="preserve">Neg </w:t>
      </w:r>
      <m:oMath>
        <m:r>
          <w:rPr>
            <w:rFonts w:ascii="Cambria Math" w:eastAsiaTheme="minorEastAsia" w:hAnsi="Cambria Math"/>
          </w:rPr>
          <m:t>(f(x)&lt;0))</m:t>
        </m:r>
      </m:oMath>
      <w:r>
        <w:rPr>
          <w:rFonts w:eastAsiaTheme="minorEastAsia"/>
        </w:rPr>
        <w:t xml:space="preserve"> 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  <m:r>
              <w:rPr>
                <w:rFonts w:ascii="Cambria Math" w:eastAsiaTheme="minorEastAsia" w:hAnsi="Cambria Math"/>
              </w:rPr>
              <m:t>,-2.3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0.3,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</m:e>
        </m:d>
      </m:oMath>
    </w:p>
    <w:p w14:paraId="754846B7" w14:textId="14FAEC18" w:rsidR="008E2869" w:rsidRPr="009C74A8" w:rsidRDefault="009C74A8">
      <w:pPr>
        <w:rPr>
          <w:rFonts w:eastAsiaTheme="minorEastAsia"/>
        </w:rPr>
      </w:pPr>
      <w:r>
        <w:rPr>
          <w:rFonts w:eastAsiaTheme="minorEastAsia"/>
        </w:rPr>
        <w:t xml:space="preserve">Domain: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  <m:r>
              <w:rPr>
                <w:rFonts w:ascii="Cambria Math" w:eastAsiaTheme="minorEastAsia" w:hAnsi="Cambria Math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</m:e>
        </m:d>
      </m:oMath>
    </w:p>
    <w:p w14:paraId="7CAB653B" w14:textId="38C6C0C6" w:rsidR="009C74A8" w:rsidRPr="009C74A8" w:rsidRDefault="009C74A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Range: </w:t>
      </w:r>
      <m:oMath>
        <m:d>
          <m:dPr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  <m:r>
              <w:rPr>
                <w:rFonts w:ascii="Cambria Math" w:eastAsiaTheme="minorEastAsia" w:hAnsi="Cambria Math"/>
              </w:rPr>
              <m:t>,2</m:t>
            </m:r>
          </m:e>
        </m:d>
      </m:oMath>
    </w:p>
    <w:p w14:paraId="3BDE40F9" w14:textId="77777777" w:rsidR="009C74A8" w:rsidRPr="009C74A8" w:rsidRDefault="009C74A8">
      <w:pPr>
        <w:rPr>
          <w:rFonts w:eastAsiaTheme="minorEastAsia"/>
        </w:rPr>
      </w:pPr>
      <w:bookmarkStart w:id="0" w:name="_GoBack"/>
      <w:bookmarkEnd w:id="0"/>
    </w:p>
    <w:p w14:paraId="7A81083E" w14:textId="4E831C06" w:rsidR="008E2869" w:rsidRPr="008E2869" w:rsidRDefault="008E2869">
      <w:pPr>
        <w:rPr>
          <w:rFonts w:eastAsiaTheme="minorEastAsia"/>
        </w:rPr>
      </w:pPr>
    </w:p>
    <w:p w14:paraId="2A36C1FD" w14:textId="77777777" w:rsidR="001533E2" w:rsidRPr="001533E2" w:rsidRDefault="001533E2">
      <w:pPr>
        <w:rPr>
          <w:rFonts w:eastAsiaTheme="minorEastAsia"/>
        </w:rPr>
      </w:pPr>
    </w:p>
    <w:p w14:paraId="5A863BC8" w14:textId="77777777" w:rsidR="00E40DAD" w:rsidRDefault="00E40DAD"/>
    <w:sectPr w:rsidR="00E40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D3"/>
    <w:rsid w:val="00024268"/>
    <w:rsid w:val="000B3DC2"/>
    <w:rsid w:val="00142E51"/>
    <w:rsid w:val="001533E2"/>
    <w:rsid w:val="002C33C4"/>
    <w:rsid w:val="00456B6C"/>
    <w:rsid w:val="00460CE9"/>
    <w:rsid w:val="005C1021"/>
    <w:rsid w:val="00695210"/>
    <w:rsid w:val="007308D3"/>
    <w:rsid w:val="00797DFF"/>
    <w:rsid w:val="0085269B"/>
    <w:rsid w:val="008E2869"/>
    <w:rsid w:val="009C74A8"/>
    <w:rsid w:val="00C371B0"/>
    <w:rsid w:val="00DF5044"/>
    <w:rsid w:val="00E4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D28B8"/>
  <w15:chartTrackingRefBased/>
  <w15:docId w15:val="{02D37975-2B22-4870-BB5E-810C74D6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D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Irvine Unified School District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Gregor</dc:creator>
  <cp:keywords/>
  <dc:description/>
  <cp:lastModifiedBy>Christian Gregor</cp:lastModifiedBy>
  <cp:revision>8</cp:revision>
  <dcterms:created xsi:type="dcterms:W3CDTF">2023-08-31T18:23:00Z</dcterms:created>
  <dcterms:modified xsi:type="dcterms:W3CDTF">2023-08-31T18:52:00Z</dcterms:modified>
</cp:coreProperties>
</file>