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10A5" w14:textId="044F60A5" w:rsidR="003904E4" w:rsidRDefault="003904E4" w:rsidP="003904E4">
      <w:r>
        <w:t>8.1 Homework</w:t>
      </w:r>
    </w:p>
    <w:p w14:paraId="743B4313" w14:textId="63D5E9EE" w:rsidR="003904E4" w:rsidRDefault="003904E4" w:rsidP="003904E4">
      <w:r>
        <w:t>1-2: Find the equation of the line with the given slope that passes through the given point.</w:t>
      </w:r>
    </w:p>
    <w:p w14:paraId="207C4D6C" w14:textId="0FE95440" w:rsidR="003904E4" w:rsidRDefault="003904E4" w:rsidP="003904E4">
      <w:r>
        <w:t>Write the equation of the line in point-slope form.</w:t>
      </w:r>
    </w:p>
    <w:p w14:paraId="72FABE05" w14:textId="5184948C" w:rsidR="00CB2DB6" w:rsidRPr="00CB2DB6" w:rsidRDefault="003904E4" w:rsidP="003904E4">
      <w:pPr>
        <w:rPr>
          <w:rFonts w:eastAsiaTheme="minorEastAsia"/>
        </w:rPr>
      </w:pPr>
      <w:r>
        <w:t xml:space="preserve">1) </w:t>
      </w:r>
      <m:oMath>
        <m:r>
          <w:rPr>
            <w:rFonts w:ascii="Cambria Math" w:hAnsi="Cambria Math"/>
          </w:rPr>
          <m:t>m=2</m:t>
        </m:r>
      </m:oMath>
      <w:r w:rsidR="00CB2D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-1,3</m:t>
            </m:r>
          </m:e>
        </m:d>
      </m:oMath>
    </w:p>
    <w:p w14:paraId="40117AD8" w14:textId="25F3A9CB" w:rsidR="003904E4" w:rsidRPr="003904E4" w:rsidRDefault="003904E4" w:rsidP="003904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y+3=2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1BB67594" w14:textId="75F77FE6" w:rsidR="00142E51" w:rsidRDefault="00142E51" w:rsidP="003904E4">
      <w:pPr>
        <w:tabs>
          <w:tab w:val="left" w:pos="1100"/>
        </w:tabs>
        <w:rPr>
          <w:rFonts w:eastAsiaTheme="minorEastAsia"/>
        </w:rPr>
      </w:pPr>
    </w:p>
    <w:p w14:paraId="01CA9BF5" w14:textId="54CDB4E8" w:rsidR="00CB2DB6" w:rsidRPr="00CB2DB6" w:rsidRDefault="00CE5F0B" w:rsidP="003904E4">
      <w:pPr>
        <w:tabs>
          <w:tab w:val="left" w:pos="1100"/>
        </w:tabs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</w:rPr>
          <m:t>m=-7</m:t>
        </m:r>
      </m:oMath>
      <w:r w:rsidR="00CB2D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</w:p>
    <w:p w14:paraId="6E8984AB" w14:textId="53096802" w:rsidR="00CE5F0B" w:rsidRPr="00CE5F0B" w:rsidRDefault="00CE5F0B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y+1=-7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14:paraId="2AE7F443" w14:textId="1F927885" w:rsidR="00CE5F0B" w:rsidRDefault="00CE5F0B" w:rsidP="003904E4">
      <w:pPr>
        <w:tabs>
          <w:tab w:val="left" w:pos="1100"/>
        </w:tabs>
        <w:rPr>
          <w:rFonts w:eastAsiaTheme="minorEastAsia"/>
        </w:rPr>
      </w:pPr>
    </w:p>
    <w:p w14:paraId="51265969" w14:textId="14CC7509" w:rsidR="00CE5F0B" w:rsidRDefault="00CE5F0B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3-6: Find the equation of the line</w:t>
      </w:r>
      <w:r w:rsidR="00331752">
        <w:rPr>
          <w:rFonts w:eastAsiaTheme="minorEastAsia"/>
        </w:rPr>
        <w:t xml:space="preserve"> with the</w:t>
      </w:r>
      <w:r>
        <w:rPr>
          <w:rFonts w:eastAsiaTheme="minorEastAsia"/>
        </w:rPr>
        <w:t xml:space="preserve"> given slope that passes through the given point. Write the equation of the line in slope intercept form.</w:t>
      </w:r>
    </w:p>
    <w:p w14:paraId="25666ECA" w14:textId="65B507CF" w:rsidR="00CB2DB6" w:rsidRPr="00CB2DB6" w:rsidRDefault="00CE5F0B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m=-2</m:t>
        </m:r>
      </m:oMath>
      <w:r w:rsidR="00CB2D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-5,-2</m:t>
            </m:r>
          </m:e>
        </m:d>
      </m:oMath>
    </w:p>
    <w:p w14:paraId="2017EE31" w14:textId="1B52F851" w:rsidR="00CE5F0B" w:rsidRPr="00CE5F0B" w:rsidRDefault="00CE5F0B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y+2=-2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x+5</m:t>
              </m:r>
            </m:e>
          </m:d>
        </m:oMath>
      </m:oMathPara>
    </w:p>
    <w:p w14:paraId="590D0DC5" w14:textId="409E55DC" w:rsidR="00CE5F0B" w:rsidRPr="000644D1" w:rsidRDefault="00CE5F0B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y+2=-2x-10</m:t>
          </m:r>
        </m:oMath>
      </m:oMathPara>
    </w:p>
    <w:p w14:paraId="1550B8D5" w14:textId="60C8CC8E" w:rsidR="000644D1" w:rsidRPr="000644D1" w:rsidRDefault="00AF0069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-12</m:t>
          </m:r>
        </m:oMath>
      </m:oMathPara>
    </w:p>
    <w:p w14:paraId="19A9E7AB" w14:textId="77777777" w:rsidR="000644D1" w:rsidRDefault="000644D1" w:rsidP="003904E4">
      <w:pPr>
        <w:tabs>
          <w:tab w:val="left" w:pos="1100"/>
        </w:tabs>
        <w:rPr>
          <w:rFonts w:eastAsiaTheme="minorEastAsia"/>
        </w:rPr>
      </w:pPr>
    </w:p>
    <w:p w14:paraId="4B52F688" w14:textId="52EB774E" w:rsidR="00CB2DB6" w:rsidRPr="00CB2DB6" w:rsidRDefault="000644D1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 xml:space="preserve">m=-9 </m:t>
        </m:r>
      </m:oMath>
      <w:r w:rsidR="00CB2DB6">
        <w:rPr>
          <w:rFonts w:eastAsiaTheme="minorEastAsia"/>
        </w:rPr>
        <w:t xml:space="preserve">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8,9</m:t>
            </m:r>
          </m:e>
        </m:d>
      </m:oMath>
    </w:p>
    <w:p w14:paraId="5A541F7D" w14:textId="2D11C437" w:rsidR="000644D1" w:rsidRPr="000644D1" w:rsidRDefault="000644D1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y-9=-9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x-8</m:t>
              </m:r>
            </m:e>
          </m:d>
        </m:oMath>
      </m:oMathPara>
    </w:p>
    <w:p w14:paraId="7C37D23F" w14:textId="14F3C653" w:rsidR="000644D1" w:rsidRPr="000644D1" w:rsidRDefault="000644D1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y-9=-9x+72</m:t>
          </m:r>
        </m:oMath>
      </m:oMathPara>
    </w:p>
    <w:p w14:paraId="670C215C" w14:textId="0B0DD233" w:rsidR="000644D1" w:rsidRPr="000644D1" w:rsidRDefault="000644D1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y=-9x+81</m:t>
          </m:r>
        </m:oMath>
      </m:oMathPara>
    </w:p>
    <w:p w14:paraId="2C45B064" w14:textId="2629548D" w:rsidR="000644D1" w:rsidRDefault="000644D1" w:rsidP="003904E4">
      <w:pPr>
        <w:tabs>
          <w:tab w:val="left" w:pos="1100"/>
        </w:tabs>
        <w:rPr>
          <w:rFonts w:eastAsiaTheme="minorEastAsia"/>
        </w:rPr>
      </w:pPr>
    </w:p>
    <w:p w14:paraId="1A9D7F5D" w14:textId="1BECB781" w:rsidR="000644D1" w:rsidRPr="009C1839" w:rsidRDefault="000644D1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5) </w:t>
      </w:r>
      <m:oMath>
        <m:r>
          <w:rPr>
            <w:rFonts w:ascii="Cambria Math" w:eastAsiaTheme="minorEastAsia" w:hAnsi="Cambria Math"/>
          </w:rPr>
          <m:t>m=-1</m:t>
        </m:r>
      </m:oMath>
      <w:r w:rsidR="00CB2D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-6,12</m:t>
            </m:r>
          </m:e>
        </m:d>
      </m:oMath>
    </w:p>
    <w:p w14:paraId="29D91F5E" w14:textId="13648504" w:rsidR="009C1839" w:rsidRPr="009C1839" w:rsidRDefault="009C1839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y-12=-1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</m:oMath>
      </m:oMathPara>
    </w:p>
    <w:p w14:paraId="124FA294" w14:textId="20625F8E" w:rsidR="009C1839" w:rsidRPr="009C1839" w:rsidRDefault="009C1839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y-12=-x-6</m:t>
          </m:r>
        </m:oMath>
      </m:oMathPara>
    </w:p>
    <w:p w14:paraId="78F89403" w14:textId="60572B5C" w:rsidR="009C1839" w:rsidRPr="009C1839" w:rsidRDefault="009C1839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y=-x+6</m:t>
          </m:r>
        </m:oMath>
      </m:oMathPara>
    </w:p>
    <w:p w14:paraId="0B274171" w14:textId="7C06376E" w:rsidR="009C1839" w:rsidRDefault="009C1839" w:rsidP="003904E4">
      <w:pPr>
        <w:tabs>
          <w:tab w:val="left" w:pos="1100"/>
        </w:tabs>
        <w:rPr>
          <w:rFonts w:eastAsiaTheme="minorEastAsia"/>
        </w:rPr>
      </w:pPr>
    </w:p>
    <w:p w14:paraId="15897DAF" w14:textId="1C71EEA6" w:rsidR="009C1839" w:rsidRPr="009C1839" w:rsidRDefault="009C1839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r>
          <w:rPr>
            <w:rFonts w:ascii="Cambria Math" w:eastAsiaTheme="minorEastAsia" w:hAnsi="Cambria Math"/>
          </w:rPr>
          <m:t>m=0</m:t>
        </m:r>
      </m:oMath>
      <w:r w:rsidR="00CB2D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3,7</m:t>
            </m:r>
          </m:e>
        </m:d>
      </m:oMath>
    </w:p>
    <w:p w14:paraId="15C8C855" w14:textId="17ECA33B" w:rsidR="009C1839" w:rsidRPr="00CB2DB6" w:rsidRDefault="00CB2D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y-7=0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6C3ED517" w14:textId="347DE9A4" w:rsidR="00CB2DB6" w:rsidRPr="00CB2DB6" w:rsidRDefault="00CB2D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y-7=0</m:t>
          </m:r>
        </m:oMath>
      </m:oMathPara>
    </w:p>
    <w:p w14:paraId="5D78FD5C" w14:textId="124B80F7" w:rsidR="00CB2DB6" w:rsidRPr="00CB2DB6" w:rsidRDefault="00CB2D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y=7</m:t>
          </m:r>
        </m:oMath>
      </m:oMathPara>
    </w:p>
    <w:p w14:paraId="759F45AA" w14:textId="7BEE5BF7" w:rsidR="00CB2DB6" w:rsidRDefault="00CB2DB6" w:rsidP="003904E4">
      <w:pPr>
        <w:tabs>
          <w:tab w:val="left" w:pos="1100"/>
        </w:tabs>
        <w:rPr>
          <w:rFonts w:eastAsiaTheme="minorEastAsia"/>
        </w:rPr>
      </w:pPr>
    </w:p>
    <w:p w14:paraId="024B1735" w14:textId="40321A8B" w:rsidR="00FD445A" w:rsidRDefault="00FD445A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7-8: Find the equation of the line that passes through the given points. Write the equation in point-slope form.</w:t>
      </w:r>
    </w:p>
    <w:p w14:paraId="2F5C4AAE" w14:textId="6B64417C" w:rsidR="00FD445A" w:rsidRPr="00FD445A" w:rsidRDefault="00FD445A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7)</w:t>
      </w:r>
      <w:r w:rsidR="00A502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-1,3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-2,5</m:t>
            </m:r>
          </m:e>
        </m:d>
      </m:oMath>
    </w:p>
    <w:p w14:paraId="49B134F1" w14:textId="3701FE89" w:rsidR="00FD445A" w:rsidRPr="00FD445A" w:rsidRDefault="003E1DED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5-3</m:t>
              </m:r>
            </m:num>
            <m:den>
              <m:r>
                <w:rPr>
                  <w:rFonts w:ascii="Cambria Math" w:eastAsiaTheme="minorEastAsia" w:hAnsi="Cambria Math"/>
                </w:rPr>
                <m:t>-2-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=-2</m:t>
          </m:r>
        </m:oMath>
      </m:oMathPara>
    </w:p>
    <w:p w14:paraId="4CF012EE" w14:textId="2F940F9A" w:rsidR="00FD445A" w:rsidRPr="00FD445A" w:rsidRDefault="00FD445A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m=-2</m:t>
          </m:r>
        </m:oMath>
      </m:oMathPara>
    </w:p>
    <w:p w14:paraId="5E274D87" w14:textId="126D841A" w:rsidR="00FD445A" w:rsidRPr="00FD445A" w:rsidRDefault="00FD445A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0E71A1FB" w14:textId="385FC711" w:rsidR="00FD445A" w:rsidRDefault="00FD445A" w:rsidP="003904E4">
      <w:pPr>
        <w:tabs>
          <w:tab w:val="left" w:pos="1100"/>
        </w:tabs>
        <w:rPr>
          <w:rFonts w:eastAsiaTheme="minorEastAsia"/>
        </w:rPr>
      </w:pPr>
    </w:p>
    <w:p w14:paraId="138B6A2C" w14:textId="1A9D1A25" w:rsidR="00FD445A" w:rsidRPr="00FD445A" w:rsidRDefault="00FD445A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8)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-7,7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5,-6</m:t>
            </m:r>
          </m:e>
        </m:d>
      </m:oMath>
    </w:p>
    <w:p w14:paraId="1800BD48" w14:textId="78DA2E79" w:rsidR="00FD445A" w:rsidRPr="00FD445A" w:rsidRDefault="00FD445A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-6-7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5+7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535C87F" w14:textId="1410933B" w:rsidR="00FD445A" w:rsidRPr="007F1754" w:rsidRDefault="00FD445A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y-7=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</m:oMath>
      </m:oMathPara>
    </w:p>
    <w:p w14:paraId="5AED03F7" w14:textId="77777777" w:rsidR="007F1754" w:rsidRPr="007F1754" w:rsidRDefault="007F1754" w:rsidP="003904E4">
      <w:pPr>
        <w:tabs>
          <w:tab w:val="left" w:pos="1100"/>
        </w:tabs>
        <w:rPr>
          <w:rFonts w:eastAsiaTheme="minorEastAsia"/>
        </w:rPr>
      </w:pPr>
    </w:p>
    <w:p w14:paraId="4D6D390F" w14:textId="3D538B6F" w:rsidR="007F1754" w:rsidRDefault="007F1754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9-12: Find the equation of the line that passes through the given points. Write the equation in slope intercept form.</w:t>
      </w:r>
    </w:p>
    <w:p w14:paraId="5D3A8F7B" w14:textId="064339F1" w:rsidR="00E76895" w:rsidRDefault="00E76895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9)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1,12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-3,5</m:t>
            </m:r>
          </m:e>
        </m:d>
      </m:oMath>
    </w:p>
    <w:p w14:paraId="5C12740B" w14:textId="3201DAA7" w:rsidR="00E76895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C2E101D" w14:textId="1CAEA495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</m:oMath>
      </m:oMathPara>
    </w:p>
    <w:p w14:paraId="72ECB321" w14:textId="319EC5F8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31D9B6A" w14:textId="151443F2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B8BA6B0" w14:textId="77777777" w:rsidR="00D208B6" w:rsidRDefault="00D208B6" w:rsidP="003904E4">
      <w:pPr>
        <w:tabs>
          <w:tab w:val="left" w:pos="1100"/>
        </w:tabs>
        <w:rPr>
          <w:rFonts w:eastAsiaTheme="minorEastAsia"/>
        </w:rPr>
      </w:pPr>
    </w:p>
    <w:p w14:paraId="180C1116" w14:textId="2CA3B3C4" w:rsidR="00E76895" w:rsidRDefault="00E76895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10)</w:t>
      </w:r>
      <w:r w:rsidR="00D208B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1,9</m:t>
            </m:r>
          </m:e>
        </m:d>
      </m:oMath>
      <w:r w:rsidR="00D208B6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70222D8D" w14:textId="2618CB30" w:rsidR="00FF3FBF" w:rsidRPr="00616AF0" w:rsidRDefault="00616AF0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-2-9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037C1F6" w14:textId="77777777" w:rsidR="00616AF0" w:rsidRPr="00616AF0" w:rsidRDefault="00616AF0" w:rsidP="003904E4">
      <w:pPr>
        <w:tabs>
          <w:tab w:val="left" w:pos="1100"/>
        </w:tabs>
        <w:rPr>
          <w:rFonts w:eastAsiaTheme="minorEastAsia"/>
        </w:rPr>
      </w:pPr>
    </w:p>
    <w:p w14:paraId="6828976E" w14:textId="78464AA6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C7E4D6E" w14:textId="77777777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y+2=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170B01A6" w14:textId="0494B383" w:rsidR="00D208B6" w:rsidRPr="001B2EE3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B30EAEA" w14:textId="5CD4727F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92FD7C" w14:textId="77777777" w:rsidR="00D208B6" w:rsidRDefault="00D208B6" w:rsidP="003904E4">
      <w:pPr>
        <w:tabs>
          <w:tab w:val="left" w:pos="1100"/>
        </w:tabs>
        <w:rPr>
          <w:rFonts w:eastAsiaTheme="minorEastAsia"/>
        </w:rPr>
      </w:pPr>
      <w:bookmarkStart w:id="0" w:name="_GoBack"/>
      <w:bookmarkEnd w:id="0"/>
    </w:p>
    <w:p w14:paraId="5D39508B" w14:textId="62BA0D5D" w:rsidR="00D208B6" w:rsidRPr="00021D62" w:rsidRDefault="00D208B6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>11)</w:t>
      </w:r>
      <w:r w:rsidR="00021D6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-8,7</m:t>
            </m:r>
          </m:e>
        </m:d>
      </m:oMath>
      <w:r w:rsidR="00021D62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-3,-5</m:t>
            </m:r>
          </m:e>
        </m:d>
      </m:oMath>
    </w:p>
    <w:p w14:paraId="169F95CF" w14:textId="2F7C855A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7149746" w14:textId="499CB6AC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</m:oMath>
      </m:oMathPara>
    </w:p>
    <w:p w14:paraId="1C18B6C2" w14:textId="687ECD0E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38D7477" w14:textId="37875145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D4592D1" w14:textId="2324D216" w:rsidR="00021D62" w:rsidRDefault="00021D62" w:rsidP="003904E4">
      <w:pPr>
        <w:tabs>
          <w:tab w:val="left" w:pos="1100"/>
        </w:tabs>
        <w:rPr>
          <w:rFonts w:eastAsiaTheme="minorEastAsia"/>
        </w:rPr>
      </w:pPr>
    </w:p>
    <w:p w14:paraId="165268B1" w14:textId="5FFA1A3B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w:r>
        <w:rPr>
          <w:rFonts w:eastAsiaTheme="minorEastAsia"/>
        </w:rPr>
        <w:t xml:space="preserve">12)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-3,3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4,10</m:t>
            </m:r>
          </m:e>
        </m:d>
      </m:oMath>
    </w:p>
    <w:p w14:paraId="18CD3CFA" w14:textId="4378F686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m=1</m:t>
          </m:r>
        </m:oMath>
      </m:oMathPara>
    </w:p>
    <w:p w14:paraId="129645C7" w14:textId="5DDFC54E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</m:oMath>
      </m:oMathPara>
    </w:p>
    <w:p w14:paraId="6CA11F12" w14:textId="3AED76F3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y-3=x+3</m:t>
          </m:r>
        </m:oMath>
      </m:oMathPara>
    </w:p>
    <w:p w14:paraId="42F92C3B" w14:textId="1D2CF364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y=x+6</m:t>
          </m:r>
        </m:oMath>
      </m:oMathPara>
    </w:p>
    <w:p w14:paraId="6081FD53" w14:textId="77777777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</w:p>
    <w:p w14:paraId="13266838" w14:textId="77777777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</w:p>
    <w:p w14:paraId="5760968D" w14:textId="77777777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</w:p>
    <w:p w14:paraId="67CE4CE2" w14:textId="77777777" w:rsidR="00021D62" w:rsidRPr="00021D62" w:rsidRDefault="00021D62" w:rsidP="003904E4">
      <w:pPr>
        <w:tabs>
          <w:tab w:val="left" w:pos="1100"/>
        </w:tabs>
        <w:rPr>
          <w:rFonts w:eastAsiaTheme="minorEastAsia"/>
        </w:rPr>
      </w:pPr>
    </w:p>
    <w:p w14:paraId="2FCD5D7A" w14:textId="77777777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</w:p>
    <w:p w14:paraId="70CEC229" w14:textId="77777777" w:rsidR="00D208B6" w:rsidRPr="00D208B6" w:rsidRDefault="00D208B6" w:rsidP="003904E4">
      <w:pPr>
        <w:tabs>
          <w:tab w:val="left" w:pos="1100"/>
        </w:tabs>
        <w:rPr>
          <w:rFonts w:eastAsiaTheme="minorEastAsia"/>
        </w:rPr>
      </w:pPr>
    </w:p>
    <w:sectPr w:rsidR="00D208B6" w:rsidRPr="00D2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9B"/>
    <w:rsid w:val="00021D62"/>
    <w:rsid w:val="00024268"/>
    <w:rsid w:val="000644D1"/>
    <w:rsid w:val="000B3DC2"/>
    <w:rsid w:val="00142E51"/>
    <w:rsid w:val="001B2EE3"/>
    <w:rsid w:val="00331752"/>
    <w:rsid w:val="003904E4"/>
    <w:rsid w:val="003E1DED"/>
    <w:rsid w:val="00456B6C"/>
    <w:rsid w:val="005C1021"/>
    <w:rsid w:val="00616AF0"/>
    <w:rsid w:val="00624145"/>
    <w:rsid w:val="00643D79"/>
    <w:rsid w:val="00695210"/>
    <w:rsid w:val="00787282"/>
    <w:rsid w:val="00797DFF"/>
    <w:rsid w:val="007F1754"/>
    <w:rsid w:val="009C1839"/>
    <w:rsid w:val="00A50264"/>
    <w:rsid w:val="00AF0069"/>
    <w:rsid w:val="00CB2DB6"/>
    <w:rsid w:val="00CE5F0B"/>
    <w:rsid w:val="00D208B6"/>
    <w:rsid w:val="00DB3FD7"/>
    <w:rsid w:val="00E4099B"/>
    <w:rsid w:val="00E76895"/>
    <w:rsid w:val="00FD445A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DC96"/>
  <w15:chartTrackingRefBased/>
  <w15:docId w15:val="{E68F4BA2-F161-41D8-8A15-4CFFA6DD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12</cp:revision>
  <dcterms:created xsi:type="dcterms:W3CDTF">2023-03-22T15:57:00Z</dcterms:created>
  <dcterms:modified xsi:type="dcterms:W3CDTF">2023-03-24T20:23:00Z</dcterms:modified>
</cp:coreProperties>
</file>