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28" w:rsidRPr="00D03228" w:rsidRDefault="00E66A25" w:rsidP="00D03228">
      <w:pPr>
        <w:pStyle w:val="Heading1"/>
        <w:jc w:val="center"/>
        <w:rPr>
          <w:sz w:val="48"/>
        </w:rPr>
      </w:pPr>
      <w:bookmarkStart w:id="0" w:name="_GoBack"/>
      <w:bookmarkEnd w:id="0"/>
      <w:r w:rsidRPr="00E66A25">
        <w:rPr>
          <w:sz w:val="48"/>
        </w:rPr>
        <w:t xml:space="preserve">Buehler SimpleMet 1000 </w:t>
      </w:r>
      <w:r>
        <w:rPr>
          <w:sz w:val="48"/>
        </w:rPr>
        <w:t>Mounting P</w:t>
      </w:r>
      <w:r w:rsidRPr="00E66A25">
        <w:rPr>
          <w:sz w:val="48"/>
        </w:rPr>
        <w:t>ress</w:t>
      </w:r>
    </w:p>
    <w:p w:rsidR="00D03228" w:rsidRPr="00D03228" w:rsidRDefault="0061193E" w:rsidP="00D03228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Standard Operation Procedure</w:t>
      </w:r>
    </w:p>
    <w:p w:rsidR="00D03228" w:rsidRDefault="00D03228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D03228" w:rsidRDefault="00D03228" w:rsidP="00D03228">
      <w:pPr>
        <w:spacing w:after="0"/>
        <w:rPr>
          <w:rFonts w:ascii="Times New Roman" w:hAnsi="Times New Roman" w:cs="Times New Roman"/>
          <w:b/>
          <w:color w:val="0070C0"/>
          <w:sz w:val="40"/>
          <w:szCs w:val="24"/>
          <w:u w:val="single"/>
        </w:rPr>
        <w:sectPr w:rsidR="00D03228" w:rsidSect="00D03228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966F9D" w:rsidRDefault="00474252" w:rsidP="00591F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ragraph">
                  <wp:posOffset>153670</wp:posOffset>
                </wp:positionV>
                <wp:extent cx="879475" cy="613410"/>
                <wp:effectExtent l="6350" t="10795" r="9525" b="1397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Pr="00966F9D" w:rsidRDefault="00EA606B" w:rsidP="00EA60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Lower platen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3.75pt;margin-top:12.1pt;width:69.25pt;height:4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6ziKgIAAFAEAAAOAAAAZHJzL2Uyb0RvYy54bWysVNtu2zAMfR+wfxD0vjhJnaYx4hRdugwD&#10;ugvQ7gNkWbaFSaImKbGzrx8lp1nQbS/D/CCIInVEnkN6fTtoRQ7CeQmmpLPJlBJhONTStCX9+rR7&#10;c0OJD8zUTIERJT0KT283r1+te1uIOXSgauEIghhf9LakXQi2yDLPO6GZn4AVBp0NOM0Cmq7Nasd6&#10;RNcqm0+n11kPrrYOuPAeT+9HJ90k/KYRPHxuGi8CUSXF3EJaXVqruGabNStax2wn+SkN9g9ZaCYN&#10;PnqGumeBkb2Tv0FpyR14aMKEg86gaSQXqQasZjZ9Uc1jx6xItSA53p5p8v8Pln86fHFE1qhdTolh&#10;GjV6EkMgb2EgV5Ge3voCox4txoUBjzE0lertA/BvnhjYdsy04s456DvBakxvFm9mF1dHHB9Bqv4j&#10;1PgM2wdIQEPjdOQO2SCIjjIdz9LEVDge3ixX+XJBCUfX9ewqnyXpMlY8X7bOh/cCNImbkjpUPoGz&#10;w4MPMRlWPIfEtzwoWe+kUslwbbVVjhwYdskufSn/F2HKkL6kq8V8Mdb/V4hp+v4EoWXAdldSY0Xn&#10;IFZE1t6ZOjVjYFKNe0xZmRONkbmRwzBUw0mWCuojEupgbGscQ9x04H5Q0mNLl9R/3zMnKFEfDIqy&#10;muV5nIFk5IvlHA136akuPcxwhCppoGTcbsM4N3vrZNvhS2MbGLhDIRuZSI6Kj1md8sa2TdyfRizO&#10;xaWdon79CDY/AQAA//8DAFBLAwQUAAYACAAAACEAltn5pOAAAAALAQAADwAAAGRycy9kb3ducmV2&#10;LnhtbEyPwU7DMAyG70i8Q2QkLmhLCKMrpemEkEDsBhuCa9Z4bUWTlCTrytvjneBmy78+f3+5mmzP&#10;Rgyx807B9VwAQ1d707lGwfv2aZYDi0k7o3vvUMEPRlhV52elLow/ujccN6lhBHGx0AralIaC81i3&#10;aHWc+wEd3fY+WJ1oDQ03QR8Jbnsuhci41Z2jD60e8LHF+mtzsAryxcv4Gdc3rx91tu/v0tVyfP4O&#10;Sl1eTA/3wBJO6S8MJ31Sh4qcdv7gTGQ9MfLlLUUVyIUEdgoImVG7HU1S5MCrkv/vUP0CAAD//wMA&#10;UEsBAi0AFAAGAAgAAAAhALaDOJL+AAAA4QEAABMAAAAAAAAAAAAAAAAAAAAAAFtDb250ZW50X1R5&#10;cGVzXS54bWxQSwECLQAUAAYACAAAACEAOP0h/9YAAACUAQAACwAAAAAAAAAAAAAAAAAvAQAAX3Jl&#10;bHMvLnJlbHNQSwECLQAUAAYACAAAACEA0dus4ioCAABQBAAADgAAAAAAAAAAAAAAAAAuAgAAZHJz&#10;L2Uyb0RvYy54bWxQSwECLQAUAAYACAAAACEAltn5pOAAAAALAQAADwAAAAAAAAAAAAAAAACEBAAA&#10;ZHJzL2Rvd25yZXYueG1sUEsFBgAAAAAEAAQA8wAAAJEFAAAAAA==&#10;">
                <v:textbox>
                  <w:txbxContent>
                    <w:p w:rsidR="00EA606B" w:rsidRPr="00966F9D" w:rsidRDefault="00EA606B" w:rsidP="00EA60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Lower platen controls</w:t>
                      </w:r>
                    </w:p>
                  </w:txbxContent>
                </v:textbox>
              </v:shape>
            </w:pict>
          </mc:Fallback>
        </mc:AlternateContent>
      </w:r>
      <w:r w:rsidR="00E66A25">
        <w:rPr>
          <w:rFonts w:ascii="Times New Roman" w:hAnsi="Times New Roman" w:cs="Times New Roman"/>
          <w:sz w:val="28"/>
          <w:szCs w:val="24"/>
        </w:rPr>
        <w:t>Mounting Press</w:t>
      </w:r>
      <w:r w:rsidR="00591FD3">
        <w:rPr>
          <w:rFonts w:ascii="Times New Roman" w:hAnsi="Times New Roman" w:cs="Times New Roman"/>
          <w:sz w:val="28"/>
          <w:szCs w:val="24"/>
        </w:rPr>
        <w:t xml:space="preserve"> Layout</w:t>
      </w:r>
    </w:p>
    <w:p w:rsidR="00591FD3" w:rsidRPr="00591FD3" w:rsidRDefault="00474252" w:rsidP="00EA606B">
      <w:pPr>
        <w:spacing w:after="0"/>
        <w:ind w:left="108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1945005</wp:posOffset>
                </wp:positionV>
                <wp:extent cx="2009140" cy="690880"/>
                <wp:effectExtent l="8890" t="8255" r="20320" b="5334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9140" cy="690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BA7C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1" o:spid="_x0000_s1026" type="#_x0000_t34" style="position:absolute;margin-left:121.45pt;margin-top:153.15pt;width:158.2pt;height:5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r+VQIAAJoEAAAOAAAAZHJzL2Uyb0RvYy54bWysVE1v2zAMvQ/YfxB0T22nTpYYdYrCTnbp&#10;1gLtfoAiybE2fUFS4wTD/vsoxcna7TIM80GWLPKR75H0ze1BSbTnzguja1xc5RhxTQ0TelfjL8+b&#10;yQIjH4hmRBrNa3zkHt+u3r+7GWzFp6Y3knGHAET7arA17kOwVZZ52nNF/JWxXMNlZ5wiAY5ulzFH&#10;BkBXMpvm+TwbjGPWGcq9h6/t6RKvEn7XcRoeus7zgGSNIbeQVpfWbVyz1Q2pdo7YXtAxDfIPWSgi&#10;NAS9QLUkEPTixB9QSlBnvOnCFTUqM10nKE8cgE2R/8bmqSeWJy4gjrcXmfz/g6Wf948OCQa1u8ZI&#10;EwU1unsJJoVGRREFGqyvwK7Rjy5SpAf9ZO8N/eaRNk1P9I4n6+ejBefkkb1xiQdvIcx2+GQY2BAI&#10;kNQ6dE5FSNABHVJRjpei8ENAFD5ClZdFCbWjcDdf5otFqlpGqrO3dT585EahuKnxluvQGK2h9sZd&#10;pzhkf+9DKg8bORL2tcCoUxKqvScSzXJ4IlnAHa1hd0aOrtpshJSpX6RGQ42Xs+ksoXsjBYuX0cy7&#10;3baRDgFojTebV7BvzJQI0PdSqBovos3YiT0nbK1ZihKIkLBHIekanAClJccxtOIMI8lh4uLulLXU&#10;MTyoNlKN+qUO/L7Ml+vFelFOyul8PSnztp3cbZpyMt8UH2btdds0bfEjMinKqheMcR3JnKehKP+u&#10;28a5PPXxZR4uqmVv0ZPQkOL5nZJObRM75dRzW8OOjy6yix0EA5CMx2GNE/b6nKx+/VJWPwEAAP//&#10;AwBQSwMEFAAGAAgAAAAhAKIa51fgAAAACwEAAA8AAABkcnMvZG93bnJldi54bWxMj0FugzAQRfeV&#10;egdrKnXXGExIA2WIoqgsK7W0BzDYAVpsI9sJcPu6q2Y3o3n6835xWNRIrtK6wWiEeBMBkbo1YtAd&#10;wtdn9bQH4jzXgo9GS4RVOjiU93cFz4WZ9Ye81r4jIUS7nCP03k85pa7tpeJuYyapw+1srOI+rLaj&#10;wvI5hKuRsijaUcUHHT70fJKnXrY/9UUh2OO6fL8LVjfJ8zC/nVi1vmYV4uPDcnwB4uXi/2H40w/q&#10;UAanxly0cGREYFuWBRQhiXYJkECkaRaGBmEbpzHQsqC3HcpfAAAA//8DAFBLAQItABQABgAIAAAA&#10;IQC2gziS/gAAAOEBAAATAAAAAAAAAAAAAAAAAAAAAABbQ29udGVudF9UeXBlc10ueG1sUEsBAi0A&#10;FAAGAAgAAAAhADj9If/WAAAAlAEAAAsAAAAAAAAAAAAAAAAALwEAAF9yZWxzLy5yZWxzUEsBAi0A&#10;FAAGAAgAAAAhAO5pKv5VAgAAmgQAAA4AAAAAAAAAAAAAAAAALgIAAGRycy9lMm9Eb2MueG1sUEsB&#10;Ai0AFAAGAAgAAAAhAKIa51fgAAAACwEAAA8AAAAAAAAAAAAAAAAArwQAAGRycy9kb3ducmV2Lnht&#10;bFBLBQYAAAAABAAEAPMAAAC8BQAAAAA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2689225</wp:posOffset>
                </wp:positionV>
                <wp:extent cx="1583690" cy="191135"/>
                <wp:effectExtent l="8890" t="9525" r="17145" b="5651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3690" cy="1911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ACA66" id="AutoShape 13" o:spid="_x0000_s1026" type="#_x0000_t34" style="position:absolute;margin-left:121.45pt;margin-top:211.75pt;width:124.7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GDVAIAAJoEAAAOAAAAZHJzL2Uyb0RvYy54bWysVNuO2yAQfa/Uf0C8Z21ya2LFWa3spC/b&#10;dqXdfgABHNNysYCNE1X99w7EiTbtS1XVDxjMzJmZM2e8uj9qhQ7CeWlNicldjpEwzHJp9iX++rId&#10;LTDygRpOlTWixCfh8f36/btV3xVibFuruHAIQIwv+q7EbQhdkWWetUJTf2c7YeCysU7TAEe3z7ij&#10;PaBrlY3zfJ711vHOWSa8h6/1+RKvE37TCBa+NI0XAakSQ24hrS6tu7hm6xUt9o52rWRDGvQfstBU&#10;Ggh6happoOjVyT+gtGTOetuEO2Z1ZptGMpFqgGpI/ls1zy3tRKoFyPHdlSb//2DZ58OTQ5JD78YY&#10;GaqhRw+vwabQiEwiQX3nC7CrzJOLJbKjee4eLfvukbFVS81eJOuXUwfOJHpkNy7x4DsIs+s/WQ42&#10;FAIkto6N0xESeEDH1JTTtSniGBCDj2S2mMyX0DsGd2RJyGSWQtDi4t05Hz4Kq1HclHgnTKisMdB7&#10;6yYpDj08+pDaw4caKf9GMGq0gm4fqEKzHJ4Bd7DOaHFBjq7GbqVSSS/KoL7Ey9l4ltC9VZLHy2jm&#10;3X5XKYcAtMTb7RvYGzMtA+heSV3iRbQZlNgKyjeGpyiBSgV7FBKvwUlgWgkcQ2vBMVICJi7uIuG0&#10;UCaGB9aGUiN/SYE/lvlys9gspqPpeL4ZTfO6Hj1sq+loviUfZvWkrqqa/IyVkGnRSs6FicVcpoFM&#10;/05tw1yedXydhytr2S16ShlSvLxT0kk2USlnze0sPz25i5xgAJLxMKxxwt6eYf/2l7L+BQAA//8D&#10;AFBLAwQUAAYACAAAACEA1UYQQt8AAAALAQAADwAAAGRycy9kb3ducmV2LnhtbEyP3U6EMBBG7018&#10;h2ZMvHOLhf0BKZvNRi5NFH2AQkdA6ZTQ7gJvb73Su5nMyTfny4+LGdgVJ9dbkvC4iYAhNVb31Er4&#10;eC8fDsCcV6TVYAklrOjgWNze5CrTdqY3vFa+ZSGEXKYkdN6PGeeu6dAot7EjUrh92skoH9ap5XpS&#10;cwg3AxdRtONG9RQ+dGrEc4fNd3UxEqbTuny9alHV8b6fX86iXJ/TUsr7u+X0BMzj4v9g+NUP6lAE&#10;p9peSDs2SBCJSAMqIRHxFlggklTEwOowbOMd8CLn/zsUPwAAAP//AwBQSwECLQAUAAYACAAAACEA&#10;toM4kv4AAADhAQAAEwAAAAAAAAAAAAAAAAAAAAAAW0NvbnRlbnRfVHlwZXNdLnhtbFBLAQItABQA&#10;BgAIAAAAIQA4/SH/1gAAAJQBAAALAAAAAAAAAAAAAAAAAC8BAABfcmVscy8ucmVsc1BLAQItABQA&#10;BgAIAAAAIQDiJQGDVAIAAJoEAAAOAAAAAAAAAAAAAAAAAC4CAABkcnMvZTJvRG9jLnhtbFBLAQIt&#10;ABQABgAIAAAAIQDVRhBC3wAAAAsBAAAPAAAAAAAAAAAAAAAAAK4EAABkcnMvZG93bnJldi54bWxQ&#10;SwUGAAAAAAQABADzAAAAugUAAAAA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2117090</wp:posOffset>
                </wp:positionV>
                <wp:extent cx="647700" cy="231775"/>
                <wp:effectExtent l="8890" t="56515" r="19685" b="698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231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705D7" id="AutoShape 12" o:spid="_x0000_s1026" type="#_x0000_t34" style="position:absolute;margin-left:121.45pt;margin-top:166.7pt;width:51pt;height:18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WFWgIAAKMEAAAOAAAAZHJzL2Uyb0RvYy54bWysVE1v2zAMvQ/YfxB0T22nzkeNOkVhJ7t0&#10;W4B2uyuSHGvTFyQ1TjDsv5dS3azdLsMwH2TJIh/Jx0df3xyVRAfuvDC6xsVFjhHX1DCh9zX+8rCZ&#10;LDHygWhGpNG8xifu8c3q/bvrwVZ8anojGXcIQLSvBlvjPgRbZZmnPVfEXxjLNVx2xikS4Oj2GXNk&#10;AHQls2mez7PBOGadodx7+No+X+JVwu86TsPnrvM8IFljyC2k1aV1F9dsdU2qvSO2F3RMg/xDFooI&#10;DUHPUC0JBD068QeUEtQZb7pwQY3KTNcJylMNUE2R/1bNfU8sT7UAOd6eafL/D5Z+OmwdEgx6V2Ck&#10;iYIe3T4Gk0KjYhoJGqyvwK7RWxdLpEd9b+8M/e6RNk1P9J4n64eTBeciemRvXOLBWwizGz4aBjYE&#10;AiS2jp1TqJPCfo2OERwYQcfUntO5PfwYEIWP83KxyKGJFK6ml8ViMUuxSBVhorN1PnzgRqG4qfGO&#10;69AYrUEExl0meHK48yH1iY3FEvYNCu+UhLYfiESzHJ4Rd7TOfiFHV202QsokHKnRUOOr2XSW0L2R&#10;gsXLaObdftdIhwC0xpvNK9g3ZkoEGAApVI2X0WaUZM8JW2uWogQiJOxRSAQHJ4ByyXEMrTjDSHIY&#10;vbiLzJNK6hgeSBtLjfQlKf64yq/Wy/WynJTT+XpS5m07ud005WS+KRaz9rJtmrb4GSspyqoXjHEd&#10;i3kZi6L8O9mNA/os6PNgnFnL3qKnlCHFl3dKOuknSuZZfDvDTlv3oiuYhGQ8Tm0ctddn2L/+t6ye&#10;AAAA//8DAFBLAwQUAAYACAAAACEAvn3oEuAAAAALAQAADwAAAGRycy9kb3ducmV2LnhtbEyPy07D&#10;MBBF90j8gzVI7KiDHUVNiFMhXmJHKUjt0olNEjUeR7HbhL9nWMFuHkd3zpSbxQ3sbKfQe1Rwu0qA&#10;WWy86bFV8PnxfLMGFqJGowePVsG3DbCpLi9KXRg/47s972LLKARDoRV0MY4F56HprNNh5UeLtPvy&#10;k9OR2qnlZtIzhbuBiyTJuNM90oVOj/ahs81xd3IK+qdj+ib2mdQH8fKY1GJ+XcutUtdXy/0dsGiX&#10;+AfDrz6pQ0VOtT+hCWxQIFKRE6pASpkCI0KmKU1qKrI8B16V/P8P1Q8AAAD//wMAUEsBAi0AFAAG&#10;AAgAAAAhALaDOJL+AAAA4QEAABMAAAAAAAAAAAAAAAAAAAAAAFtDb250ZW50X1R5cGVzXS54bWxQ&#10;SwECLQAUAAYACAAAACEAOP0h/9YAAACUAQAACwAAAAAAAAAAAAAAAAAvAQAAX3JlbHMvLnJlbHNQ&#10;SwECLQAUAAYACAAAACEATFclhVoCAACjBAAADgAAAAAAAAAAAAAAAAAuAgAAZHJzL2Uyb0RvYy54&#10;bWxQSwECLQAUAAYACAAAACEAvn3oEuAAAAALAQAADwAAAAAAAAAAAAAAAAC0BAAAZHJzL2Rvd25y&#10;ZXYueG1sUEsFBgAAAAAEAAQA8wAAAME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2561590</wp:posOffset>
                </wp:positionV>
                <wp:extent cx="879475" cy="247015"/>
                <wp:effectExtent l="5715" t="5715" r="10160" b="1397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Pr="00966F9D" w:rsidRDefault="00EA606B" w:rsidP="00EA6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Lower Platen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52.2pt;margin-top:201.7pt;width:69.25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zk3KgIAAFcEAAAOAAAAZHJzL2Uyb0RvYy54bWysVNtu2zAMfR+wfxD0vtgJkqUx4hRdugwD&#10;ugvQ7gMYWbaFyaImKbG7rx8lp2l2exnmB0GUqMPDQ9Lr66HT7CidV2hKPp3knEkjsFKmKfmXh92r&#10;K858AFOBRiNL/ig9v968fLHubSFn2KKupGMEYnzR25K3Idgiy7xoZQd+glYauqzRdRDIdE1WOegJ&#10;vdPZLM9fZz26yjoU0ns6vR0v+Sbh17UU4VNdexmYLjlxC2l1ad3HNdusoWgc2FaJEw34BxYdKENB&#10;z1C3EIAdnPoNqlPCocc6TAR2Gda1EjLlQNlM81+yuW/BypQLiePtWSb//2DFx+Nnx1RFtSN5DHRU&#10;owc5BPYGB7aK8vTWF+R1b8kvDHRMrilVb+9QfPXM4LYF08gb57BvJVREbxpfZhdPRxwfQfb9B6wo&#10;DBwCJqChdl3UjtRghE48Hs+liVQEHV4tV/PlgjNBV7P5Mp8uUgQonh5b58M7iR2Lm5I7qnwCh+Od&#10;D5EMFE8uMZZHraqd0joZrtlvtWNHoC7Zpe+E/pObNqwv+WoxW4z5/xUiT9+fIDoVqN216iijsxMU&#10;UbW3pkrNGEDpcU+UtTnJGJUbNQzDfhgLFgNEifdYPZKuDsfupmmkTYvuO2c9dXbJ/bcDOMmZfm+o&#10;NqvpfB5HIRnzxXJGhru82V/egBEEVfLA2bjdhnF8DtappqVIYzcYvKF61ipp/czqRJ+6N5XgNGlx&#10;PC7t5PX8P9j8AAAA//8DAFBLAwQUAAYACAAAACEA+4Xq7N8AAAALAQAADwAAAGRycy9kb3ducmV2&#10;LnhtbEyPwU7DMBBE70j8g7VIXBC1SazShjgVQgLBDQqCqxu7SYS9Drabhr9nOcFtZ3c0+6bezN6x&#10;ycY0BFRwtRDALLbBDNgpeHu9v1wBS1mj0S6gVfBtE2ya05NaVyYc8cVO29wxCsFUaQV9zmPFeWp7&#10;63VahNEi3fYhep1Jxo6bqI8U7h0vhFhyrwekD70e7V1v28/twStYycfpIz2Vz+/tcu/W+eJ6eviK&#10;Sp2fzbc3wLKd858ZfvEJHRpi2oUDmsQcaSElWRVIUdJAjkIWa2A72siiBN7U/H+H5gcAAP//AwBQ&#10;SwECLQAUAAYACAAAACEAtoM4kv4AAADhAQAAEwAAAAAAAAAAAAAAAAAAAAAAW0NvbnRlbnRfVHlw&#10;ZXNdLnhtbFBLAQItABQABgAIAAAAIQA4/SH/1gAAAJQBAAALAAAAAAAAAAAAAAAAAC8BAABfcmVs&#10;cy8ucmVsc1BLAQItABQABgAIAAAAIQCWTzk3KgIAAFcEAAAOAAAAAAAAAAAAAAAAAC4CAABkcnMv&#10;ZTJvRG9jLnhtbFBLAQItABQABgAIAAAAIQD7hers3wAAAAsBAAAPAAAAAAAAAAAAAAAAAIQEAABk&#10;cnMvZG93bnJldi54bWxQSwUGAAAAAAQABADzAAAAkAUAAAAA&#10;">
                <v:textbox>
                  <w:txbxContent>
                    <w:p w:rsidR="00EA606B" w:rsidRPr="00966F9D" w:rsidRDefault="00EA606B" w:rsidP="00EA6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Lower Platen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2199640</wp:posOffset>
                </wp:positionV>
                <wp:extent cx="879475" cy="247015"/>
                <wp:effectExtent l="5715" t="5715" r="10160" b="1397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Pr="00966F9D" w:rsidRDefault="00EA606B" w:rsidP="00EA6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Handles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52.2pt;margin-top:173.2pt;width:69.2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cNKwIAAFYEAAAOAAAAZHJzL2Uyb0RvYy54bWysVNtu2zAMfR+wfxD0vtgxkiUx4hRdugwD&#10;ugvQ7gMUWbaFSaImKbGzrx8lp2l2exnmB4EUqUPykPT6ZtCKHIXzEkxFp5OcEmE41NK0Ff3yuHu1&#10;pMQHZmqmwIiKnoSnN5uXL9a9LUUBHahaOIIgxpe9rWgXgi2zzPNOaOYnYIVBYwNOs4Cqa7PasR7R&#10;tcqKPH+d9eBq64AL7/H2bjTSTcJvGsHDp6bxIhBVUcwtpNOlcx/PbLNmZeuY7SQ/p8H+IQvNpMGg&#10;F6g7Fhg5OPkblJbcgYcmTDjoDJpGcpFqwGqm+S/VPHTMilQLkuPthSb//2D5x+NnR2Rd0RUlhmls&#10;0aMYAnkDA1lGdnrrS3R6sOgWBrzGLqdKvb0H/tUTA9uOmVbcOgd9J1iN2U3jy+zq6YjjI8i+/wA1&#10;hmGHAAloaJyO1CEZBNGxS6dLZ2IqHC+Xi9VsMaeEo6mYLfLpPEVg5dNj63x4J0CTKFTUYeMTODve&#10;+xCTYeWTS4zlQcl6J5VKimv3W+XIkeGQ7NJ3Rv/JTRnSI03zYj7W/1eIPH1/gtAy4LQrqbGiixMr&#10;I2tvTZ1mMTCpRhlTVuZMY2Ru5DAM+yH1q4gBIsV7qE/Iq4NxuHEZUejAfaekx8GuqP92YE5Qot4b&#10;7M1qOpvFTUjKbL4oUHHXlv21hRmOUBUNlIziNozbc7BOth1GGqfBwC32s5GJ6+eszunj8KYWnBct&#10;bse1nryefwebHwAAAP//AwBQSwMEFAAGAAgAAAAhAP7LLJLgAAAACwEAAA8AAABkcnMvZG93bnJl&#10;di54bWxMj81OwzAQhO9IvIO1SFxQ65CYkIY4FUIC0Ru0CK5usk0i/BNsNw1vz3KC287uaPabaj0b&#10;zSb0YXBWwvUyAYa2ce1gOwlvu8dFASxEZVulnUUJ3xhgXZ+fVaps3cm+4rSNHaMQG0oloY9xLDkP&#10;TY9GhaUb0dLt4LxRkaTveOvVicKN5mmS5NyowdKHXo340GPzuT0aCYV4nj7CJnt5b/KDXsWr2+np&#10;y0t5eTHf3wGLOMc/M/ziEzrUxLR3R9sGpkknQpBVQiZyGsiRinQFbE+b4iYDXlf8f4f6BwAA//8D&#10;AFBLAQItABQABgAIAAAAIQC2gziS/gAAAOEBAAATAAAAAAAAAAAAAAAAAAAAAABbQ29udGVudF9U&#10;eXBlc10ueG1sUEsBAi0AFAAGAAgAAAAhADj9If/WAAAAlAEAAAsAAAAAAAAAAAAAAAAALwEAAF9y&#10;ZWxzLy5yZWxzUEsBAi0AFAAGAAgAAAAhAO4Mdw0rAgAAVgQAAA4AAAAAAAAAAAAAAAAALgIAAGRy&#10;cy9lMm9Eb2MueG1sUEsBAi0AFAAGAAgAAAAhAP7LLJLgAAAACwEAAA8AAAAAAAAAAAAAAAAAhQQA&#10;AGRycy9kb3ducmV2LnhtbFBLBQYAAAAABAAEAPMAAACSBQAAAAA=&#10;">
                <v:textbox>
                  <w:txbxContent>
                    <w:p w:rsidR="00EA606B" w:rsidRPr="00966F9D" w:rsidRDefault="00EA606B" w:rsidP="00EA6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Handles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1870075</wp:posOffset>
                </wp:positionV>
                <wp:extent cx="879475" cy="247015"/>
                <wp:effectExtent l="5715" t="9525" r="10160" b="1016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Pr="00966F9D" w:rsidRDefault="00EA606B" w:rsidP="00EA6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Upper Platen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52.2pt;margin-top:147.25pt;width:69.25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5gLQIAAFcEAAAOAAAAZHJzL2Uyb0RvYy54bWysVNuO2yAQfa/Uf0C8N3bSpNlYcVbbbFNV&#10;2l6k3X4AxthGBYYCiZ1+/Q44m01vL1X9gBgYzsycM+P19aAVOQjnJZiSTic5JcJwqKVpS/r1Yffq&#10;ihIfmKmZAiNKehSeXm9evlj3thAz6EDVwhEEMb7obUm7EGyRZZ53QjM/ASsMXjbgNAtoujarHesR&#10;Xatsludvsh5cbR1w4T2e3o6XdJPwm0bw8LlpvAhElRRzC2l1aa3imm3WrGgds53kpzTYP2ShmTQY&#10;9Ax1ywIjeyd/g9KSO/DQhAkHnUHTSC5SDVjNNP+lmvuOWZFqQXK8PdPk/x8s/3T44oisS4pCGaZR&#10;ogcxBPIWBjJN9PTWF+h1b9EvDHiOMqdSvb0D/s0TA9uOmVbcOAd9J1iN6U0jsdnF0yiIL3wEqfqP&#10;UGMctg+QgIbG6cgdskEQHWU6nqWJuXA8vFqu5ssFJRyvZvNlPl2kCKx4emydD+8FaBI3JXWofAJn&#10;hzsfYjKseHKJsTwoWe+kUslwbbVVjhwYdskufSf0n9yUIX1JV4vZYqz/rxB5+v4EoWXAdldSY0Vn&#10;J1ZE1t6ZOjVjYFKNe0xZmRONkbmRwzBUQxLsdQwQWa2gPiKvDsbuxmnETQfuByU9dnZJ/fc9c4IS&#10;9cGgNqvpfB5HIRnzxXKGhru8qS5vmOEIVdJAybjdhnF89tbJtsNIYzcYuEE9G5m4fs7qlD52b5Lg&#10;NGlxPC7t5PX8P9g8AgAA//8DAFBLAwQUAAYACAAAACEA71oOW+AAAAALAQAADwAAAGRycy9kb3du&#10;cmV2LnhtbEyPwU7DMBBE70j8g7VIXBB1SExpQpwKIYHoDQqCqxu7SYS9Drabhr9nOcFxtE8zb+v1&#10;7CybTIiDRwlXiwyYwdbrATsJb68PlytgMSnUyno0Er5NhHVzelKrSvsjvphpmzpGJRgrJaFPaaw4&#10;j21vnIoLPxqk294HpxLF0HEd1JHKneV5li25UwPSQq9Gc9+b9nN7cBJW4mn6iJvi+b1d7m2ZLm6m&#10;x68g5fnZfHcLLJk5/cHwq0/q0JDTzh9QR2YpZ0IQKiEvxTUwInKRl8B2EoqiEMCbmv//ofkBAAD/&#10;/wMAUEsBAi0AFAAGAAgAAAAhALaDOJL+AAAA4QEAABMAAAAAAAAAAAAAAAAAAAAAAFtDb250ZW50&#10;X1R5cGVzXS54bWxQSwECLQAUAAYACAAAACEAOP0h/9YAAACUAQAACwAAAAAAAAAAAAAAAAAvAQAA&#10;X3JlbHMvLnJlbHNQSwECLQAUAAYACAAAACEATIveYC0CAABXBAAADgAAAAAAAAAAAAAAAAAuAgAA&#10;ZHJzL2Uyb0RvYy54bWxQSwECLQAUAAYACAAAACEA71oOW+AAAAALAQAADwAAAAAAAAAAAAAAAACH&#10;BAAAZHJzL2Rvd25yZXYueG1sUEsFBgAAAAAEAAQA8wAAAJQFAAAAAA==&#10;">
                <v:textbox>
                  <w:txbxContent>
                    <w:p w:rsidR="00EA606B" w:rsidRPr="00966F9D" w:rsidRDefault="00EA606B" w:rsidP="00EA6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Upper Platen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1115695</wp:posOffset>
                </wp:positionV>
                <wp:extent cx="606425" cy="63500"/>
                <wp:effectExtent l="19050" t="55245" r="12700" b="508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06425" cy="63500"/>
                        </a:xfrm>
                        <a:prstGeom prst="bentConnector3">
                          <a:avLst>
                            <a:gd name="adj1" fmla="val 49949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7AABD" id="AutoShape 7" o:spid="_x0000_s1026" type="#_x0000_t34" style="position:absolute;margin-left:396pt;margin-top:87.85pt;width:47.75pt;height: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OMXQIAAKUEAAAOAAAAZHJzL2Uyb0RvYy54bWysVMtu2zAQvBfoPxC8O5Ic2bGFyEEg2b2k&#10;jYGkH0CTlMWWL5CMZaPov3dJK27TXoqiPtB87M7uzO7q9u6oJDpw54XRNS6ucoy4poYJva/x5+fN&#10;ZIGRD0QzIo3mNT5xj+9W79/dDrbiU9MbybhDAKJ9Ndga9yHYKss87bki/spYruGxM06RAEe3z5gj&#10;A6ArmU3zfJ4NxjHrDOXew217fsSrhN91nIbHrvM8IFljyC2k1aV1F9dsdUuqvSO2F3RMg/xDFooI&#10;DUEvUC0JBL048QeUEtQZb7pwRY3KTNcJyhMHYFPkv7F56onliQuI4+1FJv//YOmnw9YhwWp8g5Em&#10;Ckp0/xJMioxuojyD9RVYNXrrIkF61E/2wdCvHmnT9ETveTJ+PlnwLaJH9sYlHryFILvho2FgQwA/&#10;aXXsnELOQE2KfJHHX7oGUdAxVeh0qRA/BkThcp7Py+kMIwpP8+sZeMR4pIpQMTvrfPjAjUJxU+Md&#10;16ExWkMbGHed0MnhwYdUKTbyJexLgVGnJBT+QCQql8tyOeKO1hDhFTm6arMRUqbWkRoNNV7OIKn4&#10;4o0ULD6mg9vvGukQgNZ4s0kEz+m+MVMiwAhIoWo8qpCQe07YWrO0D0RI2KOQRA5OgOyS4xhacYaR&#10;5DB8cXeGlzqGB81GqlG91IzflvlyvVgvykk5na8nZd62k/tNU07mm+Jm1l63TdMW3yOToqx6wRjX&#10;kczrYBTl3zXeOKLnlr6MxkW17C16KiCk+Pqfkk49FNvm3IA7w05bF9nFdoJZSMbj3MZh+/WcrH5+&#10;XVY/AAAA//8DAFBLAwQUAAYACAAAACEAC3rOft4AAAALAQAADwAAAGRycy9kb3ducmV2LnhtbEyP&#10;QU+DQBCF7yb+h82YeLNLmyAUWRqr8eCx1Xhe2CnQsrOEXSj46x1Pepz3Xt58L9/NthMTDr51pGC9&#10;ikAgVc60VCv4/Hh7SEH4oMnozhEqWNDDrri9yXVm3JUOOB1DLbiEfKYVNCH0mZS+atBqv3I9Ensn&#10;N1gd+BxqaQZ95XLbyU0UPUqrW+IPje7xpcHqchytgvdy2X5H9VlOy+n1EpfjPhy+9krd383PTyAC&#10;zuEvDL/4jA4FM5VuJONFpyDZbnhLYCOJExCcSNMkBlGykrIii1z+31D8AAAA//8DAFBLAQItABQA&#10;BgAIAAAAIQC2gziS/gAAAOEBAAATAAAAAAAAAAAAAAAAAAAAAABbQ29udGVudF9UeXBlc10ueG1s&#10;UEsBAi0AFAAGAAgAAAAhADj9If/WAAAAlAEAAAsAAAAAAAAAAAAAAAAALwEAAF9yZWxzLy5yZWxz&#10;UEsBAi0AFAAGAAgAAAAhAJC8E4xdAgAApQQAAA4AAAAAAAAAAAAAAAAALgIAAGRycy9lMm9Eb2Mu&#10;eG1sUEsBAi0AFAAGAAgAAAAhAAt6zn7eAAAACwEAAA8AAAAAAAAAAAAAAAAAtwQAAGRycy9kb3du&#10;cmV2LnhtbFBLBQYAAAAABAAEAPMAAADCBQAAAAA=&#10;" adj="10789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ragraph">
                  <wp:posOffset>861695</wp:posOffset>
                </wp:positionV>
                <wp:extent cx="879475" cy="414655"/>
                <wp:effectExtent l="6350" t="10795" r="9525" b="127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Pr="00966F9D" w:rsidRDefault="00EA606B" w:rsidP="00EA606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Power 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443.75pt;margin-top:67.85pt;width:69.25pt;height: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VBKgIAAFYEAAAOAAAAZHJzL2Uyb0RvYy54bWysVNuO2yAQfa/Uf0C8N04iO9lYcVbbbFNV&#10;2l6k3X4AwdhGBYYCiZ1+fQecTdPbS1U/IAaGMzPnzHh9O2hFjsJ5Caais8mUEmE41NK0Ff38tHt1&#10;Q4kPzNRMgREVPQlPbzcvX6x7W4o5dKBq4QiCGF/2tqJdCLbMMs87oZmfgBUGLxtwmgU0XZvVjvWI&#10;rlU2n04XWQ+utg648B5P78dLukn4TSN4+Ng0XgSiKoq5hbS6tO7jmm3WrGwds53k5zTYP2ShmTQY&#10;9AJ1zwIjByd/g9KSO/DQhAkHnUHTSC5SDVjNbPpLNY8dsyLVguR4e6HJ/z9Y/uH4yRFZV3RBiWEa&#10;JXoSQyCvYSB5ZKe3vkSnR4tuYcBjVDlV6u0D8C+eGNh2zLTizjnoO8FqzG4WX2ZXT0ccH0H2/Xuo&#10;MQw7BEhAQ+N0pA7JIIiOKp0uysRUOB7eLFf5sqCE41U+yxdFkSKw8vmxdT68FaBJ3FTUofAJnB0f&#10;fIjJsPLZJcbyoGS9k0olw7X7rXLkyLBJduk7o//kpgzpK7oq5sVY/18hpun7E4SWAbtdSY0VXZxY&#10;GVl7Y+rUi4FJNe4xZWXONEbmRg7DsB+SXhd19lCfkFcHY3PjMOKmA/eNkh4bu6L+64E5QYl6Z1Cb&#10;1SzP4yQkIy+WczTc9c3++oYZjlAVDZSM220Yp+dgnWw7jDR2g4E71LORieso/JjVOX1s3iTBedDi&#10;dFzbyevH72DzHQAA//8DAFBLAwQUAAYACAAAACEAd9ptsOEAAAAMAQAADwAAAGRycy9kb3ducmV2&#10;LnhtbEyPwU7DMBBE70j8g7VIXFBrN6VJCHEqhASiN2gRXN3ETSLsdbDdNPw92xMcVzN6+6ZcT9aw&#10;UfvQO5SwmAtgGmvX9NhKeN89zXJgISpslHGoJfzoAOvq8qJUReNO+KbHbWwZQTAUSkIX41BwHupO&#10;WxXmbtBI2cF5qyKdvuWNVyeCW8MTIVJuVY/0oVODfux0/bU9Wgn57cv4GTbL1486PZi7eJONz99e&#10;yuur6eEeWNRT/CvDWZ/UoSKnvTtiE5ghRp6tqErBcpUBOzdEktK8vYRELATwquT/R1S/AAAA//8D&#10;AFBLAQItABQABgAIAAAAIQC2gziS/gAAAOEBAAATAAAAAAAAAAAAAAAAAAAAAABbQ29udGVudF9U&#10;eXBlc10ueG1sUEsBAi0AFAAGAAgAAAAhADj9If/WAAAAlAEAAAsAAAAAAAAAAAAAAAAALwEAAF9y&#10;ZWxzLy5yZWxzUEsBAi0AFAAGAAgAAAAhAKAFdUEqAgAAVgQAAA4AAAAAAAAAAAAAAAAALgIAAGRy&#10;cy9lMm9Eb2MueG1sUEsBAi0AFAAGAAgAAAAhAHfabbDhAAAADAEAAA8AAAAAAAAAAAAAAAAAhAQA&#10;AGRycy9kb3ducmV2LnhtbFBLBQYAAAAABAAEAPMAAACSBQAAAAA=&#10;">
                <v:textbox>
                  <w:txbxContent>
                    <w:p w:rsidR="00EA606B" w:rsidRPr="00966F9D" w:rsidRDefault="00EA606B" w:rsidP="00EA606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Power Buttons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4284980</wp:posOffset>
                </wp:positionH>
                <wp:positionV relativeFrom="paragraph">
                  <wp:posOffset>307340</wp:posOffset>
                </wp:positionV>
                <wp:extent cx="1350645" cy="701675"/>
                <wp:effectExtent l="17780" t="8890" r="12700" b="609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350645" cy="701675"/>
                        </a:xfrm>
                        <a:prstGeom prst="bentConnector3">
                          <a:avLst>
                            <a:gd name="adj1" fmla="val 82273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665E6" id="AutoShape 6" o:spid="_x0000_s1026" type="#_x0000_t34" style="position:absolute;margin-left:337.4pt;margin-top:24.2pt;width:106.35pt;height:55.25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jSZgIAALEEAAAOAAAAZHJzL2Uyb0RvYy54bWysVE1v2zAMvQ/YfxB0T2wnzkeNOEVhJ7t0&#10;W4B2uyuWHGvTFyQ1TjDsv49S3LTdLsMwH2TJIh/5Hkmvbk9SoCOzjmtV4mycYsRUoylXhxJ/edyO&#10;lhg5TxQlQitW4jNz+Hb9/t2qNwWb6E4LyiwCEOWK3pS4894USeKajknixtowBZettpJ4ONpDQi3p&#10;AV2KZJKm86TXlhqrG+YcfK0vl3gd8duWNf5z2zrmkSgx5ObjauO6D2uyXpHiYInpeDOkQf4hC0m4&#10;gqBXqJp4gp4s/wNK8sZqp1s/brRMdNvyhkUOwCZLf2Pz0BHDIhcQx5mrTO7/wTafjjuLOC3xDCNF&#10;JJTo7snrGBnNgzy9cQVYVWpnA8HmpB7MvW6+O6R01RF1YNH48WzANwseyRuXcHAGguz7j5qCDQH8&#10;qNWptRJZDTXJ0mUaHoxawc3XgBNigTzoFGt1vtaKnTxq4GM2naXzHJJu4G6RZvPFLMYmRYAN3sY6&#10;/4FpicKmxHumfKWVgpbQdhrxyfHe+Vg1OnAn9FsGSUgBTXAkAi0nk8V0wB2skxfk4Kr0lgsR20go&#10;1Jf4ZjaZRXSnBafhMpg5e9hXwiIALfF2G8kGqeDmtZnkHsZBcFniQZGI3DFCN4rGvSdcwB75KLi3&#10;HEogGA6hJaMYCQaDGHYXeKFCeFBtoBr0i4354ya92Sw3y3yUT+abUZ7W9ehuW+Wj+TZbzOppXVV1&#10;9jMwyfKi45QyFcg8D0mW/10TDuN6ae/rmFxVS96iR0Ugxed3TDr2U2ihSzPuNT3vbGAXWgvmIhoP&#10;MxwG7/U5Wr38ada/AAAA//8DAFBLAwQUAAYACAAAACEAZHaQ2OAAAAAKAQAADwAAAGRycy9kb3du&#10;cmV2LnhtbEyPwU7DMBBE70j8g7VI3KgDSls3jVOhovbWAwEJ9ebGJo5qr6PYTQNfz3KC42qeZt6W&#10;m8k7NpohdgElPM4yYAaboDtsJby/7R4EsJgUauUCGglfJsKmur0pVaHDFV/NWKeWUQnGQkmwKfUF&#10;57Gxxqs4C71Byj7D4FWic2i5HtSVyr3jT1m24F51SAtW9WZrTXOuL17CSzri6uDGs97Hj90+HLb2&#10;e6ylvL+bntfAkpnSHwy/+qQOFTmdwgV1ZE7CYpmTepKQixwYAUIs58BORM7FCnhV8v8vVD8AAAD/&#10;/wMAUEsBAi0AFAAGAAgAAAAhALaDOJL+AAAA4QEAABMAAAAAAAAAAAAAAAAAAAAAAFtDb250ZW50&#10;X1R5cGVzXS54bWxQSwECLQAUAAYACAAAACEAOP0h/9YAAACUAQAACwAAAAAAAAAAAAAAAAAvAQAA&#10;X3JlbHMvLnJlbHNQSwECLQAUAAYACAAAACEA1P4Y0mYCAACxBAAADgAAAAAAAAAAAAAAAAAuAgAA&#10;ZHJzL2Uyb0RvYy54bWxQSwECLQAUAAYACAAAACEAZHaQ2OAAAAAKAQAADwAAAAAAAAAAAAAAAADA&#10;BAAAZHJzL2Rvd25yZXYueG1sUEsFBgAAAAAEAAQA8wAAAM0FAAAAAA==&#10;" adj="17771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532130</wp:posOffset>
                </wp:positionV>
                <wp:extent cx="768350" cy="317500"/>
                <wp:effectExtent l="5715" t="5080" r="16510" b="5842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317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E961C" id="AutoShape 5" o:spid="_x0000_s1026" type="#_x0000_t34" style="position:absolute;margin-left:92.7pt;margin-top:41.9pt;width:60.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m5ATwIAAJcEAAAOAAAAZHJzL2Uyb0RvYy54bWysVMtu2zAQvBfoPxC8O5Js2XGEyEEg2b2k&#10;TYCkH0CTlMWWL5CMZaPov3dJy0bSXoqiF4qP3dnd2Vnd3h2URHvuvDC6xsVVjhHX1DChdzX++rKZ&#10;LDHygWhGpNG8xkfu8d3q44fbwVZ8anojGXcIQLSvBlvjPgRbZZmnPVfEXxnLNTx2xikS4Oh2GXNk&#10;AHQls2meL7LBOGadodx7uG1Pj3iV8LuO0/DYdZ4HJGsMuYW0urRu45qtbkm1c8T2go5pkH/IQhGh&#10;IegFqiWBoFcn/oBSgjrjTReuqFGZ6TpBeaoBqiny36p57onlqRYgx9sLTf7/wdIv+yeHBKtxiZEm&#10;Clp0/xpMiozmkZ7B+gqsGv3kYoH0oJ/tg6HfPdKm6Yne8WT8crTgW0SP7J1LPHgLQbbDZ8PAhgB+&#10;4urQORUhgQV0SC05XlrCDwFRuLxeLGdzaByFp1lxPc9TyzJSnZ2t8+ETNwrFTY23XIfGaA2NN26W&#10;wpD9gw+pN2yskLBvBUadktDqPZEIUC+4ozVEOCNHV202QsokFqnRUOOb+XSe0L2RgsXHaObdbttI&#10;hwC0xpvNG9h3ZkoEEL0UqsbLaDPKsOeErTVLUQIREvYoJFqDE0C05DiGVpxhJDmMW9xFvkkldQwP&#10;pI2lRvqS/H7c5Dfr5XpZTsrpYj0p87ad3G+acrLYAJvtrG2atvgZKynKqheMcR2LOY9CUf6d1Mah&#10;PIn4MgwX1rL36CllSPH8TUkn1UShnCS3Nez45M5qAvUn43FS43i9PcP+7f9k9QsAAP//AwBQSwME&#10;FAAGAAgAAAAhAN3qfK7ZAAAACgEAAA8AAABkcnMvZG93bnJldi54bWxMT8tOhDAU3Zv4D801cecU&#10;QWcYpEwmE1maKPoBhV4BpbeEdgb4e68rXZ5HziM/LHYQF5x870jB/SYCgdQ401Or4OO9vEtB+KDJ&#10;6MERKljRw6G4vsp1ZtxMb3ipQis4hHymFXQhjJmUvunQar9xIxJrn26yOjCcWmkmPXO4HWQcRVtp&#10;dU/c0OkRTx0239XZKpiO6/L1auKqTnb9/HKKy/V5Xyp1e7Mcn0AEXMKfGX7n83QoeFPtzmS8GBin&#10;jw9sVZAmfIENSbRlomYlYUYWufx/ofgBAAD//wMAUEsBAi0AFAAGAAgAAAAhALaDOJL+AAAA4QEA&#10;ABMAAAAAAAAAAAAAAAAAAAAAAFtDb250ZW50X1R5cGVzXS54bWxQSwECLQAUAAYACAAAACEAOP0h&#10;/9YAAACUAQAACwAAAAAAAAAAAAAAAAAvAQAAX3JlbHMvLnJlbHNQSwECLQAUAAYACAAAACEATc5u&#10;QE8CAACXBAAADgAAAAAAAAAAAAAAAAAuAgAAZHJzL2Uyb0RvYy54bWxQSwECLQAUAAYACAAAACEA&#10;3ep8rtkAAAAKAQAADwAAAAAAAAAAAAAAAACpBAAAZHJzL2Rvd25yZXYueG1sUEsFBgAAAAAEAAQA&#10;8wAAAK8FAAAAAA==&#10;" strokecolor="red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28575</wp:posOffset>
                </wp:positionV>
                <wp:extent cx="879475" cy="1087120"/>
                <wp:effectExtent l="12065" t="6350" r="13335" b="1143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06B" w:rsidRDefault="00EA606B" w:rsidP="00EA6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Program Screen </w:t>
                            </w:r>
                          </w:p>
                          <w:p w:rsidR="00EA606B" w:rsidRPr="00966F9D" w:rsidRDefault="00EA606B" w:rsidP="00EA606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(should not need changed)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23.45pt;margin-top:2.25pt;width:69.25pt;height:8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x3qLQIAAFcEAAAOAAAAZHJzL2Uyb0RvYy54bWysVNuO0zAQfUfiHyy/06SlpW3UdLV0KUJa&#10;LtIuH+A4TmJhe4ztNlm+nrHTlmqBF0QeLNszPjNzzkw2N4NW5Cicl2BKOp3klAjDoZamLenXx/2r&#10;FSU+MFMzBUaU9El4erN9+WLT20LMoANVC0cQxPiityXtQrBFlnneCc38BKwwaGzAaRbw6NqsdqxH&#10;dK2yWZ6/yXpwtXXAhfd4ezca6TbhN43g4XPTeBGIKinmFtLq0lrFNdtuWNE6ZjvJT2mwf8hCM2kw&#10;6AXqjgVGDk7+BqUld+ChCRMOOoOmkVykGrCaaf6smoeOWZFqQXK8vdDk/x8s/3T84oisS/qaEsM0&#10;SvQohkDewkBmkZ3e+gKdHiy6hQGvUeVUqbf3wL95YmDXMdOKW+eg7wSrMbtpfJldPR1xfASp+o9Q&#10;Yxh2CJCAhsbpSB2SQRAdVXq6KBNT4Xi5Wq7nywUlHE3TfLWczpJ0GSvOr63z4b0ATeKmpA6VT+js&#10;eO9DzIYVZ5cYzIOS9V4qlQ6urXbKkSPDLtmnLxXwzE0Z0pd0vZgtRgL+CpGn708QWgZsdyU1lnRx&#10;YkWk7Z2pUzMGJtW4x5SVOfEYqRtJDEM1JMEWZ3kqqJ+QWAdjd+M04qYD94OSHju7pP77gTlBifpg&#10;UJz1dD6Po5AO88USqSTu2lJdW5jhCFXSQMm43YVxfA7WybbDSGM7GLhFQRuZuI7Kj1md0sfuTRKc&#10;Ji2Ox/U5ef36H2x/AgAA//8DAFBLAwQUAAYACAAAACEA3qFpD94AAAAIAQAADwAAAGRycy9kb3du&#10;cmV2LnhtbEyPS0/DMBCE70j8B2uRuCDqAHk1xKkQEghu0FZwdeNtEuFHsN00/Hu2JzjtrmY0+029&#10;mo1mE/owOCvgZpEAQ9s6NdhOwHbzdF0CC1FaJbWzKOAHA6ya87NaVsod7TtO69gxCrGhkgL6GMeK&#10;89D2aGRYuBEtaXvnjYx0+o4rL48UbjS/TZKcGzlY+tDLER97bL/WByOgTF+mz/B69/bR5nu9jFfF&#10;9Pzthbi8mB/ugUWc458ZTviEDg0x7dzBqsC0gDRfkpNmBuwkl1kKbEdLkRXAm5r/L9D8AgAA//8D&#10;AFBLAQItABQABgAIAAAAIQC2gziS/gAAAOEBAAATAAAAAAAAAAAAAAAAAAAAAABbQ29udGVudF9U&#10;eXBlc10ueG1sUEsBAi0AFAAGAAgAAAAhADj9If/WAAAAlAEAAAsAAAAAAAAAAAAAAAAALwEAAF9y&#10;ZWxzLy5yZWxzUEsBAi0AFAAGAAgAAAAhAN7rHeotAgAAVwQAAA4AAAAAAAAAAAAAAAAALgIAAGRy&#10;cy9lMm9Eb2MueG1sUEsBAi0AFAAGAAgAAAAhAN6haQ/eAAAACAEAAA8AAAAAAAAAAAAAAAAAhwQA&#10;AGRycy9kb3ducmV2LnhtbFBLBQYAAAAABAAEAPMAAACSBQAAAAA=&#10;">
                <v:textbox>
                  <w:txbxContent>
                    <w:p w:rsidR="00EA606B" w:rsidRDefault="00EA606B" w:rsidP="00EA6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Program Screen </w:t>
                      </w:r>
                    </w:p>
                    <w:p w:rsidR="00EA606B" w:rsidRPr="00966F9D" w:rsidRDefault="00EA606B" w:rsidP="00EA606B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(should not need changed)</w:t>
                      </w:r>
                    </w:p>
                  </w:txbxContent>
                </v:textbox>
              </v:shape>
            </w:pict>
          </mc:Fallback>
        </mc:AlternateContent>
      </w:r>
      <w:r w:rsidR="00EA606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040569" cy="1600200"/>
            <wp:effectExtent l="19050" t="0" r="0" b="0"/>
            <wp:docPr id="1" name="Picture 0" descr="20140109_144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9_144753.jpg"/>
                    <pic:cNvPicPr/>
                  </pic:nvPicPr>
                  <pic:blipFill>
                    <a:blip r:embed="rId6" cstate="print"/>
                    <a:srcRect l="3617" t="17900" r="2407" b="32407"/>
                    <a:stretch>
                      <a:fillRect/>
                    </a:stretch>
                  </pic:blipFill>
                  <pic:spPr>
                    <a:xfrm>
                      <a:off x="0" y="0"/>
                      <a:ext cx="404056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6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577621" cy="1828800"/>
            <wp:effectExtent l="19050" t="0" r="0" b="0"/>
            <wp:docPr id="2" name="Picture 1" descr="20140109_14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109_144801.jpg"/>
                    <pic:cNvPicPr/>
                  </pic:nvPicPr>
                  <pic:blipFill>
                    <a:blip r:embed="rId7" cstate="print"/>
                    <a:srcRect l="12003" t="5489" r="7950" b="18613"/>
                    <a:stretch>
                      <a:fillRect/>
                    </a:stretch>
                  </pic:blipFill>
                  <pic:spPr>
                    <a:xfrm>
                      <a:off x="0" y="0"/>
                      <a:ext cx="257762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D3" w:rsidRDefault="00591FD3" w:rsidP="00591FD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Mounting Press Operation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Turn on Mounting Press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 </w:t>
      </w:r>
      <w:r w:rsidR="00EA606B">
        <w:rPr>
          <w:rFonts w:ascii="Times New Roman" w:hAnsi="Times New Roman" w:cs="Times New Roman"/>
          <w:sz w:val="28"/>
          <w:szCs w:val="24"/>
        </w:rPr>
        <w:t>the platen control buttons to</w:t>
      </w:r>
      <w:r>
        <w:rPr>
          <w:rFonts w:ascii="Times New Roman" w:hAnsi="Times New Roman" w:cs="Times New Roman"/>
          <w:sz w:val="28"/>
          <w:szCs w:val="24"/>
        </w:rPr>
        <w:t xml:space="preserve"> raise the </w:t>
      </w:r>
      <w:r w:rsidR="00EA606B">
        <w:rPr>
          <w:rFonts w:ascii="Times New Roman" w:hAnsi="Times New Roman" w:cs="Times New Roman"/>
          <w:sz w:val="28"/>
          <w:szCs w:val="24"/>
        </w:rPr>
        <w:t xml:space="preserve">lower </w:t>
      </w:r>
      <w:r>
        <w:rPr>
          <w:rFonts w:ascii="Times New Roman" w:hAnsi="Times New Roman" w:cs="Times New Roman"/>
          <w:sz w:val="28"/>
          <w:szCs w:val="24"/>
        </w:rPr>
        <w:t>platen till it is at the top of the machine.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 to see that the top and bottom platens are free from left over mounting compound.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Use the liquid release agent (located in drawer) to coat the </w:t>
      </w:r>
      <w:r w:rsidR="00EA606B">
        <w:rPr>
          <w:rFonts w:ascii="Times New Roman" w:hAnsi="Times New Roman" w:cs="Times New Roman"/>
          <w:sz w:val="28"/>
          <w:szCs w:val="24"/>
        </w:rPr>
        <w:t>upper</w:t>
      </w:r>
      <w:r>
        <w:rPr>
          <w:rFonts w:ascii="Times New Roman" w:hAnsi="Times New Roman" w:cs="Times New Roman"/>
          <w:sz w:val="28"/>
          <w:szCs w:val="24"/>
        </w:rPr>
        <w:t xml:space="preserve"> and </w:t>
      </w:r>
      <w:r w:rsidR="00EA606B">
        <w:rPr>
          <w:rFonts w:ascii="Times New Roman" w:hAnsi="Times New Roman" w:cs="Times New Roman"/>
          <w:sz w:val="28"/>
          <w:szCs w:val="24"/>
        </w:rPr>
        <w:t>lower</w:t>
      </w:r>
      <w:r>
        <w:rPr>
          <w:rFonts w:ascii="Times New Roman" w:hAnsi="Times New Roman" w:cs="Times New Roman"/>
          <w:sz w:val="28"/>
          <w:szCs w:val="24"/>
        </w:rPr>
        <w:t xml:space="preserve"> platens </w:t>
      </w:r>
    </w:p>
    <w:p w:rsidR="00591FD3" w:rsidRDefault="00591FD3" w:rsidP="00591FD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This is a crucial step to ensure that the sample does not get stuck in the mounting press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Place sample on the</w:t>
      </w:r>
      <w:r w:rsidR="00EA606B">
        <w:rPr>
          <w:rFonts w:ascii="Times New Roman" w:hAnsi="Times New Roman" w:cs="Times New Roman"/>
          <w:sz w:val="28"/>
          <w:szCs w:val="24"/>
        </w:rPr>
        <w:t xml:space="preserve"> center of the</w:t>
      </w:r>
      <w:r>
        <w:rPr>
          <w:rFonts w:ascii="Times New Roman" w:hAnsi="Times New Roman" w:cs="Times New Roman"/>
          <w:sz w:val="28"/>
          <w:szCs w:val="24"/>
        </w:rPr>
        <w:t xml:space="preserve"> lower platen with the face of interest down.</w:t>
      </w:r>
    </w:p>
    <w:p w:rsidR="00591FD3" w:rsidRDefault="00EA606B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Lower the lower</w:t>
      </w:r>
      <w:r w:rsidR="00591FD3">
        <w:rPr>
          <w:rFonts w:ascii="Times New Roman" w:hAnsi="Times New Roman" w:cs="Times New Roman"/>
          <w:sz w:val="28"/>
          <w:szCs w:val="24"/>
        </w:rPr>
        <w:t xml:space="preserve"> platen slightly and add a little mounting compound without knocking the sample over (this ensure that when more compound is added, the sample won’t get knocked over).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Lower platen more and add about a scoop of the mounting compound.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Lower platen into the machine enough that the top platen can be pushed down and locked into place.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Push top platen down and turn handle clockwise to lock into place</w:t>
      </w:r>
    </w:p>
    <w:p w:rsidR="00591FD3" w:rsidRDefault="00591FD3" w:rsidP="00591FD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Push the start button</w:t>
      </w:r>
    </w:p>
    <w:p w:rsidR="00591FD3" w:rsidRDefault="00591FD3" w:rsidP="00591FD3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 mounting process takes about 20 minutes</w:t>
      </w:r>
      <w:r w:rsidR="00EA606B">
        <w:rPr>
          <w:rFonts w:ascii="Times New Roman" w:hAnsi="Times New Roman" w:cs="Times New Roman"/>
          <w:sz w:val="28"/>
          <w:szCs w:val="24"/>
        </w:rPr>
        <w:t xml:space="preserve"> (pre-programmed)</w:t>
      </w:r>
    </w:p>
    <w:p w:rsidR="000627AA" w:rsidRDefault="000627AA" w:rsidP="000627A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Once the process is complete (indicated by a beep) unlock the top platen and lift up</w:t>
      </w:r>
    </w:p>
    <w:p w:rsidR="000627AA" w:rsidRDefault="000627AA" w:rsidP="000627AA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If it is stuck, raise the lower platen to push the top platen out of the machine.</w:t>
      </w:r>
    </w:p>
    <w:p w:rsidR="00E66A25" w:rsidRPr="000627AA" w:rsidRDefault="000627AA" w:rsidP="000627AA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Remove sample and clean up and left over mounting compound.</w:t>
      </w:r>
    </w:p>
    <w:p w:rsidR="00E66A25" w:rsidRPr="00E66A25" w:rsidRDefault="00E66A25" w:rsidP="00E66A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Turn off mounting press</w:t>
      </w:r>
    </w:p>
    <w:p w:rsidR="00966F9D" w:rsidRDefault="00966F9D" w:rsidP="00966F9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966F9D" w:rsidSect="00D032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B4A88"/>
    <w:multiLevelType w:val="hybridMultilevel"/>
    <w:tmpl w:val="EA1277F8"/>
    <w:lvl w:ilvl="0" w:tplc="68C4B7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B12D3"/>
    <w:multiLevelType w:val="hybridMultilevel"/>
    <w:tmpl w:val="ED52F082"/>
    <w:lvl w:ilvl="0" w:tplc="3DE26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F19E8"/>
    <w:multiLevelType w:val="hybridMultilevel"/>
    <w:tmpl w:val="14B48AB4"/>
    <w:lvl w:ilvl="0" w:tplc="88049F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3B3011"/>
    <w:multiLevelType w:val="hybridMultilevel"/>
    <w:tmpl w:val="ED52F082"/>
    <w:lvl w:ilvl="0" w:tplc="3DE26D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B7E73"/>
    <w:multiLevelType w:val="hybridMultilevel"/>
    <w:tmpl w:val="3A9E4614"/>
    <w:lvl w:ilvl="0" w:tplc="E70EC3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28"/>
    <w:rsid w:val="000627AA"/>
    <w:rsid w:val="00105475"/>
    <w:rsid w:val="001F0326"/>
    <w:rsid w:val="003416D0"/>
    <w:rsid w:val="00381D35"/>
    <w:rsid w:val="00474252"/>
    <w:rsid w:val="00556946"/>
    <w:rsid w:val="00591FD3"/>
    <w:rsid w:val="0061193E"/>
    <w:rsid w:val="00765AC7"/>
    <w:rsid w:val="00863F15"/>
    <w:rsid w:val="008F732E"/>
    <w:rsid w:val="00920FE1"/>
    <w:rsid w:val="00966F9D"/>
    <w:rsid w:val="00B53C79"/>
    <w:rsid w:val="00CA075B"/>
    <w:rsid w:val="00D03228"/>
    <w:rsid w:val="00E255B7"/>
    <w:rsid w:val="00E557BF"/>
    <w:rsid w:val="00E57CEE"/>
    <w:rsid w:val="00E66A25"/>
    <w:rsid w:val="00EA2C80"/>
    <w:rsid w:val="00EA606B"/>
    <w:rsid w:val="00F335E0"/>
    <w:rsid w:val="00FA1D08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8F2211-165F-476D-91E6-5896574C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FE1"/>
  </w:style>
  <w:style w:type="paragraph" w:styleId="Heading1">
    <w:name w:val="heading 1"/>
    <w:basedOn w:val="Normal"/>
    <w:next w:val="Normal"/>
    <w:link w:val="Heading1Char"/>
    <w:uiPriority w:val="9"/>
    <w:qFormat/>
    <w:rsid w:val="00D03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3228"/>
    <w:pPr>
      <w:ind w:left="720"/>
      <w:contextualSpacing/>
    </w:pPr>
  </w:style>
  <w:style w:type="paragraph" w:styleId="NoSpacing">
    <w:name w:val="No Spacing"/>
    <w:uiPriority w:val="1"/>
    <w:qFormat/>
    <w:rsid w:val="00D032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65A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5A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66F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87DE-2E21-4249-A127-25A21C76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meganbeck</dc:creator>
  <cp:lastModifiedBy>Matthew Swenson</cp:lastModifiedBy>
  <cp:revision>2</cp:revision>
  <dcterms:created xsi:type="dcterms:W3CDTF">2014-01-09T22:24:00Z</dcterms:created>
  <dcterms:modified xsi:type="dcterms:W3CDTF">2014-01-09T22:24:00Z</dcterms:modified>
</cp:coreProperties>
</file>