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405C7" w14:textId="782A0357" w:rsidR="00660607" w:rsidRDefault="00740C75">
      <w:r>
        <w:t xml:space="preserve">--- </w:t>
      </w:r>
      <w:r w:rsidR="00E74749">
        <w:t>Wael</w:t>
      </w:r>
      <w:r>
        <w:t xml:space="preserve"> ---</w:t>
      </w:r>
    </w:p>
    <w:p w14:paraId="4E44D019" w14:textId="32AEC913" w:rsidR="002F1B3C" w:rsidRDefault="002F1B3C" w:rsidP="002F1B3C">
      <w:r>
        <w:t>What we did:</w:t>
      </w:r>
      <w:r w:rsidR="00424800">
        <w:t xml:space="preserve"> Worked on the Requirements Docu</w:t>
      </w:r>
      <w:r w:rsidR="00E715F3">
        <w:t xml:space="preserve">ment. And we are done with </w:t>
      </w:r>
      <w:r w:rsidR="00CA7BE6">
        <w:t xml:space="preserve">identifying all </w:t>
      </w:r>
      <w:r w:rsidR="002D596D">
        <w:t>functional and non-functional requirements.</w:t>
      </w:r>
    </w:p>
    <w:p w14:paraId="40F02A0C" w14:textId="7CC4C823" w:rsidR="002F1B3C" w:rsidRDefault="002F1B3C" w:rsidP="002F1B3C">
      <w:r>
        <w:t xml:space="preserve">Are we stuck on </w:t>
      </w:r>
      <w:r w:rsidR="00790D2D">
        <w:t>something?</w:t>
      </w:r>
      <w:r w:rsidR="00EF1351">
        <w:t xml:space="preserve"> No technical </w:t>
      </w:r>
      <w:r w:rsidR="00A15031">
        <w:t xml:space="preserve">difficulties </w:t>
      </w:r>
      <w:proofErr w:type="gramStart"/>
      <w:r w:rsidR="00A15031">
        <w:t>at the moment</w:t>
      </w:r>
      <w:proofErr w:type="gramEnd"/>
      <w:r w:rsidR="00A15031">
        <w:t>.</w:t>
      </w:r>
    </w:p>
    <w:p w14:paraId="5889D577" w14:textId="4FDAAC5A" w:rsidR="002F1B3C" w:rsidRDefault="002F1B3C" w:rsidP="002F1B3C">
      <w:r>
        <w:t>What we are going to do for next week:</w:t>
      </w:r>
      <w:r w:rsidR="00A15031">
        <w:t xml:space="preserve"> </w:t>
      </w:r>
      <w:bookmarkStart w:id="0" w:name="_GoBack"/>
      <w:bookmarkEnd w:id="0"/>
      <w:r w:rsidR="00BF66B3">
        <w:t xml:space="preserve">I will work on </w:t>
      </w:r>
      <w:r w:rsidR="00D33DAA">
        <w:t xml:space="preserve">the </w:t>
      </w:r>
      <w:r w:rsidR="004B2924">
        <w:t>class</w:t>
      </w:r>
      <w:r w:rsidR="00981A87">
        <w:t>es and the class diagram</w:t>
      </w:r>
    </w:p>
    <w:p w14:paraId="3F3EB6E7" w14:textId="63FB9E26" w:rsidR="00E74749" w:rsidRDefault="00E74749"/>
    <w:p w14:paraId="2562AA29" w14:textId="77777777" w:rsidR="007F727F" w:rsidRDefault="007F727F"/>
    <w:p w14:paraId="47670461" w14:textId="77777777" w:rsidR="007F727F" w:rsidRDefault="007F727F"/>
    <w:p w14:paraId="1DECD30E" w14:textId="77777777" w:rsidR="007F727F" w:rsidRDefault="007F727F"/>
    <w:p w14:paraId="64EAD3D6" w14:textId="77777777" w:rsidR="007F727F" w:rsidRDefault="007F727F"/>
    <w:p w14:paraId="7AA5FBB4" w14:textId="4E5CABEB" w:rsidR="00E74749" w:rsidRDefault="00740C75" w:rsidP="007F727F">
      <w:r>
        <w:t xml:space="preserve">--- </w:t>
      </w:r>
      <w:r w:rsidR="00E74749">
        <w:t>Alan</w:t>
      </w:r>
      <w:r>
        <w:t xml:space="preserve"> ---</w:t>
      </w:r>
    </w:p>
    <w:p w14:paraId="03E119BA" w14:textId="2CD2B91E" w:rsidR="00E74749" w:rsidRDefault="00E74749">
      <w:r>
        <w:t>What we did:</w:t>
      </w:r>
    </w:p>
    <w:p w14:paraId="2B1471CA" w14:textId="373A5F50" w:rsidR="00E74749" w:rsidRDefault="00E74749">
      <w:r>
        <w:t xml:space="preserve">Are we stuck on </w:t>
      </w:r>
      <w:r w:rsidR="00790D2D">
        <w:t>something?</w:t>
      </w:r>
    </w:p>
    <w:p w14:paraId="5B1071B8" w14:textId="49DB5090" w:rsidR="003454A3" w:rsidRDefault="003454A3">
      <w:r>
        <w:t>What we are going to do for next week:</w:t>
      </w:r>
    </w:p>
    <w:sectPr w:rsidR="00345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75"/>
    <w:rsid w:val="00064CB2"/>
    <w:rsid w:val="002D596D"/>
    <w:rsid w:val="002F1B3C"/>
    <w:rsid w:val="00321C09"/>
    <w:rsid w:val="003454A3"/>
    <w:rsid w:val="00424800"/>
    <w:rsid w:val="004B2924"/>
    <w:rsid w:val="00531B8B"/>
    <w:rsid w:val="00660607"/>
    <w:rsid w:val="00740C75"/>
    <w:rsid w:val="00790D2D"/>
    <w:rsid w:val="007F727F"/>
    <w:rsid w:val="00860653"/>
    <w:rsid w:val="00981A87"/>
    <w:rsid w:val="00A15031"/>
    <w:rsid w:val="00BF66B3"/>
    <w:rsid w:val="00C00D9F"/>
    <w:rsid w:val="00CA7BE6"/>
    <w:rsid w:val="00CD5E75"/>
    <w:rsid w:val="00D33DAA"/>
    <w:rsid w:val="00E715F3"/>
    <w:rsid w:val="00E74749"/>
    <w:rsid w:val="00EF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999E"/>
  <w15:chartTrackingRefBased/>
  <w15:docId w15:val="{56A8579E-DFDC-4D5B-A3E5-01D2EEBF7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338</Characters>
  <Application>Microsoft Office Word</Application>
  <DocSecurity>4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Alghamdi</dc:creator>
  <cp:keywords/>
  <dc:description/>
  <cp:lastModifiedBy>Wael Alghamdi</cp:lastModifiedBy>
  <cp:revision>22</cp:revision>
  <dcterms:created xsi:type="dcterms:W3CDTF">2020-03-23T19:06:00Z</dcterms:created>
  <dcterms:modified xsi:type="dcterms:W3CDTF">2020-03-23T23:09:00Z</dcterms:modified>
</cp:coreProperties>
</file>