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893C" w14:textId="2E0D7CF1" w:rsidR="00EC5F3B" w:rsidRDefault="00EC5F3B" w:rsidP="00EC5F3B">
      <w:r>
        <w:t xml:space="preserve">How to run </w:t>
      </w:r>
      <w:r w:rsidR="009C2248">
        <w:t>Burpien</w:t>
      </w:r>
      <w:r>
        <w:t>?</w:t>
      </w:r>
    </w:p>
    <w:p w14:paraId="2BFC6FD5" w14:textId="556CF93D" w:rsidR="00EC5F3B" w:rsidRDefault="00D745F1" w:rsidP="00E175F6">
      <w:pPr>
        <w:ind w:left="360"/>
      </w:pPr>
      <w:r>
        <w:t xml:space="preserve">After unzipping the project zip file, you will get one folder and one .JAR file. </w:t>
      </w:r>
      <w:r w:rsidR="00EC5F3B">
        <w:t xml:space="preserve">There are two ways to run the program. </w:t>
      </w:r>
      <w:r w:rsidR="00BE4316">
        <w:t xml:space="preserve">But before that, there is one prerequisite to run the program for both ways. And that is </w:t>
      </w:r>
      <w:r w:rsidR="001F2813">
        <w:t>to have the Java Runtime Environment (JRE)</w:t>
      </w:r>
      <w:r w:rsidR="00041337">
        <w:t xml:space="preserve">. You can install it from </w:t>
      </w:r>
      <w:hyperlink r:id="rId6" w:history="1">
        <w:r w:rsidR="00C50AFE" w:rsidRPr="00C50AFE">
          <w:rPr>
            <w:rStyle w:val="Hyperlink"/>
          </w:rPr>
          <w:t>here</w:t>
        </w:r>
      </w:hyperlink>
      <w:r w:rsidR="00C50AFE">
        <w:t>.</w:t>
      </w:r>
      <w:r w:rsidR="008D73B2">
        <w:t xml:space="preserve"> Now, getting to how to run the program:</w:t>
      </w:r>
    </w:p>
    <w:p w14:paraId="0E5AF83A" w14:textId="19C96286" w:rsidR="00EC5F3B" w:rsidRDefault="00EC5F3B" w:rsidP="00E175F6">
      <w:pPr>
        <w:ind w:left="720"/>
      </w:pPr>
      <w:r>
        <w:t>One, through the Jar file included in the zip file(called</w:t>
      </w:r>
      <w:r w:rsidRPr="00A70D13">
        <w:t xml:space="preserve"> Burpien.jar</w:t>
      </w:r>
      <w:r>
        <w:t xml:space="preserve">). </w:t>
      </w:r>
      <w:r w:rsidR="008D73B2">
        <w:t xml:space="preserve">with the JRE installed you only </w:t>
      </w:r>
      <w:r w:rsidR="006876D3">
        <w:t>have to</w:t>
      </w:r>
      <w:r w:rsidR="008D73B2">
        <w:t xml:space="preserve"> run the Burpien.jar file and </w:t>
      </w:r>
      <w:r w:rsidR="006876D3">
        <w:t>that is</w:t>
      </w:r>
      <w:r w:rsidR="008D73B2">
        <w:t xml:space="preserve"> it.</w:t>
      </w:r>
    </w:p>
    <w:p w14:paraId="44F105F3" w14:textId="5B414C92" w:rsidR="008923B9" w:rsidRDefault="008923B9" w:rsidP="003952CF">
      <w:pPr>
        <w:ind w:left="720"/>
      </w:pPr>
      <w:r>
        <w:t>Two, is though the source code folder included in the zip file.</w:t>
      </w:r>
      <w:r w:rsidR="00A5407C">
        <w:t xml:space="preserve"> Using a</w:t>
      </w:r>
      <w:r w:rsidR="003952CF">
        <w:t xml:space="preserve"> Java </w:t>
      </w:r>
      <w:r w:rsidR="00A5407C">
        <w:t>IDE</w:t>
      </w:r>
      <w:r w:rsidR="003952CF" w:rsidRPr="003952CF">
        <w:t>, preferably, IntelliJ IDE</w:t>
      </w:r>
      <w:r w:rsidR="00A5407C">
        <w:t xml:space="preserve">, you could open the project folder. </w:t>
      </w:r>
      <w:r w:rsidR="00C35F97">
        <w:t xml:space="preserve">After opening the project, select the Controller.java class under the </w:t>
      </w:r>
      <w:r w:rsidR="00B31D5C">
        <w:t>Application.controller package</w:t>
      </w:r>
      <w:r w:rsidR="00673B9B">
        <w:t xml:space="preserve"> as the main class, save, and then run it through the IDE.</w:t>
      </w:r>
    </w:p>
    <w:p w14:paraId="2176CACF" w14:textId="77777777" w:rsidR="0001360D" w:rsidRDefault="0001360D" w:rsidP="00E175F6">
      <w:pPr>
        <w:ind w:left="720"/>
      </w:pPr>
    </w:p>
    <w:sectPr w:rsidR="000136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DE07" w14:textId="77777777" w:rsidR="00546112" w:rsidRDefault="00546112">
      <w:pPr>
        <w:spacing w:after="0" w:line="240" w:lineRule="auto"/>
      </w:pPr>
      <w:r>
        <w:separator/>
      </w:r>
    </w:p>
  </w:endnote>
  <w:endnote w:type="continuationSeparator" w:id="0">
    <w:p w14:paraId="7984910F" w14:textId="77777777" w:rsidR="00546112" w:rsidRDefault="0054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96C5" w14:textId="77777777" w:rsidR="00546112" w:rsidRDefault="00546112">
      <w:pPr>
        <w:spacing w:after="0" w:line="240" w:lineRule="auto"/>
      </w:pPr>
      <w:r>
        <w:separator/>
      </w:r>
    </w:p>
  </w:footnote>
  <w:footnote w:type="continuationSeparator" w:id="0">
    <w:p w14:paraId="4C9810D7" w14:textId="77777777" w:rsidR="00546112" w:rsidRDefault="0054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14988" w14:textId="77777777" w:rsidR="004D0156" w:rsidRDefault="003952CF">
    <w:pPr>
      <w:pStyle w:val="Header"/>
    </w:pPr>
    <w:r>
      <w:t>Project Name: Burpien</w:t>
    </w:r>
  </w:p>
  <w:p w14:paraId="5EBEAE1C" w14:textId="77777777" w:rsidR="00D737C9" w:rsidRDefault="003952CF">
    <w:pPr>
      <w:pStyle w:val="Header"/>
    </w:pPr>
    <w:r>
      <w:t>Company Name: NoLikie</w:t>
    </w:r>
  </w:p>
  <w:p w14:paraId="542A61DB" w14:textId="77777777" w:rsidR="00D737C9" w:rsidRDefault="003952CF" w:rsidP="00D737C9">
    <w:r>
      <w:t>Team Members: Wael Alghamdi and Alan Ayala and finally, Ajoy Kumar.</w:t>
    </w:r>
  </w:p>
  <w:p w14:paraId="78F8E7CC" w14:textId="77777777" w:rsidR="004D0156" w:rsidRDefault="005461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AF"/>
    <w:rsid w:val="0001360D"/>
    <w:rsid w:val="00041337"/>
    <w:rsid w:val="001F2813"/>
    <w:rsid w:val="0039118C"/>
    <w:rsid w:val="003952CF"/>
    <w:rsid w:val="004E2AAF"/>
    <w:rsid w:val="00546112"/>
    <w:rsid w:val="00673B9B"/>
    <w:rsid w:val="006876D3"/>
    <w:rsid w:val="008923B9"/>
    <w:rsid w:val="008D73B2"/>
    <w:rsid w:val="009C2248"/>
    <w:rsid w:val="00A5407C"/>
    <w:rsid w:val="00B31D5C"/>
    <w:rsid w:val="00BE4316"/>
    <w:rsid w:val="00BF75D1"/>
    <w:rsid w:val="00C35F97"/>
    <w:rsid w:val="00C50AFE"/>
    <w:rsid w:val="00D745F1"/>
    <w:rsid w:val="00E175F6"/>
    <w:rsid w:val="00E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EAB3"/>
  <w15:chartTrackingRefBased/>
  <w15:docId w15:val="{C375CA91-DA4C-43AD-8119-E9B13EDA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B"/>
  </w:style>
  <w:style w:type="character" w:styleId="Hyperlink">
    <w:name w:val="Hyperlink"/>
    <w:basedOn w:val="DefaultParagraphFont"/>
    <w:uiPriority w:val="99"/>
    <w:unhideWhenUsed/>
    <w:rsid w:val="00C5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.com/ES/downloa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20</cp:revision>
  <dcterms:created xsi:type="dcterms:W3CDTF">2020-05-04T03:06:00Z</dcterms:created>
  <dcterms:modified xsi:type="dcterms:W3CDTF">2020-05-04T06:09:00Z</dcterms:modified>
</cp:coreProperties>
</file>