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31559" w14:textId="22C0A450" w:rsidR="00E32BB0" w:rsidRPr="00743543" w:rsidRDefault="00743543">
      <w:pPr>
        <w:rPr>
          <w:sz w:val="40"/>
          <w:szCs w:val="40"/>
        </w:rPr>
      </w:pPr>
      <w:r w:rsidRPr="00743543">
        <w:rPr>
          <w:sz w:val="40"/>
          <w:szCs w:val="40"/>
        </w:rPr>
        <w:t>Oliber</w:t>
      </w:r>
    </w:p>
    <w:p w14:paraId="4EBAD51D" w14:textId="29EC2DB6" w:rsidR="00743543" w:rsidRDefault="00743543">
      <w:r>
        <w:t>Not sure which building is which.</w:t>
      </w:r>
    </w:p>
    <w:p w14:paraId="4521820B" w14:textId="2CEC6D67" w:rsidR="00743543" w:rsidRDefault="00743543">
      <w:r>
        <w:t>Not a fan of map collision</w:t>
      </w:r>
    </w:p>
    <w:p w14:paraId="4A0C09A5" w14:textId="18502E93" w:rsidR="00743543" w:rsidRDefault="00743543">
      <w:r>
        <w:t>Guessed which button to press</w:t>
      </w:r>
    </w:p>
    <w:p w14:paraId="393B3A72" w14:textId="45356305" w:rsidR="00743543" w:rsidRDefault="00743543">
      <w:r>
        <w:t>Cool cars</w:t>
      </w:r>
    </w:p>
    <w:p w14:paraId="429BBAC2" w14:textId="6C913783" w:rsidR="00743543" w:rsidRDefault="00743543">
      <w:r>
        <w:t>Where to eat, map is huge, lots of places to sleep</w:t>
      </w:r>
    </w:p>
    <w:p w14:paraId="490F7A90" w14:textId="1453B0FF" w:rsidR="00743543" w:rsidRDefault="00743543">
      <w:r>
        <w:t>Make enter a key</w:t>
      </w:r>
    </w:p>
    <w:p w14:paraId="190B668E" w14:textId="760298D5" w:rsidR="00743543" w:rsidRDefault="00743543">
      <w:r>
        <w:t>Big map</w:t>
      </w:r>
    </w:p>
    <w:p w14:paraId="20137764" w14:textId="22F2E93C" w:rsidR="00743543" w:rsidRDefault="00743543">
      <w:r>
        <w:t>Readable signs</w:t>
      </w:r>
    </w:p>
    <w:p w14:paraId="49A03A38" w14:textId="5979BDF1" w:rsidR="00743543" w:rsidRDefault="00743543">
      <w:r>
        <w:t>Good music</w:t>
      </w:r>
    </w:p>
    <w:p w14:paraId="67C46A6F" w14:textId="00D73019" w:rsidR="00743543" w:rsidRDefault="00743543">
      <w:r>
        <w:t>Choose character</w:t>
      </w:r>
    </w:p>
    <w:p w14:paraId="358C7ABB" w14:textId="586D6B55" w:rsidR="00743543" w:rsidRDefault="004500A4">
      <w:r>
        <w:t>Smaller htiboxes</w:t>
      </w:r>
    </w:p>
    <w:sectPr w:rsidR="00743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FC"/>
    <w:rsid w:val="00222D1A"/>
    <w:rsid w:val="00365BEB"/>
    <w:rsid w:val="004500A4"/>
    <w:rsid w:val="00743543"/>
    <w:rsid w:val="00965EAE"/>
    <w:rsid w:val="009F100D"/>
    <w:rsid w:val="00B83973"/>
    <w:rsid w:val="00C635FC"/>
    <w:rsid w:val="00E3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04EA"/>
  <w15:chartTrackingRefBased/>
  <w15:docId w15:val="{6030880D-EC55-4363-AD72-841E72C8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Hartley</dc:creator>
  <cp:keywords/>
  <dc:description/>
  <cp:lastModifiedBy>Sam Hartley</cp:lastModifiedBy>
  <cp:revision>2</cp:revision>
  <dcterms:created xsi:type="dcterms:W3CDTF">2024-05-10T11:34:00Z</dcterms:created>
  <dcterms:modified xsi:type="dcterms:W3CDTF">2024-05-10T11:49:00Z</dcterms:modified>
</cp:coreProperties>
</file>