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D4003" w14:textId="77777777" w:rsidR="006810E3" w:rsidRDefault="006810E3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Boxbi Messenger - Project Documentation</w:t>
      </w:r>
    </w:p>
    <w:p w14:paraId="728D959E" w14:textId="77777777" w:rsidR="006810E3" w:rsidRDefault="006810E3">
      <w:pPr>
        <w:rPr>
          <w:rFonts w:ascii="Calibri" w:eastAsia="Times New Roman" w:hAnsi="Calibri" w:cs="Calibri"/>
        </w:rPr>
      </w:pPr>
    </w:p>
    <w:p w14:paraId="3CB1C922" w14:textId="77777777" w:rsidR="006810E3" w:rsidRDefault="006810E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Project Overview</w:t>
      </w:r>
    </w:p>
    <w:p w14:paraId="0B7DE536" w14:textId="77777777" w:rsidR="006810E3" w:rsidRDefault="006810E3">
      <w:pPr>
        <w:rPr>
          <w:rFonts w:ascii="Calibri" w:eastAsia="Times New Roman" w:hAnsi="Calibri" w:cs="Calibri"/>
        </w:rPr>
      </w:pPr>
    </w:p>
    <w:p w14:paraId="77CF0382" w14:textId="77777777" w:rsidR="006810E3" w:rsidRDefault="006810E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Boxbi Messenger is a real-time chat application built with a modern stack featuring:</w:t>
      </w:r>
    </w:p>
    <w:p w14:paraId="5BC68996" w14:textId="77777777" w:rsidR="006810E3" w:rsidRDefault="006810E3">
      <w:pPr>
        <w:rPr>
          <w:rFonts w:ascii="Calibri" w:eastAsia="Times New Roman" w:hAnsi="Calibri" w:cs="Calibri"/>
        </w:rPr>
      </w:pPr>
    </w:p>
    <w:p w14:paraId="6A9926F7" w14:textId="77777777" w:rsidR="006810E3" w:rsidRDefault="006810E3">
      <w:pPr>
        <w:rPr>
          <w:rFonts w:ascii="Calibri" w:eastAsia="Times New Roman" w:hAnsi="Calibri" w:cs="Calibri"/>
        </w:rPr>
      </w:pPr>
      <w:r>
        <w:rPr>
          <w:rFonts w:ascii="Calibri" w:eastAsia="Times New Roman" w:hAnsi="Symbol" w:cs="Calibri"/>
        </w:rPr>
        <w:t></w:t>
      </w:r>
      <w:r>
        <w:rPr>
          <w:rFonts w:ascii="Calibri" w:eastAsia="Times New Roman" w:hAnsi="Calibri" w:cs="Calibri"/>
        </w:rPr>
        <w:t xml:space="preserve">  </w:t>
      </w:r>
      <w:r>
        <w:rPr>
          <w:rFonts w:ascii="Calibri" w:eastAsia="Times New Roman" w:hAnsi="Calibri" w:cs="Calibri"/>
        </w:rPr>
        <w:t xml:space="preserve">**Backend**: Java Spring Boot (WebSocket/STOMP, Spring Security, JPA/Hibernate, H2/PostgreSQL). </w:t>
      </w:r>
    </w:p>
    <w:p w14:paraId="1078CC04" w14:textId="77777777" w:rsidR="006810E3" w:rsidRDefault="006810E3">
      <w:pPr>
        <w:rPr>
          <w:rFonts w:ascii="Calibri" w:eastAsia="Times New Roman" w:hAnsi="Calibri" w:cs="Calibri"/>
        </w:rPr>
      </w:pPr>
      <w:r>
        <w:rPr>
          <w:rFonts w:ascii="Calibri" w:eastAsia="Times New Roman" w:hAnsi="Symbol" w:cs="Calibri"/>
        </w:rPr>
        <w:t></w:t>
      </w:r>
      <w:r>
        <w:rPr>
          <w:rFonts w:ascii="Calibri" w:eastAsia="Times New Roman" w:hAnsi="Calibri" w:cs="Calibri"/>
        </w:rPr>
        <w:t xml:space="preserve">  **Frontend**: HTML5, Vanilla JavaScript, CSS3 (No framework dependency, lightweight). </w:t>
      </w:r>
    </w:p>
    <w:p w14:paraId="053779B7" w14:textId="77777777" w:rsidR="006810E3" w:rsidRDefault="006810E3">
      <w:pPr>
        <w:rPr>
          <w:rFonts w:ascii="Calibri" w:eastAsia="Times New Roman" w:hAnsi="Calibri" w:cs="Calibri"/>
        </w:rPr>
      </w:pPr>
      <w:r>
        <w:rPr>
          <w:rFonts w:ascii="Calibri" w:eastAsia="Times New Roman" w:hAnsi="Symbol" w:cs="Calibri"/>
        </w:rPr>
        <w:t></w:t>
      </w:r>
      <w:r>
        <w:rPr>
          <w:rFonts w:ascii="Calibri" w:eastAsia="Times New Roman" w:hAnsi="Calibri" w:cs="Calibri"/>
        </w:rPr>
        <w:t xml:space="preserve">  **Communication**: Real-time bidirectional communication using WebSockets (STOMP protocol). </w:t>
      </w:r>
    </w:p>
    <w:p w14:paraId="3C45272A" w14:textId="77777777" w:rsidR="006810E3" w:rsidRDefault="006810E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Key Features</w:t>
      </w:r>
    </w:p>
    <w:p w14:paraId="43FC4D40" w14:textId="77777777" w:rsidR="006810E3" w:rsidRDefault="006810E3">
      <w:pPr>
        <w:rPr>
          <w:rFonts w:ascii="Calibri" w:eastAsia="Times New Roman" w:hAnsi="Calibri" w:cs="Calibri"/>
        </w:rPr>
      </w:pPr>
    </w:p>
    <w:p w14:paraId="412C65AB" w14:textId="77777777" w:rsidR="006810E3" w:rsidRDefault="006810E3">
      <w:pPr>
        <w:rPr>
          <w:rFonts w:ascii="Calibri" w:eastAsia="Times New Roman" w:hAnsi="Calibri" w:cs="Calibri"/>
        </w:rPr>
      </w:pPr>
      <w:r>
        <w:rPr>
          <w:rFonts w:ascii="Calibri" w:eastAsia="Times New Roman" w:hAnsi="Symbol" w:cs="Calibri"/>
        </w:rPr>
        <w:t></w:t>
      </w:r>
      <w:r>
        <w:rPr>
          <w:rFonts w:ascii="Calibri" w:eastAsia="Times New Roman" w:hAnsi="Calibri" w:cs="Calibri"/>
        </w:rPr>
        <w:t xml:space="preserve">  Real-time private messaging. </w:t>
      </w:r>
    </w:p>
    <w:p w14:paraId="5F452DA8" w14:textId="77777777" w:rsidR="006810E3" w:rsidRDefault="006810E3">
      <w:pPr>
        <w:rPr>
          <w:rFonts w:ascii="Calibri" w:eastAsia="Times New Roman" w:hAnsi="Calibri" w:cs="Calibri"/>
        </w:rPr>
      </w:pPr>
      <w:r>
        <w:rPr>
          <w:rFonts w:ascii="Calibri" w:eastAsia="Times New Roman" w:hAnsi="Symbol" w:cs="Calibri"/>
        </w:rPr>
        <w:t></w:t>
      </w:r>
      <w:r>
        <w:rPr>
          <w:rFonts w:ascii="Calibri" w:eastAsia="Times New Roman" w:hAnsi="Calibri" w:cs="Calibri"/>
        </w:rPr>
        <w:t xml:space="preserve">  Group chats. </w:t>
      </w:r>
    </w:p>
    <w:p w14:paraId="7BF56C61" w14:textId="77777777" w:rsidR="006810E3" w:rsidRDefault="006810E3">
      <w:pPr>
        <w:rPr>
          <w:rFonts w:ascii="Calibri" w:eastAsia="Times New Roman" w:hAnsi="Calibri" w:cs="Calibri"/>
        </w:rPr>
      </w:pPr>
      <w:r>
        <w:rPr>
          <w:rFonts w:ascii="Calibri" w:eastAsia="Times New Roman" w:hAnsi="Symbol" w:cs="Calibri"/>
        </w:rPr>
        <w:t></w:t>
      </w:r>
      <w:r>
        <w:rPr>
          <w:rFonts w:ascii="Calibri" w:eastAsia="Times New Roman" w:hAnsi="Calibri" w:cs="Calibri"/>
        </w:rPr>
        <w:t xml:space="preserve">  Friend request system (Send, Accept, Reject). </w:t>
      </w:r>
    </w:p>
    <w:p w14:paraId="114BCA17" w14:textId="77777777" w:rsidR="006810E3" w:rsidRDefault="006810E3">
      <w:pPr>
        <w:rPr>
          <w:rFonts w:ascii="Calibri" w:eastAsia="Times New Roman" w:hAnsi="Calibri" w:cs="Calibri"/>
        </w:rPr>
      </w:pPr>
      <w:r>
        <w:rPr>
          <w:rFonts w:ascii="Calibri" w:eastAsia="Times New Roman" w:hAnsi="Symbol" w:cs="Calibri"/>
        </w:rPr>
        <w:t></w:t>
      </w:r>
      <w:r>
        <w:rPr>
          <w:rFonts w:ascii="Calibri" w:eastAsia="Times New Roman" w:hAnsi="Calibri" w:cs="Calibri"/>
        </w:rPr>
        <w:t xml:space="preserve">  User authentication (Login/Signup with JWT). </w:t>
      </w:r>
    </w:p>
    <w:p w14:paraId="239489C8" w14:textId="77777777" w:rsidR="006810E3" w:rsidRDefault="006810E3">
      <w:pPr>
        <w:rPr>
          <w:rFonts w:ascii="Calibri" w:eastAsia="Times New Roman" w:hAnsi="Calibri" w:cs="Calibri"/>
        </w:rPr>
      </w:pPr>
      <w:r>
        <w:rPr>
          <w:rFonts w:ascii="Calibri" w:eastAsia="Times New Roman" w:hAnsi="Symbol" w:cs="Calibri"/>
        </w:rPr>
        <w:t></w:t>
      </w:r>
      <w:r>
        <w:rPr>
          <w:rFonts w:ascii="Calibri" w:eastAsia="Times New Roman" w:hAnsi="Calibri" w:cs="Calibri"/>
        </w:rPr>
        <w:t xml:space="preserve">  Security (Rate limiting, HTML sanitization, JWT authorization). </w:t>
      </w:r>
    </w:p>
    <w:p w14:paraId="147684B1" w14:textId="77777777" w:rsidR="006810E3" w:rsidRDefault="006810E3">
      <w:pPr>
        <w:rPr>
          <w:rFonts w:ascii="Calibri" w:eastAsia="Times New Roman" w:hAnsi="Calibri" w:cs="Calibri"/>
        </w:rPr>
      </w:pPr>
      <w:r>
        <w:rPr>
          <w:rFonts w:ascii="Calibri" w:eastAsia="Times New Roman" w:hAnsi="Symbol" w:cs="Calibri"/>
        </w:rPr>
        <w:t></w:t>
      </w:r>
      <w:r>
        <w:rPr>
          <w:rFonts w:ascii="Calibri" w:eastAsia="Times New Roman" w:hAnsi="Calibri" w:cs="Calibri"/>
        </w:rPr>
        <w:t xml:space="preserve">  Admin tools (Database reset). </w:t>
      </w:r>
    </w:p>
    <w:p w14:paraId="21CD3546" w14:textId="77777777" w:rsidR="006810E3" w:rsidRDefault="006810E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How to Use</w:t>
      </w:r>
    </w:p>
    <w:p w14:paraId="58817008" w14:textId="77777777" w:rsidR="006810E3" w:rsidRDefault="006810E3">
      <w:pPr>
        <w:rPr>
          <w:rFonts w:ascii="Calibri" w:eastAsia="Times New Roman" w:hAnsi="Calibri" w:cs="Calibri"/>
        </w:rPr>
      </w:pPr>
    </w:p>
    <w:p w14:paraId="78B3C62F" w14:textId="77777777" w:rsidR="006810E3" w:rsidRDefault="006810E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Prerequisites</w:t>
      </w:r>
    </w:p>
    <w:p w14:paraId="23C6ECC4" w14:textId="77777777" w:rsidR="006810E3" w:rsidRDefault="006810E3">
      <w:pPr>
        <w:rPr>
          <w:rFonts w:ascii="Calibri" w:eastAsia="Times New Roman" w:hAnsi="Calibri" w:cs="Calibri"/>
        </w:rPr>
      </w:pPr>
    </w:p>
    <w:p w14:paraId="2175E010" w14:textId="77777777" w:rsidR="006810E3" w:rsidRDefault="006810E3">
      <w:pPr>
        <w:rPr>
          <w:rFonts w:ascii="Calibri" w:eastAsia="Times New Roman" w:hAnsi="Calibri" w:cs="Calibri"/>
        </w:rPr>
      </w:pPr>
      <w:r>
        <w:rPr>
          <w:rFonts w:ascii="Calibri" w:eastAsia="Times New Roman" w:hAnsi="Symbol" w:cs="Calibri"/>
        </w:rPr>
        <w:t></w:t>
      </w:r>
      <w:r>
        <w:rPr>
          <w:rFonts w:ascii="Calibri" w:eastAsia="Times New Roman" w:hAnsi="Calibri" w:cs="Calibri"/>
        </w:rPr>
        <w:t xml:space="preserve">  Java Development Kit (JDK) 21 or higher. </w:t>
      </w:r>
    </w:p>
    <w:p w14:paraId="42219CE1" w14:textId="77777777" w:rsidR="006810E3" w:rsidRDefault="006810E3">
      <w:pPr>
        <w:rPr>
          <w:rFonts w:ascii="Calibri" w:eastAsia="Times New Roman" w:hAnsi="Calibri" w:cs="Calibri"/>
        </w:rPr>
      </w:pPr>
      <w:r>
        <w:rPr>
          <w:rFonts w:ascii="Calibri" w:eastAsia="Times New Roman" w:hAnsi="Symbol" w:cs="Calibri"/>
        </w:rPr>
        <w:t></w:t>
      </w:r>
      <w:r>
        <w:rPr>
          <w:rFonts w:ascii="Calibri" w:eastAsia="Times New Roman" w:hAnsi="Calibri" w:cs="Calibri"/>
        </w:rPr>
        <w:t xml:space="preserve">  Maven (included as wrapper). </w:t>
      </w:r>
    </w:p>
    <w:p w14:paraId="1E8C4021" w14:textId="77777777" w:rsidR="006810E3" w:rsidRDefault="006810E3">
      <w:pPr>
        <w:rPr>
          <w:rFonts w:ascii="Calibri" w:eastAsia="Times New Roman" w:hAnsi="Calibri" w:cs="Calibri"/>
        </w:rPr>
      </w:pPr>
      <w:r>
        <w:rPr>
          <w:rFonts w:ascii="Calibri" w:eastAsia="Times New Roman" w:hAnsi="Symbol" w:cs="Calibri"/>
        </w:rPr>
        <w:t></w:t>
      </w:r>
      <w:r>
        <w:rPr>
          <w:rFonts w:ascii="Calibri" w:eastAsia="Times New Roman" w:hAnsi="Calibri" w:cs="Calibri"/>
        </w:rPr>
        <w:t xml:space="preserve">  A modern web browser. </w:t>
      </w:r>
    </w:p>
    <w:p w14:paraId="0584E40B" w14:textId="77777777" w:rsidR="006810E3" w:rsidRDefault="006810E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Running the Backend (Server)</w:t>
      </w:r>
    </w:p>
    <w:p w14:paraId="562D3A5C" w14:textId="77777777" w:rsidR="006810E3" w:rsidRDefault="006810E3">
      <w:pPr>
        <w:rPr>
          <w:rFonts w:ascii="Calibri" w:eastAsia="Times New Roman" w:hAnsi="Calibri" w:cs="Calibri"/>
        </w:rPr>
      </w:pPr>
    </w:p>
    <w:p w14:paraId="2024B663" w14:textId="77777777" w:rsidR="006810E3" w:rsidRDefault="006810E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1. Open a terminal in the `server-spring` directory.</w:t>
      </w:r>
    </w:p>
    <w:p w14:paraId="3B75BB13" w14:textId="77777777" w:rsidR="006810E3" w:rsidRDefault="006810E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2. Run the application:</w:t>
      </w:r>
    </w:p>
    <w:p w14:paraId="2E9689D7" w14:textId="77777777" w:rsidR="006810E3" w:rsidRDefault="006810E3">
      <w:pPr>
        <w:rPr>
          <w:rFonts w:ascii="Calibri" w:eastAsia="Times New Roman" w:hAnsi="Calibri" w:cs="Calibri"/>
        </w:rPr>
      </w:pPr>
    </w:p>
    <w:p w14:paraId="6032D0F3" w14:textId="77777777" w:rsidR="006810E3" w:rsidRDefault="006810E3">
      <w:pPr>
        <w:pStyle w:val="HTMLPreformatted"/>
      </w:pPr>
    </w:p>
    <w:p w14:paraId="1886DDEF" w14:textId="77777777" w:rsidR="006810E3" w:rsidRDefault="006810E3">
      <w:pPr>
        <w:pStyle w:val="HTMLPreformatted"/>
      </w:pPr>
      <w:r>
        <w:t xml:space="preserve">   ./mvnw spring-boot:run</w:t>
      </w:r>
    </w:p>
    <w:p w14:paraId="08FCE3A2" w14:textId="77777777" w:rsidR="006810E3" w:rsidRDefault="006810E3">
      <w:pPr>
        <w:rPr>
          <w:rFonts w:ascii="Calibri" w:eastAsia="Times New Roman" w:hAnsi="Calibri" w:cs="Calibri"/>
        </w:rPr>
      </w:pPr>
    </w:p>
    <w:p w14:paraId="68B56E1A" w14:textId="77777777" w:rsidR="006810E3" w:rsidRDefault="006810E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(On Windows use `mvnw.cmd spring-boot:run`)</w:t>
      </w:r>
    </w:p>
    <w:p w14:paraId="134DDAC0" w14:textId="77777777" w:rsidR="006810E3" w:rsidRDefault="006810E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3. The server will start on `http://localhost:8080`.</w:t>
      </w:r>
    </w:p>
    <w:p w14:paraId="2CCDC288" w14:textId="77777777" w:rsidR="006810E3" w:rsidRDefault="006810E3">
      <w:pPr>
        <w:rPr>
          <w:rFonts w:ascii="Calibri" w:eastAsia="Times New Roman" w:hAnsi="Calibri" w:cs="Calibri"/>
        </w:rPr>
      </w:pPr>
    </w:p>
    <w:p w14:paraId="6CAC9985" w14:textId="77777777" w:rsidR="006810E3" w:rsidRDefault="006810E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Running the Frontend (Client)</w:t>
      </w:r>
    </w:p>
    <w:p w14:paraId="348A7369" w14:textId="77777777" w:rsidR="006810E3" w:rsidRDefault="006810E3">
      <w:pPr>
        <w:rPr>
          <w:rFonts w:ascii="Calibri" w:eastAsia="Times New Roman" w:hAnsi="Calibri" w:cs="Calibri"/>
        </w:rPr>
      </w:pPr>
    </w:p>
    <w:p w14:paraId="3E7A52CB" w14:textId="77777777" w:rsidR="006810E3" w:rsidRDefault="006810E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1. **Production/Public Mode**: Open `public/index.html` in your browser.</w:t>
      </w:r>
    </w:p>
    <w:p w14:paraId="75C712CE" w14:textId="77777777" w:rsidR="006810E3" w:rsidRDefault="006810E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2. **Local Test Mode**: Open `local_test.html` in your browser.</w:t>
      </w:r>
    </w:p>
    <w:p w14:paraId="7129599A" w14:textId="77777777" w:rsidR="006810E3" w:rsidRDefault="006810E3">
      <w:pPr>
        <w:rPr>
          <w:rFonts w:ascii="Calibri" w:eastAsia="Times New Roman" w:hAnsi="Calibri" w:cs="Calibri"/>
        </w:rPr>
      </w:pPr>
      <w:r>
        <w:rPr>
          <w:rFonts w:ascii="Calibri" w:eastAsia="Times New Roman" w:hAnsi="Symbol" w:cs="Calibri"/>
        </w:rPr>
        <w:t></w:t>
      </w:r>
      <w:r>
        <w:rPr>
          <w:rFonts w:ascii="Calibri" w:eastAsia="Times New Roman" w:hAnsi="Calibri" w:cs="Calibri"/>
        </w:rPr>
        <w:t xml:space="preserve">  This version connects to `localhost:8080` by default. </w:t>
      </w:r>
    </w:p>
    <w:p w14:paraId="5A5F5105" w14:textId="77777777" w:rsidR="006810E3" w:rsidRDefault="006810E3">
      <w:pPr>
        <w:rPr>
          <w:rFonts w:ascii="Calibri" w:eastAsia="Times New Roman" w:hAnsi="Calibri" w:cs="Calibri"/>
        </w:rPr>
      </w:pPr>
      <w:r>
        <w:rPr>
          <w:rFonts w:ascii="Calibri" w:eastAsia="Times New Roman" w:hAnsi="Symbol" w:cs="Calibri"/>
        </w:rPr>
        <w:t></w:t>
      </w:r>
      <w:r>
        <w:rPr>
          <w:rFonts w:ascii="Calibri" w:eastAsia="Times New Roman" w:hAnsi="Calibri" w:cs="Calibri"/>
        </w:rPr>
        <w:t xml:space="preserve">  You can open multiple tabs to simulate different users. </w:t>
      </w:r>
    </w:p>
    <w:p w14:paraId="15B41233" w14:textId="77777777" w:rsidR="006810E3" w:rsidRDefault="006810E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API Endpoints (Quick Reference)</w:t>
      </w:r>
    </w:p>
    <w:p w14:paraId="382AD8CA" w14:textId="77777777" w:rsidR="006810E3" w:rsidRDefault="006810E3">
      <w:pPr>
        <w:rPr>
          <w:rFonts w:ascii="Calibri" w:eastAsia="Times New Roman" w:hAnsi="Calibri" w:cs="Calibri"/>
        </w:rPr>
      </w:pPr>
    </w:p>
    <w:p w14:paraId="5ECB81F1" w14:textId="77777777" w:rsidR="006810E3" w:rsidRDefault="006810E3">
      <w:pPr>
        <w:rPr>
          <w:rFonts w:ascii="Calibri" w:eastAsia="Times New Roman" w:hAnsi="Calibri" w:cs="Calibri"/>
        </w:rPr>
      </w:pPr>
      <w:r>
        <w:rPr>
          <w:rFonts w:ascii="Calibri" w:eastAsia="Times New Roman" w:hAnsi="Symbol" w:cs="Calibri"/>
        </w:rPr>
        <w:t></w:t>
      </w:r>
      <w:r>
        <w:rPr>
          <w:rFonts w:ascii="Calibri" w:eastAsia="Times New Roman" w:hAnsi="Calibri" w:cs="Calibri"/>
        </w:rPr>
        <w:t xml:space="preserve">  `POST /login`: Authenticate user. </w:t>
      </w:r>
    </w:p>
    <w:p w14:paraId="4044DC1C" w14:textId="77777777" w:rsidR="006810E3" w:rsidRDefault="006810E3">
      <w:pPr>
        <w:rPr>
          <w:rFonts w:ascii="Calibri" w:eastAsia="Times New Roman" w:hAnsi="Calibri" w:cs="Calibri"/>
        </w:rPr>
      </w:pPr>
      <w:r>
        <w:rPr>
          <w:rFonts w:ascii="Calibri" w:eastAsia="Times New Roman" w:hAnsi="Symbol" w:cs="Calibri"/>
        </w:rPr>
        <w:t></w:t>
      </w:r>
      <w:r>
        <w:rPr>
          <w:rFonts w:ascii="Calibri" w:eastAsia="Times New Roman" w:hAnsi="Calibri" w:cs="Calibri"/>
        </w:rPr>
        <w:t xml:space="preserve">  `POST /signup`: Register new user. </w:t>
      </w:r>
    </w:p>
    <w:p w14:paraId="2CBCE4AE" w14:textId="77777777" w:rsidR="006810E3" w:rsidRDefault="006810E3">
      <w:pPr>
        <w:rPr>
          <w:rFonts w:ascii="Calibri" w:eastAsia="Times New Roman" w:hAnsi="Calibri" w:cs="Calibri"/>
        </w:rPr>
      </w:pPr>
      <w:r>
        <w:rPr>
          <w:rFonts w:ascii="Calibri" w:eastAsia="Times New Roman" w:hAnsi="Symbol" w:cs="Calibri"/>
        </w:rPr>
        <w:t></w:t>
      </w:r>
      <w:r>
        <w:rPr>
          <w:rFonts w:ascii="Calibri" w:eastAsia="Times New Roman" w:hAnsi="Calibri" w:cs="Calibri"/>
        </w:rPr>
        <w:t xml:space="preserve">  `WS /ws`: WebSocket connection endpoint. </w:t>
      </w:r>
    </w:p>
    <w:p w14:paraId="659DBE20" w14:textId="77777777" w:rsidR="006810E3" w:rsidRDefault="006810E3">
      <w:pPr>
        <w:rPr>
          <w:rFonts w:ascii="Calibri" w:eastAsia="Times New Roman" w:hAnsi="Calibri" w:cs="Calibri"/>
        </w:rPr>
      </w:pPr>
      <w:r>
        <w:rPr>
          <w:rFonts w:ascii="Calibri" w:eastAsia="Times New Roman" w:hAnsi="Symbol" w:cs="Calibri"/>
        </w:rPr>
        <w:t></w:t>
      </w:r>
      <w:r>
        <w:rPr>
          <w:rFonts w:ascii="Calibri" w:eastAsia="Times New Roman" w:hAnsi="Calibri" w:cs="Calibri"/>
        </w:rPr>
        <w:t xml:space="preserve">  `POST /friends/request`: Send friend request. </w:t>
      </w:r>
    </w:p>
    <w:p w14:paraId="6F93C670" w14:textId="77777777" w:rsidR="006810E3" w:rsidRDefault="006810E3">
      <w:pPr>
        <w:rPr>
          <w:rFonts w:ascii="Calibri" w:eastAsia="Times New Roman" w:hAnsi="Calibri" w:cs="Calibri"/>
        </w:rPr>
      </w:pPr>
      <w:r>
        <w:rPr>
          <w:rFonts w:ascii="Calibri" w:eastAsia="Times New Roman" w:hAnsi="Symbol" w:cs="Calibri"/>
        </w:rPr>
        <w:t></w:t>
      </w:r>
      <w:r>
        <w:rPr>
          <w:rFonts w:ascii="Calibri" w:eastAsia="Times New Roman" w:hAnsi="Calibri" w:cs="Calibri"/>
        </w:rPr>
        <w:t xml:space="preserve">  `POST /groups/create`: Create a group. </w:t>
      </w:r>
    </w:p>
    <w:p w14:paraId="13309759" w14:textId="77777777" w:rsidR="006810E3" w:rsidRDefault="006810E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---</w:t>
      </w:r>
    </w:p>
    <w:p w14:paraId="4A2AF119" w14:textId="77777777" w:rsidR="006810E3" w:rsidRDefault="006810E3">
      <w:pPr>
        <w:rPr>
          <w:rFonts w:ascii="Calibri" w:eastAsia="Times New Roman" w:hAnsi="Calibri" w:cs="Calibri"/>
        </w:rPr>
      </w:pPr>
    </w:p>
    <w:p w14:paraId="6C7015A9" w14:textId="77777777" w:rsidR="006810E3" w:rsidRDefault="006810E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Source Code - Backend</w:t>
      </w:r>
    </w:p>
    <w:p w14:paraId="22FBDC79" w14:textId="77777777" w:rsidR="006810E3" w:rsidRDefault="006810E3">
      <w:pPr>
        <w:rPr>
          <w:rFonts w:ascii="Calibri" w:eastAsia="Times New Roman" w:hAnsi="Calibri" w:cs="Calibri"/>
        </w:rPr>
      </w:pPr>
    </w:p>
    <w:p w14:paraId="3345CCF9" w14:textId="77777777" w:rsidR="006810E3" w:rsidRDefault="006810E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Configuration &amp; Main</w:t>
      </w:r>
    </w:p>
    <w:p w14:paraId="17D53D15" w14:textId="77777777" w:rsidR="006810E3" w:rsidRDefault="006810E3">
      <w:pPr>
        <w:rPr>
          <w:rFonts w:ascii="Calibri" w:eastAsia="Times New Roman" w:hAnsi="Calibri" w:cs="Calibri"/>
        </w:rPr>
      </w:pPr>
    </w:p>
    <w:p w14:paraId="6A951330" w14:textId="77777777" w:rsidR="006810E3" w:rsidRDefault="006810E3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`pom.xml` (Dependencies)</w:t>
      </w:r>
    </w:p>
    <w:p w14:paraId="740DF9FE" w14:textId="77777777" w:rsidR="006810E3" w:rsidRDefault="006810E3">
      <w:pPr>
        <w:rPr>
          <w:rFonts w:ascii="Calibri" w:eastAsia="Times New Roman" w:hAnsi="Calibri" w:cs="Calibri"/>
        </w:rPr>
      </w:pPr>
    </w:p>
    <w:p w14:paraId="573C7225" w14:textId="77777777" w:rsidR="006810E3" w:rsidRDefault="006810E3">
      <w:pPr>
        <w:pStyle w:val="HTMLPreformatted"/>
      </w:pPr>
    </w:p>
    <w:p w14:paraId="44F3CC6F" w14:textId="77777777" w:rsidR="006810E3" w:rsidRDefault="006810E3">
      <w:pPr>
        <w:pStyle w:val="HTMLPreformatted"/>
      </w:pPr>
      <w:r>
        <w:t>&lt;!-- Refer to original file for full content --&gt;</w:t>
      </w:r>
    </w:p>
    <w:p w14:paraId="57F693BE" w14:textId="77777777" w:rsidR="006810E3" w:rsidRDefault="006810E3">
      <w:pPr>
        <w:pStyle w:val="HTMLPreformatted"/>
      </w:pPr>
      <w:r>
        <w:t>&lt;</w:t>
      </w:r>
      <w:r>
        <w:rPr>
          <w:color w:val="800000"/>
        </w:rPr>
        <w:t>dependencies</w:t>
      </w:r>
      <w:r>
        <w:t>&gt;</w:t>
      </w:r>
    </w:p>
    <w:p w14:paraId="298EBC90" w14:textId="77777777" w:rsidR="006810E3" w:rsidRDefault="006810E3">
      <w:pPr>
        <w:pStyle w:val="HTMLPreformatted"/>
      </w:pPr>
      <w:r>
        <w:t xml:space="preserve">    &lt;!-- Spring Web, WebSocket, Data JPA, Security --&gt;</w:t>
      </w:r>
    </w:p>
    <w:p w14:paraId="63E4A04D" w14:textId="77777777" w:rsidR="006810E3" w:rsidRDefault="006810E3">
      <w:pPr>
        <w:pStyle w:val="HTMLPreformatted"/>
      </w:pPr>
      <w:r>
        <w:t xml:space="preserve">    &lt;</w:t>
      </w:r>
      <w:r>
        <w:t>!-- JWT, Bucket4j, OWASP Encoder --&gt;</w:t>
      </w:r>
    </w:p>
    <w:p w14:paraId="54E68875" w14:textId="77777777" w:rsidR="006810E3" w:rsidRDefault="006810E3">
      <w:pPr>
        <w:pStyle w:val="HTMLPreformatted"/>
      </w:pPr>
      <w:r>
        <w:t>&lt;/</w:t>
      </w:r>
      <w:r>
        <w:rPr>
          <w:color w:val="800000"/>
        </w:rPr>
        <w:t>dependencies</w:t>
      </w:r>
      <w:r>
        <w:t>&gt;</w:t>
      </w:r>
    </w:p>
    <w:p w14:paraId="2B0DCC38" w14:textId="77777777" w:rsidR="006810E3" w:rsidRDefault="006810E3">
      <w:pPr>
        <w:rPr>
          <w:rFonts w:ascii="Calibri" w:eastAsia="Times New Roman" w:hAnsi="Calibri" w:cs="Calibri"/>
        </w:rPr>
      </w:pPr>
    </w:p>
    <w:p w14:paraId="4B604068" w14:textId="77777777" w:rsidR="006810E3" w:rsidRDefault="006810E3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`ServerSpringApplication.java`</w:t>
      </w:r>
    </w:p>
    <w:p w14:paraId="4693BB3C" w14:textId="77777777" w:rsidR="006810E3" w:rsidRDefault="006810E3">
      <w:pPr>
        <w:rPr>
          <w:rFonts w:ascii="Calibri" w:eastAsia="Times New Roman" w:hAnsi="Calibri" w:cs="Calibri"/>
        </w:rPr>
      </w:pPr>
    </w:p>
    <w:p w14:paraId="2C82C464" w14:textId="77777777" w:rsidR="006810E3" w:rsidRDefault="006810E3">
      <w:pPr>
        <w:pStyle w:val="HTMLPreformatted"/>
      </w:pPr>
    </w:p>
    <w:p w14:paraId="2FB4F0C5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&gt;package com.example.chatengine.serverspring;</w:t>
      </w:r>
    </w:p>
    <w:p w14:paraId="4B857122" w14:textId="77777777" w:rsidR="006810E3" w:rsidRDefault="006810E3">
      <w:pPr>
        <w:pStyle w:val="HTMLPreformatted"/>
      </w:pPr>
    </w:p>
    <w:p w14:paraId="59520EB3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org.springframework.boot.SpringApplication;</w:t>
      </w:r>
    </w:p>
    <w:p w14:paraId="3C0AD1B4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org.springframework.boot.autoconfigure.SpringBootApplication;</w:t>
      </w:r>
    </w:p>
    <w:p w14:paraId="061BB6B8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org.springframework.scheduling.annotation.EnableScheduling;</w:t>
      </w:r>
    </w:p>
    <w:p w14:paraId="703D5987" w14:textId="77777777" w:rsidR="006810E3" w:rsidRDefault="006810E3">
      <w:pPr>
        <w:pStyle w:val="HTMLPreformatted"/>
      </w:pPr>
    </w:p>
    <w:p w14:paraId="7CA08215" w14:textId="77777777" w:rsidR="006810E3" w:rsidRDefault="006810E3">
      <w:pPr>
        <w:pStyle w:val="HTMLPreformatted"/>
      </w:pPr>
      <w:r>
        <w:rPr>
          <w:color w:val="A31515"/>
        </w:rPr>
        <w:t>"color: #646400;</w:t>
      </w:r>
      <w:r>
        <w:rPr>
          <w:color w:val="A31515"/>
        </w:rPr>
        <w:t>"</w:t>
      </w:r>
      <w:r>
        <w:t>&gt;@SpringBootApplication</w:t>
      </w:r>
    </w:p>
    <w:p w14:paraId="34AB4B27" w14:textId="77777777" w:rsidR="006810E3" w:rsidRDefault="006810E3">
      <w:pPr>
        <w:pStyle w:val="HTMLPreformatted"/>
      </w:pPr>
      <w:r>
        <w:rPr>
          <w:color w:val="A31515"/>
        </w:rPr>
        <w:t>"color: #646400;</w:t>
      </w:r>
      <w:r>
        <w:rPr>
          <w:color w:val="A31515"/>
        </w:rPr>
        <w:t>"</w:t>
      </w:r>
      <w:r>
        <w:t>&gt;@EnableScheduling</w:t>
      </w:r>
    </w:p>
    <w:p w14:paraId="2A6EE3D2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&gt;public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&gt;class ServerSpringApplication {</w:t>
      </w:r>
    </w:p>
    <w:p w14:paraId="7B26C228" w14:textId="77777777" w:rsidR="006810E3" w:rsidRDefault="006810E3">
      <w:pPr>
        <w:pStyle w:val="HTMLPreformatted"/>
      </w:pP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&gt;public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&gt;static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&gt;void main(String[] args) {</w:t>
      </w:r>
    </w:p>
    <w:p w14:paraId="18F374B1" w14:textId="77777777" w:rsidR="006810E3" w:rsidRDefault="006810E3">
      <w:pPr>
        <w:pStyle w:val="HTMLPreformatted"/>
      </w:pPr>
      <w:r>
        <w:t xml:space="preserve">  SpringApplication.run(ServerSpringApplication</w:t>
      </w:r>
      <w:r>
        <w:t>.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&gt;class, args);</w:t>
      </w:r>
    </w:p>
    <w:p w14:paraId="4ED05D07" w14:textId="77777777" w:rsidR="006810E3" w:rsidRDefault="006810E3">
      <w:pPr>
        <w:pStyle w:val="HTMLPreformatted"/>
      </w:pPr>
      <w:r>
        <w:t xml:space="preserve"> }</w:t>
      </w:r>
    </w:p>
    <w:p w14:paraId="2A8DAE42" w14:textId="77777777" w:rsidR="006810E3" w:rsidRDefault="006810E3">
      <w:pPr>
        <w:pStyle w:val="HTMLPreformatted"/>
      </w:pPr>
      <w:r>
        <w:t>}</w:t>
      </w:r>
    </w:p>
    <w:p w14:paraId="1862F637" w14:textId="77777777" w:rsidR="006810E3" w:rsidRDefault="006810E3">
      <w:pPr>
        <w:rPr>
          <w:rFonts w:ascii="Calibri" w:eastAsia="Times New Roman" w:hAnsi="Calibri" w:cs="Calibri"/>
        </w:rPr>
      </w:pPr>
    </w:p>
    <w:p w14:paraId="278C6676" w14:textId="77777777" w:rsidR="006810E3" w:rsidRDefault="006810E3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`WebSocketConfig.java`</w:t>
      </w:r>
    </w:p>
    <w:p w14:paraId="50438579" w14:textId="77777777" w:rsidR="006810E3" w:rsidRDefault="006810E3">
      <w:pPr>
        <w:rPr>
          <w:rFonts w:ascii="Calibri" w:eastAsia="Times New Roman" w:hAnsi="Calibri" w:cs="Calibri"/>
        </w:rPr>
      </w:pPr>
    </w:p>
    <w:p w14:paraId="49644D2C" w14:textId="77777777" w:rsidR="006810E3" w:rsidRDefault="006810E3">
      <w:pPr>
        <w:pStyle w:val="HTMLPreformatted"/>
      </w:pPr>
    </w:p>
    <w:p w14:paraId="27F15F23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 xml:space="preserve">&gt;package </w:t>
      </w:r>
      <w:r>
        <w:t>com.example.chatengine.serverspring;</w:t>
      </w:r>
    </w:p>
    <w:p w14:paraId="71DB867F" w14:textId="77777777" w:rsidR="006810E3" w:rsidRDefault="006810E3">
      <w:pPr>
        <w:pStyle w:val="HTMLPreformatted"/>
      </w:pPr>
    </w:p>
    <w:p w14:paraId="0DC3AC9A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org.springframework.context.annotation.Configuration;</w:t>
      </w:r>
    </w:p>
    <w:p w14:paraId="26C14A2B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 xml:space="preserve">&gt;import </w:t>
      </w:r>
      <w:r>
        <w:t>org.springframework.messaging.simp.config.MessageBrokerRegistry;</w:t>
      </w:r>
    </w:p>
    <w:p w14:paraId="60470C44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org.springframework.web.socket.config.annotation.EnableWebSocketMessageBroker;</w:t>
      </w:r>
    </w:p>
    <w:p w14:paraId="20AE72D5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org.springframework.web.socket.config.annotation.StompEndpointRegistry;</w:t>
      </w:r>
    </w:p>
    <w:p w14:paraId="5F781EF5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org.springframework.web.socket.config.annotation.WebSocketMessageBrokerConfigurer;</w:t>
      </w:r>
    </w:p>
    <w:p w14:paraId="1E488515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org.springframework.lang.NonNull;</w:t>
      </w:r>
    </w:p>
    <w:p w14:paraId="5F263591" w14:textId="77777777" w:rsidR="006810E3" w:rsidRDefault="006810E3">
      <w:pPr>
        <w:pStyle w:val="HTMLPreformatted"/>
      </w:pPr>
    </w:p>
    <w:p w14:paraId="57E1EBB1" w14:textId="77777777" w:rsidR="006810E3" w:rsidRDefault="006810E3">
      <w:pPr>
        <w:pStyle w:val="HTMLPreformatted"/>
      </w:pPr>
      <w:r>
        <w:rPr>
          <w:color w:val="A31515"/>
        </w:rPr>
        <w:t>"color: #646400;</w:t>
      </w:r>
      <w:r>
        <w:rPr>
          <w:color w:val="A31515"/>
        </w:rPr>
        <w:t>"</w:t>
      </w:r>
      <w:r>
        <w:t>&gt;@Configuration</w:t>
      </w:r>
    </w:p>
    <w:p w14:paraId="111BD459" w14:textId="77777777" w:rsidR="006810E3" w:rsidRDefault="006810E3">
      <w:pPr>
        <w:pStyle w:val="HTMLPreformatted"/>
      </w:pPr>
      <w:r>
        <w:rPr>
          <w:color w:val="A31515"/>
        </w:rPr>
        <w:t>"color: #646400;</w:t>
      </w:r>
      <w:r>
        <w:rPr>
          <w:color w:val="A31515"/>
        </w:rPr>
        <w:t>"</w:t>
      </w:r>
      <w:r>
        <w:t>&gt;@EnableWebSocketMessageBroker</w:t>
      </w:r>
    </w:p>
    <w:p w14:paraId="73AE1526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&gt;public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&gt;class WebSocketConfig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&gt;implements WebSocketMessageBrokerConfigurer {</w:t>
      </w:r>
    </w:p>
    <w:p w14:paraId="786E4332" w14:textId="77777777" w:rsidR="006810E3" w:rsidRDefault="006810E3">
      <w:pPr>
        <w:pStyle w:val="HTMLPreformatted"/>
      </w:pPr>
    </w:p>
    <w:p w14:paraId="3914C0B0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&gt;@Override</w:t>
      </w:r>
    </w:p>
    <w:p w14:paraId="6C30EC96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&gt;public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&gt;void configureMessageBroker</w:t>
      </w:r>
      <w:r>
        <w:t>(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&gt;@NonNull MessageBrokerRegistry config) {</w:t>
      </w:r>
    </w:p>
    <w:p w14:paraId="2BF12FBA" w14:textId="77777777" w:rsidR="006810E3" w:rsidRDefault="006810E3">
      <w:pPr>
        <w:pStyle w:val="HTMLPreformatted"/>
      </w:pPr>
      <w:r>
        <w:t xml:space="preserve">        config.enableSimpleBroker(</w:t>
      </w:r>
      <w:r>
        <w:rPr>
          <w:color w:val="A31515"/>
        </w:rPr>
        <w:t>"/topic"</w:t>
      </w:r>
      <w:r>
        <w:t xml:space="preserve">, </w:t>
      </w:r>
      <w:r>
        <w:rPr>
          <w:color w:val="A31515"/>
        </w:rPr>
        <w:t>"/queue"</w:t>
      </w:r>
      <w:r>
        <w:t>);</w:t>
      </w:r>
    </w:p>
    <w:p w14:paraId="5EC0C883" w14:textId="77777777" w:rsidR="006810E3" w:rsidRDefault="006810E3">
      <w:pPr>
        <w:pStyle w:val="HTMLPreformatted"/>
      </w:pPr>
      <w:r>
        <w:t xml:space="preserve">        config.setApplicationDestinationPrefixes(</w:t>
      </w:r>
      <w:r>
        <w:rPr>
          <w:color w:val="A31515"/>
        </w:rPr>
        <w:t>"/app"</w:t>
      </w:r>
      <w:r>
        <w:t>);</w:t>
      </w:r>
    </w:p>
    <w:p w14:paraId="24D9308B" w14:textId="77777777" w:rsidR="006810E3" w:rsidRDefault="006810E3">
      <w:pPr>
        <w:pStyle w:val="HTMLPreformatted"/>
      </w:pPr>
      <w:r>
        <w:t xml:space="preserve">        config.setUserDestinationPrefix(</w:t>
      </w:r>
      <w:r>
        <w:rPr>
          <w:color w:val="A31515"/>
        </w:rPr>
        <w:t>"/user"</w:t>
      </w:r>
      <w:r>
        <w:t>);</w:t>
      </w:r>
    </w:p>
    <w:p w14:paraId="3B280E00" w14:textId="77777777" w:rsidR="006810E3" w:rsidRDefault="006810E3">
      <w:pPr>
        <w:pStyle w:val="HTMLPreformatted"/>
      </w:pPr>
      <w:r>
        <w:t xml:space="preserve">    }</w:t>
      </w:r>
    </w:p>
    <w:p w14:paraId="0AADF71C" w14:textId="77777777" w:rsidR="006810E3" w:rsidRDefault="006810E3">
      <w:pPr>
        <w:pStyle w:val="HTMLPreformatted"/>
      </w:pPr>
    </w:p>
    <w:p w14:paraId="4EEDB03B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&gt;@Override</w:t>
      </w:r>
    </w:p>
    <w:p w14:paraId="0F8EB714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&gt;public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&gt;void registerStompEndpoints</w:t>
      </w:r>
      <w:r>
        <w:t>(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&gt;@NonNull StompEndpointRegistry registry) {</w:t>
      </w:r>
    </w:p>
    <w:p w14:paraId="71124677" w14:textId="77777777" w:rsidR="006810E3" w:rsidRDefault="006810E3">
      <w:pPr>
        <w:pStyle w:val="HTMLPreformatted"/>
      </w:pPr>
      <w:r>
        <w:t xml:space="preserve">        registry.addEndpoint(</w:t>
      </w:r>
      <w:r>
        <w:rPr>
          <w:color w:val="A31515"/>
        </w:rPr>
        <w:t>"/ws"</w:t>
      </w:r>
      <w:r>
        <w:t>)</w:t>
      </w:r>
    </w:p>
    <w:p w14:paraId="65263904" w14:textId="77777777" w:rsidR="006810E3" w:rsidRDefault="006810E3">
      <w:pPr>
        <w:pStyle w:val="HTMLPreformatted"/>
      </w:pPr>
      <w:r>
        <w:t xml:space="preserve">                .setAllowedOriginPatterns(</w:t>
      </w:r>
      <w:r>
        <w:rPr>
          <w:color w:val="A31515"/>
        </w:rPr>
        <w:t>"*"</w:t>
      </w:r>
      <w:r>
        <w:t>)</w:t>
      </w:r>
    </w:p>
    <w:p w14:paraId="06663CFA" w14:textId="77777777" w:rsidR="006810E3" w:rsidRDefault="006810E3">
      <w:pPr>
        <w:pStyle w:val="HTMLPreformatted"/>
      </w:pPr>
      <w:r>
        <w:t xml:space="preserve">                .setHandshakeHandler</w:t>
      </w:r>
      <w:r>
        <w:t>(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&gt;new CustomHandshakeHandler())</w:t>
      </w:r>
    </w:p>
    <w:p w14:paraId="1B3DF33A" w14:textId="77777777" w:rsidR="006810E3" w:rsidRDefault="006810E3">
      <w:pPr>
        <w:pStyle w:val="HTMLPreformatted"/>
      </w:pPr>
      <w:r>
        <w:t xml:space="preserve">                .withSockJS();</w:t>
      </w:r>
    </w:p>
    <w:p w14:paraId="32A8B896" w14:textId="77777777" w:rsidR="006810E3" w:rsidRDefault="006810E3">
      <w:pPr>
        <w:pStyle w:val="HTMLPreformatted"/>
      </w:pPr>
      <w:r>
        <w:t xml:space="preserve">    }</w:t>
      </w:r>
    </w:p>
    <w:p w14:paraId="0DBE1508" w14:textId="77777777" w:rsidR="006810E3" w:rsidRDefault="006810E3">
      <w:pPr>
        <w:pStyle w:val="HTMLPreformatted"/>
      </w:pPr>
      <w:r>
        <w:t>}</w:t>
      </w:r>
    </w:p>
    <w:p w14:paraId="503992C5" w14:textId="77777777" w:rsidR="006810E3" w:rsidRDefault="006810E3">
      <w:pPr>
        <w:rPr>
          <w:rFonts w:ascii="Calibri" w:eastAsia="Times New Roman" w:hAnsi="Calibri" w:cs="Calibri"/>
        </w:rPr>
      </w:pPr>
    </w:p>
    <w:p w14:paraId="4BC0789E" w14:textId="77777777" w:rsidR="006810E3" w:rsidRDefault="006810E3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`security/SecurityConfig.java`</w:t>
      </w:r>
    </w:p>
    <w:p w14:paraId="31E01233" w14:textId="77777777" w:rsidR="006810E3" w:rsidRDefault="006810E3">
      <w:pPr>
        <w:rPr>
          <w:rFonts w:ascii="Calibri" w:eastAsia="Times New Roman" w:hAnsi="Calibri" w:cs="Calibri"/>
        </w:rPr>
      </w:pPr>
    </w:p>
    <w:p w14:paraId="7C270F55" w14:textId="77777777" w:rsidR="006810E3" w:rsidRDefault="006810E3">
      <w:pPr>
        <w:pStyle w:val="HTMLPreformatted"/>
      </w:pPr>
    </w:p>
    <w:p w14:paraId="018423CC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&gt;package com.example.chatengine.serverspring.security;</w:t>
      </w:r>
    </w:p>
    <w:p w14:paraId="455DFC96" w14:textId="77777777" w:rsidR="006810E3" w:rsidRDefault="006810E3">
      <w:pPr>
        <w:pStyle w:val="HTMLPreformatted"/>
      </w:pPr>
    </w:p>
    <w:p w14:paraId="41AFD82A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 xml:space="preserve">&gt;import </w:t>
      </w:r>
      <w:r>
        <w:t>org.springframework.beans.factory.annotation.Autowired;</w:t>
      </w:r>
    </w:p>
    <w:p w14:paraId="1204A81D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org.springframework.context.annotation.Bean;</w:t>
      </w:r>
    </w:p>
    <w:p w14:paraId="57B226BE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org.springframework.context.annotation.Configuration;</w:t>
      </w:r>
    </w:p>
    <w:p w14:paraId="6885286E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org.springframework.security.authentication.AuthenticationManager;</w:t>
      </w:r>
    </w:p>
    <w:p w14:paraId="576CE2E5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org.springframework.security.config.annotation.authentication.configuration.AuthenticationConfiguration;</w:t>
      </w:r>
    </w:p>
    <w:p w14:paraId="07494A5B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org.springframework.security.config.annotation.web.builders.HttpSecurity;</w:t>
      </w:r>
    </w:p>
    <w:p w14:paraId="21B62C66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org.springframework.security.config.annotation.web.configuration.EnableWebSecurity;</w:t>
      </w:r>
    </w:p>
    <w:p w14:paraId="64D20664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org.springframework.security.config.http.SessionCreationPolicy;</w:t>
      </w:r>
    </w:p>
    <w:p w14:paraId="684C1327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org.springframework.security.crypto.bcrypt.BCryptPasswordEncoder;</w:t>
      </w:r>
    </w:p>
    <w:p w14:paraId="49879D6D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org.springframework.security.crypto.password.PasswordEncoder;</w:t>
      </w:r>
    </w:p>
    <w:p w14:paraId="72AF4BC4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org.springframework.security.web.SecurityFilterChain;</w:t>
      </w:r>
    </w:p>
    <w:p w14:paraId="49FA90FE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org.springframework.security.web.authentication.UsernamePasswordAuthenticationFilter;</w:t>
      </w:r>
    </w:p>
    <w:p w14:paraId="2C99449B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org.springframework.web.cors.CorsConfiguration;</w:t>
      </w:r>
    </w:p>
    <w:p w14:paraId="0EE9AA1B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org.springframework.web.cors.CorsConfigurationSource;</w:t>
      </w:r>
    </w:p>
    <w:p w14:paraId="352F7F56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org.springframework.web.cors.UrlBasedCorsConfigurationSource;</w:t>
      </w:r>
    </w:p>
    <w:p w14:paraId="7A34E28D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java.util.Arrays;</w:t>
      </w:r>
    </w:p>
    <w:p w14:paraId="59E43308" w14:textId="77777777" w:rsidR="006810E3" w:rsidRDefault="006810E3">
      <w:pPr>
        <w:pStyle w:val="HTMLPreformatted"/>
      </w:pPr>
    </w:p>
    <w:p w14:paraId="2286A4D5" w14:textId="77777777" w:rsidR="006810E3" w:rsidRDefault="006810E3">
      <w:pPr>
        <w:pStyle w:val="HTMLPreformatted"/>
      </w:pPr>
      <w:r>
        <w:rPr>
          <w:color w:val="A31515"/>
        </w:rPr>
        <w:t>"color: #646400;</w:t>
      </w:r>
      <w:r>
        <w:rPr>
          <w:color w:val="A31515"/>
        </w:rPr>
        <w:t>"</w:t>
      </w:r>
      <w:r>
        <w:t>&gt;@Configuration</w:t>
      </w:r>
    </w:p>
    <w:p w14:paraId="226E3A93" w14:textId="77777777" w:rsidR="006810E3" w:rsidRDefault="006810E3">
      <w:pPr>
        <w:pStyle w:val="HTMLPreformatted"/>
      </w:pPr>
      <w:r>
        <w:rPr>
          <w:color w:val="A31515"/>
        </w:rPr>
        <w:t>"color: #646400;</w:t>
      </w:r>
      <w:r>
        <w:rPr>
          <w:color w:val="A31515"/>
        </w:rPr>
        <w:t>"</w:t>
      </w:r>
      <w:r>
        <w:t>&gt;@EnableWebSecurity</w:t>
      </w:r>
    </w:p>
    <w:p w14:paraId="79C9DFE8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&gt;public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&gt;class SecurityConfig {</w:t>
      </w:r>
    </w:p>
    <w:p w14:paraId="509FC490" w14:textId="77777777" w:rsidR="006810E3" w:rsidRDefault="006810E3">
      <w:pPr>
        <w:pStyle w:val="HTMLPreformatted"/>
      </w:pPr>
    </w:p>
    <w:p w14:paraId="1C4496C4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&gt;@Autowired</w:t>
      </w:r>
    </w:p>
    <w:p w14:paraId="0E589780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&gt;private JwtAuthenticationFilter jwtAuthenticationFilter;</w:t>
      </w:r>
    </w:p>
    <w:p w14:paraId="77B8C91C" w14:textId="77777777" w:rsidR="006810E3" w:rsidRDefault="006810E3">
      <w:pPr>
        <w:pStyle w:val="HTMLPreformatted"/>
      </w:pPr>
    </w:p>
    <w:p w14:paraId="07083F8C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&gt;@Bean</w:t>
      </w:r>
    </w:p>
    <w:p w14:paraId="627A8173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&gt;public PasswordEncoder passwordEncoder() {</w:t>
      </w:r>
    </w:p>
    <w:p w14:paraId="10C4FD56" w14:textId="77777777" w:rsidR="006810E3" w:rsidRDefault="006810E3">
      <w:pPr>
        <w:pStyle w:val="HTMLPreformatted"/>
      </w:pPr>
      <w:r>
        <w:t xml:space="preserve">        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&gt;return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&gt;new BCryptPasswordEncoder();</w:t>
      </w:r>
    </w:p>
    <w:p w14:paraId="70377693" w14:textId="77777777" w:rsidR="006810E3" w:rsidRDefault="006810E3">
      <w:pPr>
        <w:pStyle w:val="HTMLPreformatted"/>
      </w:pPr>
      <w:r>
        <w:t xml:space="preserve">        }</w:t>
      </w:r>
    </w:p>
    <w:p w14:paraId="1ACCD74C" w14:textId="77777777" w:rsidR="006810E3" w:rsidRDefault="006810E3">
      <w:pPr>
        <w:pStyle w:val="HTMLPreformatted"/>
      </w:pPr>
    </w:p>
    <w:p w14:paraId="3F6C35AF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&gt;@Bean</w:t>
      </w:r>
    </w:p>
    <w:p w14:paraId="35544175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&gt;public AuthenticationManager authenticationManager(AuthenticationConfiguration authenticationConfiguration)</w:t>
      </w:r>
    </w:p>
    <w:p w14:paraId="7C5FF8E5" w14:textId="77777777" w:rsidR="006810E3" w:rsidRDefault="006810E3">
      <w:pPr>
        <w:pStyle w:val="HTMLPreformatted"/>
      </w:pPr>
      <w:r>
        <w:t xml:space="preserve">                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&gt;throws Exception {</w:t>
      </w:r>
    </w:p>
    <w:p w14:paraId="08DC6FC4" w14:textId="77777777" w:rsidR="006810E3" w:rsidRDefault="006810E3">
      <w:pPr>
        <w:pStyle w:val="HTMLPreformatted"/>
      </w:pPr>
      <w:r>
        <w:t xml:space="preserve">        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&gt;return authenticationConfiguration.getAuthenticationManager();</w:t>
      </w:r>
    </w:p>
    <w:p w14:paraId="0BB86E60" w14:textId="77777777" w:rsidR="006810E3" w:rsidRDefault="006810E3">
      <w:pPr>
        <w:pStyle w:val="HTMLPreformatted"/>
      </w:pPr>
      <w:r>
        <w:t xml:space="preserve">        }</w:t>
      </w:r>
    </w:p>
    <w:p w14:paraId="3D6F06E2" w14:textId="77777777" w:rsidR="006810E3" w:rsidRDefault="006810E3">
      <w:pPr>
        <w:pStyle w:val="HTMLPreformatted"/>
      </w:pPr>
    </w:p>
    <w:p w14:paraId="6767D3CE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&gt;@Bean</w:t>
      </w:r>
    </w:p>
    <w:p w14:paraId="15357F86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&gt;public SecurityFilterChain securityFilterChain(HttpSecurity http)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&gt;throws Exception {</w:t>
      </w:r>
    </w:p>
    <w:p w14:paraId="4069EA8E" w14:textId="77777777" w:rsidR="006810E3" w:rsidRDefault="006810E3">
      <w:pPr>
        <w:pStyle w:val="HTMLPreformatted"/>
      </w:pPr>
      <w:r>
        <w:t xml:space="preserve">                http.csrf(csrf -&gt; csrf.disable())</w:t>
      </w:r>
    </w:p>
    <w:p w14:paraId="3A58303D" w14:textId="77777777" w:rsidR="006810E3" w:rsidRDefault="006810E3">
      <w:pPr>
        <w:pStyle w:val="HTMLPreformatted"/>
      </w:pPr>
      <w:r>
        <w:t xml:space="preserve">                    .cors(cors -&gt; cors.configurationSource(corsConfigurationSource()))</w:t>
      </w:r>
    </w:p>
    <w:p w14:paraId="643F6827" w14:textId="77777777" w:rsidR="006810E3" w:rsidRDefault="006810E3">
      <w:pPr>
        <w:pStyle w:val="HTMLPreformatted"/>
      </w:pPr>
      <w:r>
        <w:t xml:space="preserve">                    .authorizeHttpRequests(auth -&gt; auth</w:t>
      </w:r>
    </w:p>
    <w:p w14:paraId="6F8B91C2" w14:textId="77777777" w:rsidR="006810E3" w:rsidRDefault="006810E3">
      <w:pPr>
        <w:pStyle w:val="HTMLPreformatted"/>
      </w:pPr>
      <w:r>
        <w:t xml:space="preserve">                        .requestMatchers(</w:t>
      </w:r>
      <w:r>
        <w:rPr>
          <w:color w:val="A31515"/>
        </w:rPr>
        <w:t>"/login"</w:t>
      </w:r>
      <w:r>
        <w:t xml:space="preserve">, </w:t>
      </w:r>
      <w:r>
        <w:rPr>
          <w:color w:val="A31515"/>
        </w:rPr>
        <w:t>"/signup"</w:t>
      </w:r>
      <w:r>
        <w:t xml:space="preserve">, </w:t>
      </w:r>
      <w:r>
        <w:rPr>
          <w:color w:val="A31515"/>
        </w:rPr>
        <w:t>"/ws/**"</w:t>
      </w:r>
      <w:r>
        <w:t xml:space="preserve">, </w:t>
      </w:r>
      <w:r>
        <w:rPr>
          <w:color w:val="A31515"/>
        </w:rPr>
        <w:t>"/h2-console/**"</w:t>
      </w:r>
      <w:r>
        <w:t>,</w:t>
      </w:r>
    </w:p>
    <w:p w14:paraId="5863A767" w14:textId="77777777" w:rsidR="006810E3" w:rsidRDefault="006810E3">
      <w:pPr>
        <w:pStyle w:val="HTMLPreformatted"/>
      </w:pPr>
      <w:r>
        <w:t xml:space="preserve">                                        </w:t>
      </w:r>
      <w:r>
        <w:rPr>
          <w:color w:val="A31515"/>
        </w:rPr>
        <w:t>"/users/**"</w:t>
      </w:r>
      <w:r>
        <w:t xml:space="preserve">, </w:t>
      </w:r>
      <w:r>
        <w:rPr>
          <w:color w:val="A31515"/>
        </w:rPr>
        <w:t>"/friends/**"</w:t>
      </w:r>
      <w:r>
        <w:t xml:space="preserve">, </w:t>
      </w:r>
      <w:r>
        <w:rPr>
          <w:color w:val="A31515"/>
        </w:rPr>
        <w:t>"/groups/**"</w:t>
      </w:r>
      <w:r>
        <w:t xml:space="preserve">, </w:t>
      </w:r>
      <w:r>
        <w:rPr>
          <w:color w:val="A31515"/>
        </w:rPr>
        <w:t>"/admin/**"</w:t>
      </w:r>
      <w:r>
        <w:t>,</w:t>
      </w:r>
    </w:p>
    <w:p w14:paraId="0219F1DD" w14:textId="77777777" w:rsidR="006810E3" w:rsidRDefault="006810E3">
      <w:pPr>
        <w:pStyle w:val="HTMLPreformatted"/>
      </w:pPr>
      <w:r>
        <w:t xml:space="preserve">                                        </w:t>
      </w:r>
      <w:r>
        <w:rPr>
          <w:color w:val="A31515"/>
        </w:rPr>
        <w:t>"/messages/**"</w:t>
      </w:r>
      <w:r>
        <w:t xml:space="preserve">, </w:t>
      </w:r>
      <w:r>
        <w:rPr>
          <w:color w:val="A31515"/>
        </w:rPr>
        <w:t>"/"</w:t>
      </w:r>
      <w:r>
        <w:t xml:space="preserve">, </w:t>
      </w:r>
      <w:r>
        <w:rPr>
          <w:color w:val="A31515"/>
        </w:rPr>
        <w:t>"/index.html"</w:t>
      </w:r>
      <w:r>
        <w:t xml:space="preserve">, </w:t>
      </w:r>
      <w:r>
        <w:rPr>
          <w:color w:val="A31515"/>
        </w:rPr>
        <w:t>"/local_test.html"</w:t>
      </w:r>
      <w:r>
        <w:t xml:space="preserve">, </w:t>
      </w:r>
      <w:r>
        <w:rPr>
          <w:color w:val="A31515"/>
        </w:rPr>
        <w:t>"</w:t>
      </w:r>
      <w:r>
        <w:rPr>
          <w:color w:val="A31515"/>
        </w:rPr>
        <w:t>/</w:t>
      </w:r>
      <w:r>
        <w:rPr>
          <w:b/>
          <w:bCs/>
          <w:color w:val="A31515"/>
        </w:rPr>
        <w:t>"&gt;stati</w:t>
      </w:r>
      <w:r>
        <w:rPr>
          <w:b/>
          <w:bCs/>
          <w:color w:val="A31515"/>
        </w:rPr>
        <w:t>c</w:t>
      </w:r>
      <w:r>
        <w:rPr>
          <w:color w:val="A31515"/>
        </w:rPr>
        <w:t>/**"</w:t>
      </w:r>
      <w:r>
        <w:t xml:space="preserve">, </w:t>
      </w:r>
      <w:r>
        <w:rPr>
          <w:color w:val="A31515"/>
        </w:rPr>
        <w:t>"/*.html"</w:t>
      </w:r>
      <w:r>
        <w:t>)</w:t>
      </w:r>
    </w:p>
    <w:p w14:paraId="38605DCA" w14:textId="77777777" w:rsidR="006810E3" w:rsidRDefault="006810E3">
      <w:pPr>
        <w:pStyle w:val="HTMLPreformatted"/>
      </w:pPr>
      <w:r>
        <w:t xml:space="preserve">                        .permitAll()</w:t>
      </w:r>
    </w:p>
    <w:p w14:paraId="63FAD232" w14:textId="77777777" w:rsidR="006810E3" w:rsidRDefault="006810E3">
      <w:pPr>
        <w:pStyle w:val="HTMLPreformatted"/>
      </w:pPr>
      <w:r>
        <w:t xml:space="preserve">                        .anyRequest().authenticated())</w:t>
      </w:r>
    </w:p>
    <w:p w14:paraId="285EA168" w14:textId="77777777" w:rsidR="006810E3" w:rsidRDefault="006810E3">
      <w:pPr>
        <w:pStyle w:val="HTMLPreformatted"/>
      </w:pPr>
      <w:r>
        <w:t xml:space="preserve">                    .sessionManagement(session -&gt; session.sessionCreationPolicy(SessionCreationPolicy.STATELESS))</w:t>
      </w:r>
    </w:p>
    <w:p w14:paraId="5162D312" w14:textId="77777777" w:rsidR="006810E3" w:rsidRDefault="006810E3">
      <w:pPr>
        <w:pStyle w:val="HTMLPreformatted"/>
      </w:pPr>
      <w:r>
        <w:t xml:space="preserve">                    .headers(headers -&gt; headers.frameOptions(frame -&gt; frame.sameOrigin()));</w:t>
      </w:r>
    </w:p>
    <w:p w14:paraId="57482D88" w14:textId="77777777" w:rsidR="006810E3" w:rsidRDefault="006810E3">
      <w:pPr>
        <w:pStyle w:val="HTMLPreformatted"/>
      </w:pPr>
    </w:p>
    <w:p w14:paraId="0707AC00" w14:textId="77777777" w:rsidR="006810E3" w:rsidRDefault="006810E3">
      <w:pPr>
        <w:pStyle w:val="HTMLPreformatted"/>
      </w:pPr>
      <w:r>
        <w:t xml:space="preserve">                http.addFilterBefore(jwtAuthenticationFilter, UsernamePasswordAuthenticationFilter</w:t>
      </w:r>
      <w:r>
        <w:t>.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&gt;class);</w:t>
      </w:r>
    </w:p>
    <w:p w14:paraId="4C5E3D90" w14:textId="77777777" w:rsidR="006810E3" w:rsidRDefault="006810E3">
      <w:pPr>
        <w:pStyle w:val="HTMLPreformatted"/>
      </w:pPr>
      <w:r>
        <w:t xml:space="preserve">        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&gt;return http.build();</w:t>
      </w:r>
    </w:p>
    <w:p w14:paraId="566C94AE" w14:textId="77777777" w:rsidR="006810E3" w:rsidRDefault="006810E3">
      <w:pPr>
        <w:pStyle w:val="HTMLPreformatted"/>
      </w:pPr>
      <w:r>
        <w:t xml:space="preserve">        }</w:t>
      </w:r>
    </w:p>
    <w:p w14:paraId="1E90A91C" w14:textId="77777777" w:rsidR="006810E3" w:rsidRDefault="006810E3">
      <w:pPr>
        <w:pStyle w:val="HTMLPreformatted"/>
      </w:pPr>
    </w:p>
    <w:p w14:paraId="2EB45F1B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&gt;@Bean</w:t>
      </w:r>
    </w:p>
    <w:p w14:paraId="58B150AB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&gt;public CorsConfigurationSource corsConfigurationSource() {</w:t>
      </w:r>
    </w:p>
    <w:p w14:paraId="2570A35D" w14:textId="77777777" w:rsidR="006810E3" w:rsidRDefault="006810E3">
      <w:pPr>
        <w:pStyle w:val="HTMLPreformatted"/>
      </w:pPr>
      <w:r>
        <w:t xml:space="preserve">                CorsConfiguration configuration =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&gt;new CorsConfiguration();</w:t>
      </w:r>
    </w:p>
    <w:p w14:paraId="6D37E832" w14:textId="77777777" w:rsidR="006810E3" w:rsidRDefault="006810E3">
      <w:pPr>
        <w:pStyle w:val="HTMLPreformatted"/>
        <w:rPr>
          <w:color w:val="008000"/>
        </w:rPr>
      </w:pPr>
      <w:r>
        <w:t xml:space="preserve">                configuration.setAllowedOriginPatterns(Arrays.asList(</w:t>
      </w:r>
      <w:r>
        <w:rPr>
          <w:color w:val="A31515"/>
        </w:rPr>
        <w:t>"*"</w:t>
      </w:r>
      <w:r>
        <w:t>, "http:</w:t>
      </w:r>
      <w:r>
        <w:rPr>
          <w:color w:val="008000"/>
        </w:rPr>
        <w:t>//localhost:*", "http://127.0.0.1:*", "https://boxbichat.netlify.app", "https://boxbi.online"));</w:t>
      </w:r>
    </w:p>
    <w:p w14:paraId="14D3B5F6" w14:textId="77777777" w:rsidR="006810E3" w:rsidRDefault="006810E3">
      <w:pPr>
        <w:pStyle w:val="HTMLPreformatted"/>
      </w:pPr>
      <w:r>
        <w:t xml:space="preserve">                </w:t>
      </w:r>
      <w:r>
        <w:t>configuration.setAllowedMethods(Arrays.asList(</w:t>
      </w:r>
      <w:r>
        <w:rPr>
          <w:color w:val="A31515"/>
        </w:rPr>
        <w:t>"GET"</w:t>
      </w:r>
      <w:r>
        <w:t xml:space="preserve">, </w:t>
      </w:r>
      <w:r>
        <w:rPr>
          <w:color w:val="A31515"/>
        </w:rPr>
        <w:t>"POST"</w:t>
      </w:r>
      <w:r>
        <w:t xml:space="preserve">, </w:t>
      </w:r>
      <w:r>
        <w:rPr>
          <w:color w:val="A31515"/>
        </w:rPr>
        <w:t>"PUT"</w:t>
      </w:r>
      <w:r>
        <w:t xml:space="preserve">, </w:t>
      </w:r>
      <w:r>
        <w:rPr>
          <w:color w:val="A31515"/>
        </w:rPr>
        <w:t>"DELETE"</w:t>
      </w:r>
      <w:r>
        <w:t xml:space="preserve">, </w:t>
      </w:r>
      <w:r>
        <w:rPr>
          <w:color w:val="A31515"/>
        </w:rPr>
        <w:t>"OPTIONS"</w:t>
      </w:r>
      <w:r>
        <w:t>));</w:t>
      </w:r>
    </w:p>
    <w:p w14:paraId="18F85225" w14:textId="77777777" w:rsidR="006810E3" w:rsidRDefault="006810E3">
      <w:pPr>
        <w:pStyle w:val="HTMLPreformatted"/>
      </w:pPr>
      <w:r>
        <w:t xml:space="preserve">                configuration.setAllowedHeaders(Arrays.asList(</w:t>
      </w:r>
      <w:r>
        <w:rPr>
          <w:color w:val="A31515"/>
        </w:rPr>
        <w:t>"*"</w:t>
      </w:r>
      <w:r>
        <w:t>));</w:t>
      </w:r>
    </w:p>
    <w:p w14:paraId="09741CA0" w14:textId="77777777" w:rsidR="006810E3" w:rsidRDefault="006810E3">
      <w:pPr>
        <w:pStyle w:val="HTMLPreformatted"/>
      </w:pPr>
      <w:r>
        <w:t xml:space="preserve">                configuration.setAllowCredentials(true);</w:t>
      </w:r>
    </w:p>
    <w:p w14:paraId="467AEF08" w14:textId="77777777" w:rsidR="006810E3" w:rsidRDefault="006810E3">
      <w:pPr>
        <w:pStyle w:val="HTMLPreformatted"/>
      </w:pPr>
      <w:r>
        <w:t xml:space="preserve">                UrlBasedCorsConfigurationSource source =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&gt;new UrlBasedCorsConfigurationSource();</w:t>
      </w:r>
    </w:p>
    <w:p w14:paraId="7530D5A1" w14:textId="77777777" w:rsidR="006810E3" w:rsidRDefault="006810E3">
      <w:pPr>
        <w:pStyle w:val="HTMLPreformatted"/>
      </w:pPr>
      <w:r>
        <w:t xml:space="preserve">                source.registerCorsConfiguration(</w:t>
      </w:r>
      <w:r>
        <w:rPr>
          <w:color w:val="A31515"/>
        </w:rPr>
        <w:t>"/**"</w:t>
      </w:r>
      <w:r>
        <w:t>, configuration);</w:t>
      </w:r>
    </w:p>
    <w:p w14:paraId="6D806584" w14:textId="77777777" w:rsidR="006810E3" w:rsidRDefault="006810E3">
      <w:pPr>
        <w:pStyle w:val="HTMLPreformatted"/>
      </w:pPr>
      <w:r>
        <w:t xml:space="preserve">        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&gt;return source;</w:t>
      </w:r>
    </w:p>
    <w:p w14:paraId="71C365AC" w14:textId="77777777" w:rsidR="006810E3" w:rsidRDefault="006810E3">
      <w:pPr>
        <w:pStyle w:val="HTMLPreformatted"/>
      </w:pPr>
      <w:r>
        <w:t xml:space="preserve">        }</w:t>
      </w:r>
    </w:p>
    <w:p w14:paraId="702066E6" w14:textId="77777777" w:rsidR="006810E3" w:rsidRDefault="006810E3">
      <w:pPr>
        <w:pStyle w:val="HTMLPreformatted"/>
      </w:pPr>
      <w:r>
        <w:t>}</w:t>
      </w:r>
    </w:p>
    <w:p w14:paraId="261889A8" w14:textId="77777777" w:rsidR="006810E3" w:rsidRDefault="006810E3">
      <w:pPr>
        <w:rPr>
          <w:rFonts w:ascii="Calibri" w:eastAsia="Times New Roman" w:hAnsi="Calibri" w:cs="Calibri"/>
        </w:rPr>
      </w:pPr>
    </w:p>
    <w:p w14:paraId="1665AE80" w14:textId="77777777" w:rsidR="006810E3" w:rsidRDefault="006810E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Controllers</w:t>
      </w:r>
    </w:p>
    <w:p w14:paraId="55E42E61" w14:textId="77777777" w:rsidR="006810E3" w:rsidRDefault="006810E3">
      <w:pPr>
        <w:rPr>
          <w:rFonts w:ascii="Calibri" w:eastAsia="Times New Roman" w:hAnsi="Calibri" w:cs="Calibri"/>
        </w:rPr>
      </w:pPr>
    </w:p>
    <w:p w14:paraId="2DD41CD3" w14:textId="77777777" w:rsidR="006810E3" w:rsidRDefault="006810E3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`ChatController.java`</w:t>
      </w:r>
    </w:p>
    <w:p w14:paraId="3D629F79" w14:textId="77777777" w:rsidR="006810E3" w:rsidRDefault="006810E3">
      <w:pPr>
        <w:rPr>
          <w:rFonts w:ascii="Calibri" w:eastAsia="Times New Roman" w:hAnsi="Calibri" w:cs="Calibri"/>
        </w:rPr>
      </w:pPr>
    </w:p>
    <w:p w14:paraId="0B8CB01D" w14:textId="77777777" w:rsidR="006810E3" w:rsidRDefault="006810E3">
      <w:pPr>
        <w:pStyle w:val="HTMLPreformatted"/>
      </w:pPr>
    </w:p>
    <w:p w14:paraId="2F4D0321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&gt;package com.example.chatengine.serverspring;</w:t>
      </w:r>
    </w:p>
    <w:p w14:paraId="387DE47A" w14:textId="77777777" w:rsidR="006810E3" w:rsidRDefault="006810E3">
      <w:pPr>
        <w:pStyle w:val="HTMLPreformatted"/>
      </w:pPr>
    </w:p>
    <w:p w14:paraId="50B2EDD7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jakarta.validation.Valid;</w:t>
      </w:r>
    </w:p>
    <w:p w14:paraId="7B5B42EB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 xml:space="preserve">&gt;import </w:t>
      </w:r>
      <w:r>
        <w:t>jakarta.validation.constraints.NotNull;</w:t>
      </w:r>
    </w:p>
    <w:p w14:paraId="77232E33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org.owasp.encoder.Encode;</w:t>
      </w:r>
    </w:p>
    <w:p w14:paraId="1BB04C0C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org.springframework.messaging.handler.annotation.MessageMapping;</w:t>
      </w:r>
    </w:p>
    <w:p w14:paraId="55622307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org.springframework.messaging.handler.annotation.Payload;</w:t>
      </w:r>
    </w:p>
    <w:p w14:paraId="30E6A600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org.springframework.messaging.handler.annotation.SendTo;</w:t>
      </w:r>
    </w:p>
    <w:p w14:paraId="1B7B1B67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org.springframework.messaging.simp.SimpMessageHeaderAccessor;</w:t>
      </w:r>
    </w:p>
    <w:p w14:paraId="5CD70A3E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org.springframework.stereotype.Controller;</w:t>
      </w:r>
    </w:p>
    <w:p w14:paraId="40B0E5D5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org.springframework.beans.factory.annotation.Autowired;</w:t>
      </w:r>
    </w:p>
    <w:p w14:paraId="5D6DF923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org.springframework.messaging.simp.SimpMessagingTemplate;</w:t>
      </w:r>
    </w:p>
    <w:p w14:paraId="5EFBAEF8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org.springframework.web.bind.annotation.*;</w:t>
      </w:r>
    </w:p>
    <w:p w14:paraId="78745893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org.springframework.http.ResponseEntity;</w:t>
      </w:r>
    </w:p>
    <w:p w14:paraId="2277029B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java.util.Objects;</w:t>
      </w:r>
    </w:p>
    <w:p w14:paraId="4AABA9E2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java.util.List;</w:t>
      </w:r>
    </w:p>
    <w:p w14:paraId="36A11812" w14:textId="77777777" w:rsidR="006810E3" w:rsidRDefault="006810E3">
      <w:pPr>
        <w:pStyle w:val="HTMLPreformatted"/>
      </w:pPr>
    </w:p>
    <w:p w14:paraId="5D2543A1" w14:textId="77777777" w:rsidR="006810E3" w:rsidRDefault="006810E3">
      <w:pPr>
        <w:pStyle w:val="HTMLPreformatted"/>
      </w:pPr>
      <w:r>
        <w:rPr>
          <w:color w:val="A31515"/>
        </w:rPr>
        <w:t>"color: #646400;</w:t>
      </w:r>
      <w:r>
        <w:rPr>
          <w:color w:val="A31515"/>
        </w:rPr>
        <w:t>"</w:t>
      </w:r>
      <w:r>
        <w:t>&gt;@RestController</w:t>
      </w:r>
    </w:p>
    <w:p w14:paraId="79A05033" w14:textId="77777777" w:rsidR="006810E3" w:rsidRDefault="006810E3">
      <w:pPr>
        <w:pStyle w:val="HTMLPreformatted"/>
      </w:pPr>
      <w:r>
        <w:rPr>
          <w:color w:val="A31515"/>
        </w:rPr>
        <w:t>"color: #646400;</w:t>
      </w:r>
      <w:r>
        <w:rPr>
          <w:color w:val="A31515"/>
        </w:rPr>
        <w:t>"</w:t>
      </w:r>
      <w:r>
        <w:t>&gt;@Controller</w:t>
      </w:r>
    </w:p>
    <w:p w14:paraId="1631B721" w14:textId="77777777" w:rsidR="006810E3" w:rsidRDefault="006810E3">
      <w:pPr>
        <w:pStyle w:val="HTMLPreformatted"/>
      </w:pPr>
      <w:r>
        <w:rPr>
          <w:color w:val="A31515"/>
        </w:rPr>
        <w:t>"color: #646400;</w:t>
      </w:r>
      <w:r>
        <w:rPr>
          <w:color w:val="A31515"/>
        </w:rPr>
        <w:t>"</w:t>
      </w:r>
      <w:r>
        <w:t xml:space="preserve">&gt;@CrossOrigin(origins = </w:t>
      </w:r>
      <w:r>
        <w:rPr>
          <w:color w:val="A31515"/>
        </w:rPr>
        <w:t>"*"</w:t>
      </w:r>
      <w:r>
        <w:t>)</w:t>
      </w:r>
    </w:p>
    <w:p w14:paraId="0C4B378C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&gt;public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&gt;class ChatController {</w:t>
      </w:r>
    </w:p>
    <w:p w14:paraId="3C9E9F12" w14:textId="77777777" w:rsidR="006810E3" w:rsidRDefault="006810E3">
      <w:pPr>
        <w:pStyle w:val="HTMLPreformatted"/>
      </w:pPr>
    </w:p>
    <w:p w14:paraId="2C494BA2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&gt;@Autowired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&gt;private SimpMessagingTemplate messagingTemplate;</w:t>
      </w:r>
    </w:p>
    <w:p w14:paraId="12E75461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&gt;@Autowired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&gt;private MessageRepository messageRepository;</w:t>
      </w:r>
    </w:p>
    <w:p w14:paraId="4F9CCE80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&gt;@Autowired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&gt;private FriendRequestRepository friendRequestRepository;</w:t>
      </w:r>
    </w:p>
    <w:p w14:paraId="4DAAE65B" w14:textId="77777777" w:rsidR="006810E3" w:rsidRDefault="006810E3">
      <w:pPr>
        <w:pStyle w:val="HTMLPreformatted"/>
      </w:pPr>
    </w:p>
    <w:p w14:paraId="30541371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&gt;@MessageMapping(</w:t>
      </w:r>
      <w:r>
        <w:rPr>
          <w:color w:val="A31515"/>
        </w:rPr>
        <w:t>"/chat.sendMessage"</w:t>
      </w:r>
      <w:r>
        <w:t>)</w:t>
      </w:r>
    </w:p>
    <w:p w14:paraId="247A9C7C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&gt;@SendTo(</w:t>
      </w:r>
      <w:r>
        <w:rPr>
          <w:color w:val="A31515"/>
        </w:rPr>
        <w:t>"/topic</w:t>
      </w:r>
      <w:r>
        <w:rPr>
          <w:color w:val="A31515"/>
        </w:rPr>
        <w:t>/</w:t>
      </w:r>
      <w:r>
        <w:rPr>
          <w:b/>
          <w:bCs/>
          <w:color w:val="A31515"/>
        </w:rPr>
        <w:t>"&gt;publi</w:t>
      </w:r>
      <w:r>
        <w:rPr>
          <w:b/>
          <w:bCs/>
          <w:color w:val="A31515"/>
        </w:rPr>
        <w:t>c</w:t>
      </w:r>
      <w:r>
        <w:rPr>
          <w:color w:val="A31515"/>
        </w:rPr>
        <w:t>"</w:t>
      </w:r>
      <w:r>
        <w:t>)</w:t>
      </w:r>
    </w:p>
    <w:p w14:paraId="0ED21100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&gt;public ChatMessage sendMessage</w:t>
      </w:r>
      <w:r>
        <w:t>(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&gt;@Valid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&gt;@Payload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&gt;@NotNull ChatMessage chatMessage) {</w:t>
      </w:r>
    </w:p>
    <w:p w14:paraId="2BE2D936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&gt;if (chatMessage.getContent() != null) chatMessage.setContent(Encode.forHtml(chatMessage.getContent()));</w:t>
      </w:r>
    </w:p>
    <w:p w14:paraId="38B3A68A" w14:textId="77777777" w:rsidR="006810E3" w:rsidRDefault="006810E3">
      <w:pPr>
        <w:pStyle w:val="HTMLPreformatted"/>
      </w:pPr>
      <w:r>
        <w:t xml:space="preserve">        chatMessage.setTimestamp(System.currentTimeMillis());</w:t>
      </w:r>
    </w:p>
    <w:p w14:paraId="5F08BF44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&gt;return chatMessage;</w:t>
      </w:r>
    </w:p>
    <w:p w14:paraId="6D9E8A50" w14:textId="77777777" w:rsidR="006810E3" w:rsidRDefault="006810E3">
      <w:pPr>
        <w:pStyle w:val="HTMLPreformatted"/>
      </w:pPr>
      <w:r>
        <w:t xml:space="preserve">    }</w:t>
      </w:r>
    </w:p>
    <w:p w14:paraId="762D0D81" w14:textId="77777777" w:rsidR="006810E3" w:rsidRDefault="006810E3">
      <w:pPr>
        <w:pStyle w:val="HTMLPreformatted"/>
      </w:pPr>
    </w:p>
    <w:p w14:paraId="396C042D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&gt;@MessageMapping(</w:t>
      </w:r>
      <w:r>
        <w:rPr>
          <w:color w:val="A31515"/>
        </w:rPr>
        <w:t>"/chat</w:t>
      </w:r>
      <w:r>
        <w:rPr>
          <w:color w:val="A31515"/>
        </w:rPr>
        <w:t>.</w:t>
      </w:r>
      <w:r>
        <w:rPr>
          <w:b/>
          <w:bCs/>
          <w:color w:val="A31515"/>
        </w:rPr>
        <w:t>"&gt;privat</w:t>
      </w:r>
      <w:r>
        <w:rPr>
          <w:b/>
          <w:bCs/>
          <w:color w:val="A31515"/>
        </w:rPr>
        <w:t>e</w:t>
      </w:r>
      <w:r>
        <w:rPr>
          <w:color w:val="A31515"/>
        </w:rPr>
        <w:t>"</w:t>
      </w:r>
      <w:r>
        <w:t>)</w:t>
      </w:r>
    </w:p>
    <w:p w14:paraId="7FE904FD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&gt;public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&gt;void sendPrivateMessage</w:t>
      </w:r>
      <w:r>
        <w:t>(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&gt;@Valid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&gt;@Payload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 xml:space="preserve">&gt;@NotNull </w:t>
      </w:r>
      <w:r>
        <w:t>ChatMessage chatMessage) {</w:t>
      </w:r>
    </w:p>
    <w:p w14:paraId="29716B87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&gt;if (!friendRequestRepository.areFriends(chatMessage.getSender(), chatMessage.getRecipient()))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&gt;return;</w:t>
      </w:r>
    </w:p>
    <w:p w14:paraId="7F36D934" w14:textId="77777777" w:rsidR="006810E3" w:rsidRDefault="006810E3">
      <w:pPr>
        <w:pStyle w:val="HTMLPreformatted"/>
      </w:pPr>
    </w:p>
    <w:p w14:paraId="7637A4CF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&gt;if (chatMessage.getContent() != null) chatMessage.setContent(Encode.forHtml(chatMessage.getContent()));</w:t>
      </w:r>
    </w:p>
    <w:p w14:paraId="4FBAA264" w14:textId="77777777" w:rsidR="006810E3" w:rsidRDefault="006810E3">
      <w:pPr>
        <w:pStyle w:val="HTMLPreformatted"/>
      </w:pPr>
      <w:r>
        <w:t xml:space="preserve">        chatMessage.setTimestamp(System.currentTimeMillis());</w:t>
      </w:r>
    </w:p>
    <w:p w14:paraId="45F4C6A5" w14:textId="77777777" w:rsidR="006810E3" w:rsidRDefault="006810E3">
      <w:pPr>
        <w:pStyle w:val="HTMLPreformatted"/>
      </w:pPr>
      <w:r>
        <w:t xml:space="preserve">        messageRepository.save(chatMessage);</w:t>
      </w:r>
    </w:p>
    <w:p w14:paraId="5A758C7E" w14:textId="77777777" w:rsidR="006810E3" w:rsidRDefault="006810E3">
      <w:pPr>
        <w:pStyle w:val="HTMLPreformatted"/>
      </w:pPr>
    </w:p>
    <w:p w14:paraId="6A9BB4D5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&gt;if (chatMessage.getRecipient() != null) {</w:t>
      </w:r>
    </w:p>
    <w:p w14:paraId="72754144" w14:textId="77777777" w:rsidR="006810E3" w:rsidRDefault="006810E3">
      <w:pPr>
        <w:pStyle w:val="HTMLPreformatted"/>
      </w:pPr>
      <w:r>
        <w:t xml:space="preserve">            messagingTemplate.convertAndSendToUser(chatMessage.getRecipient(), </w:t>
      </w:r>
      <w:r>
        <w:rPr>
          <w:color w:val="A31515"/>
        </w:rPr>
        <w:t>"/queue</w:t>
      </w:r>
      <w:r>
        <w:rPr>
          <w:color w:val="A31515"/>
        </w:rPr>
        <w:t>/</w:t>
      </w:r>
      <w:r>
        <w:rPr>
          <w:b/>
          <w:bCs/>
          <w:color w:val="A31515"/>
        </w:rPr>
        <w:t>"&gt;privat</w:t>
      </w:r>
      <w:r>
        <w:rPr>
          <w:b/>
          <w:bCs/>
          <w:color w:val="A31515"/>
        </w:rPr>
        <w:t>e</w:t>
      </w:r>
      <w:r>
        <w:rPr>
          <w:color w:val="A31515"/>
        </w:rPr>
        <w:t>"</w:t>
      </w:r>
      <w:r>
        <w:t>, chatMessage);</w:t>
      </w:r>
    </w:p>
    <w:p w14:paraId="1755D181" w14:textId="77777777" w:rsidR="006810E3" w:rsidRDefault="006810E3">
      <w:pPr>
        <w:pStyle w:val="HTMLPreformatted"/>
      </w:pPr>
      <w:r>
        <w:t xml:space="preserve">    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 xml:space="preserve">&gt;if </w:t>
      </w:r>
      <w:r>
        <w:t>(chatMessage.getSender() != null) {</w:t>
      </w:r>
    </w:p>
    <w:p w14:paraId="525308D2" w14:textId="77777777" w:rsidR="006810E3" w:rsidRDefault="006810E3">
      <w:pPr>
        <w:pStyle w:val="HTMLPreformatted"/>
      </w:pPr>
      <w:r>
        <w:t xml:space="preserve">                messagingTemplate.convertAndSendToUser(chatMessage.getSender(), </w:t>
      </w:r>
      <w:r>
        <w:rPr>
          <w:color w:val="A31515"/>
        </w:rPr>
        <w:t>"/queue</w:t>
      </w:r>
      <w:r>
        <w:rPr>
          <w:color w:val="A31515"/>
        </w:rPr>
        <w:t>/</w:t>
      </w:r>
      <w:r>
        <w:rPr>
          <w:b/>
          <w:bCs/>
          <w:color w:val="A31515"/>
        </w:rPr>
        <w:t>"&gt;privat</w:t>
      </w:r>
      <w:r>
        <w:rPr>
          <w:b/>
          <w:bCs/>
          <w:color w:val="A31515"/>
        </w:rPr>
        <w:t>e</w:t>
      </w:r>
      <w:r>
        <w:rPr>
          <w:color w:val="A31515"/>
        </w:rPr>
        <w:t>"</w:t>
      </w:r>
      <w:r>
        <w:t>, chatMessage);</w:t>
      </w:r>
    </w:p>
    <w:p w14:paraId="56863AA7" w14:textId="77777777" w:rsidR="006810E3" w:rsidRDefault="006810E3">
      <w:pPr>
        <w:pStyle w:val="HTMLPreformatted"/>
      </w:pPr>
      <w:r>
        <w:t xml:space="preserve">            }</w:t>
      </w:r>
    </w:p>
    <w:p w14:paraId="7684F4C0" w14:textId="77777777" w:rsidR="006810E3" w:rsidRDefault="006810E3">
      <w:pPr>
        <w:pStyle w:val="HTMLPreformatted"/>
      </w:pPr>
      <w:r>
        <w:t xml:space="preserve">        }</w:t>
      </w:r>
    </w:p>
    <w:p w14:paraId="65AE7304" w14:textId="77777777" w:rsidR="006810E3" w:rsidRDefault="006810E3">
      <w:pPr>
        <w:pStyle w:val="HTMLPreformatted"/>
      </w:pPr>
      <w:r>
        <w:t xml:space="preserve">    }</w:t>
      </w:r>
    </w:p>
    <w:p w14:paraId="707F57A9" w14:textId="77777777" w:rsidR="006810E3" w:rsidRDefault="006810E3">
      <w:pPr>
        <w:pStyle w:val="HTMLPreformatted"/>
      </w:pPr>
    </w:p>
    <w:p w14:paraId="6052EE38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&gt;@MessageMapping(</w:t>
      </w:r>
      <w:r>
        <w:rPr>
          <w:color w:val="A31515"/>
        </w:rPr>
        <w:t>"/chat.group"</w:t>
      </w:r>
      <w:r>
        <w:t>)</w:t>
      </w:r>
    </w:p>
    <w:p w14:paraId="6889D60C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&gt;public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&gt;void sendGroupMessage</w:t>
      </w:r>
      <w:r>
        <w:t>(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&gt;@Valid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&gt;@Payload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&gt;@NotNull ChatMessage chatMessage) {</w:t>
      </w:r>
    </w:p>
    <w:p w14:paraId="0AE5864B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&gt;if (chatMessage.getGroupId() == null)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&gt;return;</w:t>
      </w:r>
    </w:p>
    <w:p w14:paraId="225DAF5C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&gt;if (chatMessage.getContent() != null) chatMessage.setContent(Encode.forHtml(chatMessage.getContent()));</w:t>
      </w:r>
    </w:p>
    <w:p w14:paraId="7F1D142A" w14:textId="77777777" w:rsidR="006810E3" w:rsidRDefault="006810E3">
      <w:pPr>
        <w:pStyle w:val="HTMLPreformatted"/>
      </w:pPr>
      <w:r>
        <w:t xml:space="preserve">        chatMessage.setTimestamp(System.currentTimeMillis());</w:t>
      </w:r>
    </w:p>
    <w:p w14:paraId="199B94DC" w14:textId="77777777" w:rsidR="006810E3" w:rsidRDefault="006810E3">
      <w:pPr>
        <w:pStyle w:val="HTMLPreformatted"/>
      </w:pPr>
      <w:r>
        <w:t xml:space="preserve">        messageRepository.save(chatMessage);</w:t>
      </w:r>
    </w:p>
    <w:p w14:paraId="00AA6A4F" w14:textId="77777777" w:rsidR="006810E3" w:rsidRDefault="006810E3">
      <w:pPr>
        <w:pStyle w:val="HTMLPreformatted"/>
      </w:pPr>
      <w:r>
        <w:t xml:space="preserve">        </w:t>
      </w:r>
    </w:p>
    <w:p w14:paraId="24BCF686" w14:textId="77777777" w:rsidR="006810E3" w:rsidRDefault="006810E3">
      <w:pPr>
        <w:pStyle w:val="HTMLPreformatted"/>
      </w:pPr>
      <w:r>
        <w:t xml:space="preserve">        String destination = </w:t>
      </w:r>
      <w:r>
        <w:rPr>
          <w:color w:val="A31515"/>
        </w:rPr>
        <w:t>"/topic/group."</w:t>
      </w:r>
      <w:r>
        <w:t xml:space="preserve"> + chatMessage.getGroupId();</w:t>
      </w:r>
    </w:p>
    <w:p w14:paraId="004A3166" w14:textId="77777777" w:rsidR="006810E3" w:rsidRDefault="006810E3">
      <w:pPr>
        <w:pStyle w:val="HTMLPreformatted"/>
      </w:pPr>
      <w:r>
        <w:t xml:space="preserve">        messagingTemplate.convertAndSend(destination, chatMessage);</w:t>
      </w:r>
    </w:p>
    <w:p w14:paraId="3955D64E" w14:textId="77777777" w:rsidR="006810E3" w:rsidRDefault="006810E3">
      <w:pPr>
        <w:pStyle w:val="HTMLPreformatted"/>
      </w:pPr>
      <w:r>
        <w:t xml:space="preserve">    }</w:t>
      </w:r>
    </w:p>
    <w:p w14:paraId="2D0B5208" w14:textId="77777777" w:rsidR="006810E3" w:rsidRDefault="006810E3">
      <w:pPr>
        <w:pStyle w:val="HTMLPreformatted"/>
      </w:pPr>
    </w:p>
    <w:p w14:paraId="2656C55D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&gt;@MessageMapping(</w:t>
      </w:r>
      <w:r>
        <w:rPr>
          <w:color w:val="A31515"/>
        </w:rPr>
        <w:t>"/chat.addUser"</w:t>
      </w:r>
      <w:r>
        <w:t>)</w:t>
      </w:r>
    </w:p>
    <w:p w14:paraId="69DE4D0F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&gt;@SendTo(</w:t>
      </w:r>
      <w:r>
        <w:rPr>
          <w:color w:val="A31515"/>
        </w:rPr>
        <w:t>"/topic</w:t>
      </w:r>
      <w:r>
        <w:rPr>
          <w:color w:val="A31515"/>
        </w:rPr>
        <w:t>/</w:t>
      </w:r>
      <w:r>
        <w:rPr>
          <w:b/>
          <w:bCs/>
          <w:color w:val="A31515"/>
        </w:rPr>
        <w:t>"&gt;publi</w:t>
      </w:r>
      <w:r>
        <w:rPr>
          <w:b/>
          <w:bCs/>
          <w:color w:val="A31515"/>
        </w:rPr>
        <w:t>c</w:t>
      </w:r>
      <w:r>
        <w:rPr>
          <w:color w:val="A31515"/>
        </w:rPr>
        <w:t>"</w:t>
      </w:r>
      <w:r>
        <w:t>)</w:t>
      </w:r>
    </w:p>
    <w:p w14:paraId="103F3535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&gt;public ChatMessage addUser</w:t>
      </w:r>
      <w:r>
        <w:t>(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&gt;@Valid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&gt;@Payload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&gt;@NotNull ChatMessage chatMessage,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&gt;@NotNull SimpMessageHeaderAccessor headerAccessor) {</w:t>
      </w:r>
    </w:p>
    <w:p w14:paraId="63E8F649" w14:textId="77777777" w:rsidR="006810E3" w:rsidRDefault="006810E3">
      <w:pPr>
        <w:pStyle w:val="HTMLPreformatted"/>
      </w:pPr>
      <w:r>
        <w:t xml:space="preserve">        String sanitizedUsername = chatMessage.getSender() != null ? Encode.forHtml(chatMessage.getSender()) : </w:t>
      </w:r>
      <w:r>
        <w:rPr>
          <w:color w:val="A31515"/>
        </w:rPr>
        <w:t>"Anonymous"</w:t>
      </w:r>
      <w:r>
        <w:t>;</w:t>
      </w:r>
    </w:p>
    <w:p w14:paraId="7B3D4C05" w14:textId="77777777" w:rsidR="006810E3" w:rsidRDefault="006810E3">
      <w:pPr>
        <w:pStyle w:val="HTMLPreformatted"/>
      </w:pPr>
      <w:r>
        <w:t xml:space="preserve">        chatMessage.setSender(sanitizedUsername);</w:t>
      </w:r>
    </w:p>
    <w:p w14:paraId="799A6588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&gt;if (headerAccessor.getSessionAttributes() != null) headerAccessor.getSessionAttributes().put(</w:t>
      </w:r>
      <w:r>
        <w:rPr>
          <w:color w:val="A31515"/>
        </w:rPr>
        <w:t>"username"</w:t>
      </w:r>
      <w:r>
        <w:t>, sanitizedUsername);</w:t>
      </w:r>
    </w:p>
    <w:p w14:paraId="33360D37" w14:textId="77777777" w:rsidR="006810E3" w:rsidRDefault="006810E3">
      <w:pPr>
        <w:pStyle w:val="HTMLPreformatted"/>
      </w:pPr>
      <w:r>
        <w:t xml:space="preserve">        chatMessage.setType(</w:t>
      </w:r>
      <w:r>
        <w:rPr>
          <w:color w:val="A31515"/>
        </w:rPr>
        <w:t>"JOIN"</w:t>
      </w:r>
      <w:r>
        <w:t>);</w:t>
      </w:r>
    </w:p>
    <w:p w14:paraId="3BA5C5BB" w14:textId="77777777" w:rsidR="006810E3" w:rsidRDefault="006810E3">
      <w:pPr>
        <w:pStyle w:val="HTMLPreformatted"/>
      </w:pPr>
      <w:r>
        <w:t xml:space="preserve">        chatMessage.setTimestamp(System.currentTimeMillis());</w:t>
      </w:r>
    </w:p>
    <w:p w14:paraId="619F6D19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&gt;return chatMessage;</w:t>
      </w:r>
    </w:p>
    <w:p w14:paraId="3C2953F0" w14:textId="77777777" w:rsidR="006810E3" w:rsidRDefault="006810E3">
      <w:pPr>
        <w:pStyle w:val="HTMLPreformatted"/>
      </w:pPr>
      <w:r>
        <w:t xml:space="preserve">    }</w:t>
      </w:r>
    </w:p>
    <w:p w14:paraId="188601B2" w14:textId="77777777" w:rsidR="006810E3" w:rsidRDefault="006810E3">
      <w:pPr>
        <w:pStyle w:val="HTMLPreformatted"/>
      </w:pPr>
    </w:p>
    <w:p w14:paraId="67FBC588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&gt;@GetMapping(</w:t>
      </w:r>
      <w:r>
        <w:rPr>
          <w:color w:val="A31515"/>
        </w:rPr>
        <w:t>"/messages/{contact}"</w:t>
      </w:r>
      <w:r>
        <w:t>)</w:t>
      </w:r>
    </w:p>
    <w:p w14:paraId="40D5D144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&gt;public ResponseEntity&lt;Lis</w:t>
      </w:r>
      <w:r>
        <w:t>t</w:t>
      </w:r>
      <w:r>
        <w:t>&gt; getChatHistory</w:t>
      </w:r>
      <w:r>
        <w:t>(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 xml:space="preserve">&gt;@PathVariable </w:t>
      </w:r>
      <w:r>
        <w:t>String contact,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&gt;@RequestParam String currentUser) {</w:t>
      </w:r>
    </w:p>
    <w:p w14:paraId="65C9F5E4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&gt;return ResponseEntity.ok(messageRepository.findConversationBetween(currentUser, contact));</w:t>
      </w:r>
    </w:p>
    <w:p w14:paraId="0FEB2404" w14:textId="77777777" w:rsidR="006810E3" w:rsidRDefault="006810E3">
      <w:pPr>
        <w:pStyle w:val="HTMLPreformatted"/>
      </w:pPr>
      <w:r>
        <w:t xml:space="preserve">    }</w:t>
      </w:r>
    </w:p>
    <w:p w14:paraId="4AD16E6A" w14:textId="77777777" w:rsidR="006810E3" w:rsidRDefault="006810E3">
      <w:pPr>
        <w:pStyle w:val="HTMLPreformatted"/>
      </w:pPr>
      <w:r>
        <w:t>}</w:t>
      </w:r>
    </w:p>
    <w:p w14:paraId="5F85C4DA" w14:textId="77777777" w:rsidR="006810E3" w:rsidRDefault="006810E3">
      <w:pPr>
        <w:rPr>
          <w:rFonts w:ascii="Calibri" w:eastAsia="Times New Roman" w:hAnsi="Calibri" w:cs="Calibri"/>
        </w:rPr>
      </w:pPr>
    </w:p>
    <w:p w14:paraId="29DDD210" w14:textId="77777777" w:rsidR="006810E3" w:rsidRDefault="006810E3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`UserController.java`</w:t>
      </w:r>
    </w:p>
    <w:p w14:paraId="3DD074BF" w14:textId="77777777" w:rsidR="006810E3" w:rsidRDefault="006810E3">
      <w:pPr>
        <w:rPr>
          <w:rFonts w:ascii="Calibri" w:eastAsia="Times New Roman" w:hAnsi="Calibri" w:cs="Calibri"/>
        </w:rPr>
      </w:pPr>
    </w:p>
    <w:p w14:paraId="011BA16D" w14:textId="77777777" w:rsidR="006810E3" w:rsidRDefault="006810E3">
      <w:pPr>
        <w:pStyle w:val="HTMLPreformatted"/>
      </w:pPr>
    </w:p>
    <w:p w14:paraId="1C0C8481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&gt;package com.example.chatengine.serverspring;</w:t>
      </w:r>
    </w:p>
    <w:p w14:paraId="2743FB4B" w14:textId="77777777" w:rsidR="006810E3" w:rsidRDefault="006810E3">
      <w:pPr>
        <w:pStyle w:val="HTMLPreformatted"/>
      </w:pPr>
    </w:p>
    <w:p w14:paraId="760C3496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com.example.chatengine.serverspring.dto.*;</w:t>
      </w:r>
    </w:p>
    <w:p w14:paraId="4D4A59DC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com.example.chatengine.serverspring.security.JwtUtil;</w:t>
      </w:r>
    </w:p>
    <w:p w14:paraId="38663CCA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jakarta.validation.Valid;</w:t>
      </w:r>
    </w:p>
    <w:p w14:paraId="4536F27D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org.owasp.encoder.Encode;</w:t>
      </w:r>
    </w:p>
    <w:p w14:paraId="68018ED5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 xml:space="preserve">&gt;import </w:t>
      </w:r>
      <w:r>
        <w:t>org.springframework.beans.factory.annotation.Autowired;</w:t>
      </w:r>
    </w:p>
    <w:p w14:paraId="1ED17106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org.springframework.http.HttpStatus;</w:t>
      </w:r>
    </w:p>
    <w:p w14:paraId="63E9BF61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org.springframework.http.ResponseEntity;</w:t>
      </w:r>
    </w:p>
    <w:p w14:paraId="195FE207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org.springframework.security.crypto.password.PasswordEncoder;</w:t>
      </w:r>
    </w:p>
    <w:p w14:paraId="0E6EEEB4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org.springframework.web.bind.annotation.*;</w:t>
      </w:r>
    </w:p>
    <w:p w14:paraId="50C81FCB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java.util.*;</w:t>
      </w:r>
    </w:p>
    <w:p w14:paraId="287895A0" w14:textId="77777777" w:rsidR="006810E3" w:rsidRDefault="006810E3">
      <w:pPr>
        <w:pStyle w:val="HTMLPreformatted"/>
      </w:pPr>
    </w:p>
    <w:p w14:paraId="3510DDAA" w14:textId="77777777" w:rsidR="006810E3" w:rsidRDefault="006810E3">
      <w:pPr>
        <w:pStyle w:val="HTMLPreformatted"/>
      </w:pPr>
      <w:r>
        <w:rPr>
          <w:color w:val="A31515"/>
        </w:rPr>
        <w:t>"color: #646400;</w:t>
      </w:r>
      <w:r>
        <w:rPr>
          <w:color w:val="A31515"/>
        </w:rPr>
        <w:t>"</w:t>
      </w:r>
      <w:r>
        <w:t>&gt;@RestController</w:t>
      </w:r>
    </w:p>
    <w:p w14:paraId="6314819F" w14:textId="77777777" w:rsidR="006810E3" w:rsidRDefault="006810E3">
      <w:pPr>
        <w:pStyle w:val="HTMLPreformatted"/>
      </w:pPr>
      <w:r>
        <w:rPr>
          <w:color w:val="A31515"/>
        </w:rPr>
        <w:t>"color: #646400;</w:t>
      </w:r>
      <w:r>
        <w:rPr>
          <w:color w:val="A31515"/>
        </w:rPr>
        <w:t>"</w:t>
      </w:r>
      <w:r>
        <w:t xml:space="preserve">&gt;@CrossOrigin(origins = </w:t>
      </w:r>
      <w:r>
        <w:rPr>
          <w:color w:val="A31515"/>
        </w:rPr>
        <w:t>"*"</w:t>
      </w:r>
      <w:r>
        <w:t>)</w:t>
      </w:r>
    </w:p>
    <w:p w14:paraId="24BD99D0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&gt;public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&gt;class UserController {</w:t>
      </w:r>
    </w:p>
    <w:p w14:paraId="18C28D5E" w14:textId="77777777" w:rsidR="006810E3" w:rsidRDefault="006810E3">
      <w:pPr>
        <w:pStyle w:val="HTMLPreformatted"/>
      </w:pPr>
    </w:p>
    <w:p w14:paraId="7AB60997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&gt;@Autowired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&gt;private UserRepository userRepository;</w:t>
      </w:r>
    </w:p>
    <w:p w14:paraId="349AD9C5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&gt;@Autowired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&gt;private PasswordEncoder passwordEncoder;</w:t>
      </w:r>
    </w:p>
    <w:p w14:paraId="33A13468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&gt;@Autowired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&gt;private JwtUtil jwtUtil;</w:t>
      </w:r>
    </w:p>
    <w:p w14:paraId="4A644B74" w14:textId="77777777" w:rsidR="006810E3" w:rsidRDefault="006810E3">
      <w:pPr>
        <w:pStyle w:val="HTMLPreformatted"/>
      </w:pPr>
    </w:p>
    <w:p w14:paraId="04AF7A89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&gt;@PostMapping(</w:t>
      </w:r>
      <w:r>
        <w:rPr>
          <w:color w:val="A31515"/>
        </w:rPr>
        <w:t>"/login"</w:t>
      </w:r>
      <w:r>
        <w:t>)</w:t>
      </w:r>
    </w:p>
    <w:p w14:paraId="5AFC81A1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&gt;public ResponseEntit</w:t>
      </w:r>
      <w:r>
        <w:t>y</w:t>
      </w:r>
      <w:r>
        <w:t xml:space="preserve"> login</w:t>
      </w:r>
      <w:r>
        <w:t>(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&gt;@Valid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&gt;@RequestBody LoginRequest request) {</w:t>
      </w:r>
    </w:p>
    <w:p w14:paraId="2405EF9B" w14:textId="77777777" w:rsidR="006810E3" w:rsidRDefault="006810E3">
      <w:pPr>
        <w:pStyle w:val="HTMLPreformatted"/>
      </w:pPr>
      <w:r>
        <w:t xml:space="preserve">        String username = Encode.forHtml(request.getUsername().trim());</w:t>
      </w:r>
    </w:p>
    <w:p w14:paraId="12C5D94A" w14:textId="77777777" w:rsidR="006810E3" w:rsidRDefault="006810E3">
      <w:pPr>
        <w:pStyle w:val="HTMLPreformatted"/>
      </w:pPr>
      <w:r>
        <w:t xml:space="preserve">        Lis</w:t>
      </w:r>
      <w:r>
        <w:t>t</w:t>
      </w:r>
      <w:r>
        <w:t xml:space="preserve"> users = userRepository.findByUsername(username).stream().toList();</w:t>
      </w:r>
    </w:p>
    <w:p w14:paraId="4B2DA667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&gt;if (users.isEmpty())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&gt;return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&gt;new ResponseEntity&lt;&gt;(Map.of(</w:t>
      </w:r>
      <w:r>
        <w:rPr>
          <w:color w:val="A31515"/>
        </w:rPr>
        <w:t>"error"</w:t>
      </w:r>
      <w:r>
        <w:t xml:space="preserve">, </w:t>
      </w:r>
      <w:r>
        <w:rPr>
          <w:color w:val="A31515"/>
        </w:rPr>
        <w:t>"Invalid credentials"</w:t>
      </w:r>
      <w:r>
        <w:t>), HttpStatus.UNAUTHORIZED);</w:t>
      </w:r>
    </w:p>
    <w:p w14:paraId="315591F0" w14:textId="77777777" w:rsidR="006810E3" w:rsidRDefault="006810E3">
      <w:pPr>
        <w:pStyle w:val="HTMLPreformatted"/>
      </w:pPr>
      <w:r>
        <w:t xml:space="preserve">        </w:t>
      </w:r>
    </w:p>
    <w:p w14:paraId="3ACC79D5" w14:textId="77777777" w:rsidR="006810E3" w:rsidRDefault="006810E3">
      <w:pPr>
        <w:pStyle w:val="HTMLPreformatted"/>
      </w:pPr>
      <w:r>
        <w:t xml:space="preserve">        User user = users.get(0);</w:t>
      </w:r>
    </w:p>
    <w:p w14:paraId="516AAB75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&gt;if (!passwordEncoder.matches(request.getSecret(), user.getSecret()))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&gt;return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&gt;new ResponseEntity&lt;&gt;(Map.of(</w:t>
      </w:r>
      <w:r>
        <w:rPr>
          <w:color w:val="A31515"/>
        </w:rPr>
        <w:t>"error"</w:t>
      </w:r>
      <w:r>
        <w:t xml:space="preserve">, </w:t>
      </w:r>
      <w:r>
        <w:rPr>
          <w:color w:val="A31515"/>
        </w:rPr>
        <w:t>"Invalid credentials"</w:t>
      </w:r>
      <w:r>
        <w:t>), HttpStatus.UNAUTHORIZED);</w:t>
      </w:r>
    </w:p>
    <w:p w14:paraId="0440817F" w14:textId="77777777" w:rsidR="006810E3" w:rsidRDefault="006810E3">
      <w:pPr>
        <w:pStyle w:val="HTMLPreformatted"/>
      </w:pPr>
    </w:p>
    <w:p w14:paraId="39B49E62" w14:textId="77777777" w:rsidR="006810E3" w:rsidRDefault="006810E3">
      <w:pPr>
        <w:pStyle w:val="HTMLPreformatted"/>
      </w:pPr>
      <w:r>
        <w:t xml:space="preserve">        user.setLastActive(java.time.LocalDateTime.now());</w:t>
      </w:r>
    </w:p>
    <w:p w14:paraId="612CE6BF" w14:textId="77777777" w:rsidR="006810E3" w:rsidRDefault="006810E3">
      <w:pPr>
        <w:pStyle w:val="HTMLPreformatted"/>
      </w:pPr>
      <w:r>
        <w:t xml:space="preserve">        userRepository.save(user);</w:t>
      </w:r>
    </w:p>
    <w:p w14:paraId="129D22BA" w14:textId="77777777" w:rsidR="006810E3" w:rsidRDefault="006810E3">
      <w:pPr>
        <w:pStyle w:val="HTMLPreformatted"/>
      </w:pPr>
      <w:r>
        <w:t xml:space="preserve">        String token = jwtUtil.generateToken(user.getUsername());</w:t>
      </w:r>
    </w:p>
    <w:p w14:paraId="3149FE48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&gt;return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&gt;new ResponseEntity&lt;&gt;</w:t>
      </w:r>
      <w:r>
        <w:t>(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&gt;new AuthResponse(token, user.getUsername(), user.getEmail(), user.getFirstName(), user.getLastName(), user.getId()), HttpStatus.OK);</w:t>
      </w:r>
    </w:p>
    <w:p w14:paraId="7EACD948" w14:textId="77777777" w:rsidR="006810E3" w:rsidRDefault="006810E3">
      <w:pPr>
        <w:pStyle w:val="HTMLPreformatted"/>
      </w:pPr>
      <w:r>
        <w:t xml:space="preserve">    }</w:t>
      </w:r>
    </w:p>
    <w:p w14:paraId="4818AA26" w14:textId="77777777" w:rsidR="006810E3" w:rsidRDefault="006810E3">
      <w:pPr>
        <w:pStyle w:val="HTMLPreformatted"/>
      </w:pPr>
    </w:p>
    <w:p w14:paraId="75444B8B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&gt;@PostMapping(</w:t>
      </w:r>
      <w:r>
        <w:rPr>
          <w:color w:val="A31515"/>
        </w:rPr>
        <w:t>"/signup"</w:t>
      </w:r>
      <w:r>
        <w:t>)</w:t>
      </w:r>
    </w:p>
    <w:p w14:paraId="5813083C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&gt;public ResponseEntit</w:t>
      </w:r>
      <w:r>
        <w:t>y</w:t>
      </w:r>
      <w:r>
        <w:t xml:space="preserve"> signup</w:t>
      </w:r>
      <w:r>
        <w:t>(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&gt;@Valid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&gt;@RequestBody SignupRequest request) {</w:t>
      </w:r>
    </w:p>
    <w:p w14:paraId="6D2FBFA2" w14:textId="77777777" w:rsidR="006810E3" w:rsidRDefault="006810E3">
      <w:pPr>
        <w:pStyle w:val="HTMLPreformatted"/>
      </w:pPr>
      <w:r>
        <w:t xml:space="preserve">        String username = Encode.forHtml(request.getUsername().trim());</w:t>
      </w:r>
    </w:p>
    <w:p w14:paraId="5BD7A1E3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&gt;if (userRepository.findByUsername(username).isPresent())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&gt;return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&gt;new ResponseEntity&lt;&gt;(Map.of(</w:t>
      </w:r>
      <w:r>
        <w:rPr>
          <w:color w:val="A31515"/>
        </w:rPr>
        <w:t>"error"</w:t>
      </w:r>
      <w:r>
        <w:t xml:space="preserve">, </w:t>
      </w:r>
      <w:r>
        <w:rPr>
          <w:color w:val="A31515"/>
        </w:rPr>
        <w:t>"Username already exists"</w:t>
      </w:r>
      <w:r>
        <w:t>), HttpStatus.CONFLICT);</w:t>
      </w:r>
    </w:p>
    <w:p w14:paraId="7A6A5B00" w14:textId="77777777" w:rsidR="006810E3" w:rsidRDefault="006810E3">
      <w:pPr>
        <w:pStyle w:val="HTMLPreformatted"/>
      </w:pPr>
    </w:p>
    <w:p w14:paraId="5D321186" w14:textId="77777777" w:rsidR="006810E3" w:rsidRDefault="006810E3">
      <w:pPr>
        <w:pStyle w:val="HTMLPreformatted"/>
      </w:pPr>
      <w:r>
        <w:t xml:space="preserve">        User newUser =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&gt;new User(username, passwordEncoder.encode(request.getSecret()), request.getEmail(), request.getFirstName(), request.getLastName());</w:t>
      </w:r>
    </w:p>
    <w:p w14:paraId="64D72BB4" w14:textId="77777777" w:rsidR="006810E3" w:rsidRDefault="006810E3">
      <w:pPr>
        <w:pStyle w:val="HTMLPreformatted"/>
      </w:pPr>
      <w:r>
        <w:t xml:space="preserve">        userRepository.save(newUser);</w:t>
      </w:r>
    </w:p>
    <w:p w14:paraId="2DB4730E" w14:textId="77777777" w:rsidR="006810E3" w:rsidRDefault="006810E3">
      <w:pPr>
        <w:pStyle w:val="HTMLPreformatted"/>
      </w:pPr>
      <w:r>
        <w:t xml:space="preserve">        String token = jwtUtil.generateToken(newUser.getUsername());</w:t>
      </w:r>
    </w:p>
    <w:p w14:paraId="7EAEB1AE" w14:textId="77777777" w:rsidR="006810E3" w:rsidRDefault="006810E3">
      <w:pPr>
        <w:pStyle w:val="HTMLPreformatted"/>
      </w:pPr>
      <w:r>
        <w:t xml:space="preserve">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&gt;return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&gt;new ResponseEntity&lt;&gt;</w:t>
      </w:r>
      <w:r>
        <w:t>(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&gt;new AuthResponse(token, newUser.getUsername(), newUser.getEmail(), newUser.getFirstName(), newUser.getLastName(), newUser.getId()), HttpStatus.CREATED);</w:t>
      </w:r>
    </w:p>
    <w:p w14:paraId="0EE35900" w14:textId="77777777" w:rsidR="006810E3" w:rsidRDefault="006810E3">
      <w:pPr>
        <w:pStyle w:val="HTMLPreformatted"/>
      </w:pPr>
      <w:r>
        <w:t xml:space="preserve">    }</w:t>
      </w:r>
    </w:p>
    <w:p w14:paraId="42DA00FC" w14:textId="77777777" w:rsidR="006810E3" w:rsidRDefault="006810E3">
      <w:pPr>
        <w:pStyle w:val="HTMLPreformatted"/>
      </w:pPr>
      <w:r>
        <w:t xml:space="preserve">    </w:t>
      </w:r>
    </w:p>
    <w:p w14:paraId="40648EED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&gt;@GetMapping(</w:t>
      </w:r>
      <w:r>
        <w:rPr>
          <w:color w:val="A31515"/>
        </w:rPr>
        <w:t>"/users/search"</w:t>
      </w:r>
      <w:r>
        <w:t>)</w:t>
      </w:r>
    </w:p>
    <w:p w14:paraId="6CCBE998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&gt;public List&lt;Ma</w:t>
      </w:r>
      <w:r>
        <w:t>p</w:t>
      </w:r>
      <w:r>
        <w:t>&gt; searchUsers</w:t>
      </w:r>
      <w:r>
        <w:t>(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 xml:space="preserve">&gt;@RequestParam(defaultValue = </w:t>
      </w:r>
      <w:r>
        <w:rPr>
          <w:color w:val="A31515"/>
        </w:rPr>
        <w:t>""</w:t>
      </w:r>
      <w:r>
        <w:t>) String username) {</w:t>
      </w:r>
    </w:p>
    <w:p w14:paraId="65CD61B4" w14:textId="77777777" w:rsidR="006810E3" w:rsidRDefault="006810E3">
      <w:pPr>
        <w:pStyle w:val="HTMLPreformatted"/>
      </w:pPr>
      <w:r>
        <w:t xml:space="preserve">        String query = Encode.forHtml(username.trim());</w:t>
      </w:r>
    </w:p>
    <w:p w14:paraId="132A2F67" w14:textId="77777777" w:rsidR="006810E3" w:rsidRDefault="006810E3">
      <w:pPr>
        <w:pStyle w:val="HTMLPreformatted"/>
      </w:pPr>
      <w:r>
        <w:t xml:space="preserve">        Lis</w:t>
      </w:r>
      <w:r>
        <w:t>t</w:t>
      </w:r>
      <w:r>
        <w:t xml:space="preserve"> </w:t>
      </w:r>
      <w:r>
        <w:t>users = query.isEmpty() ? userRepository.findAll() : userRepository.findByUsernameContainingIgnoreCaseOrFirstNameContainingIgnoreCaseOrLastNameContainingIgnoreCase(query, query, query);</w:t>
      </w:r>
    </w:p>
    <w:p w14:paraId="5469434E" w14:textId="77777777" w:rsidR="006810E3" w:rsidRDefault="006810E3">
      <w:pPr>
        <w:pStyle w:val="HTMLPreformatted"/>
        <w:rPr>
          <w:color w:val="008000"/>
        </w:rPr>
      </w:pPr>
      <w:r>
        <w:t xml:space="preserve">        </w:t>
      </w:r>
      <w:r>
        <w:rPr>
          <w:color w:val="008000"/>
        </w:rPr>
        <w:t>// ... filtering logic ...</w:t>
      </w:r>
    </w:p>
    <w:p w14:paraId="6547ECB6" w14:textId="77777777" w:rsidR="006810E3" w:rsidRDefault="006810E3">
      <w:pPr>
        <w:pStyle w:val="HTMLPreformatted"/>
        <w:rPr>
          <w:color w:val="008000"/>
        </w:rPr>
      </w:pPr>
      <w:r>
        <w:t xml:space="preserve">    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&gt;return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 xml:space="preserve">&gt;new ArrayList&lt;&gt;(); </w:t>
      </w:r>
      <w:r>
        <w:rPr>
          <w:color w:val="008000"/>
        </w:rPr>
        <w:t>// Simplified for brevity</w:t>
      </w:r>
    </w:p>
    <w:p w14:paraId="1350F91B" w14:textId="77777777" w:rsidR="006810E3" w:rsidRDefault="006810E3">
      <w:pPr>
        <w:pStyle w:val="HTMLPreformatted"/>
      </w:pPr>
      <w:r>
        <w:t xml:space="preserve">    }</w:t>
      </w:r>
    </w:p>
    <w:p w14:paraId="2471455F" w14:textId="77777777" w:rsidR="006810E3" w:rsidRDefault="006810E3">
      <w:pPr>
        <w:pStyle w:val="HTMLPreformatted"/>
      </w:pPr>
      <w:r>
        <w:t>}</w:t>
      </w:r>
    </w:p>
    <w:p w14:paraId="287F08B5" w14:textId="77777777" w:rsidR="006810E3" w:rsidRDefault="006810E3">
      <w:pPr>
        <w:rPr>
          <w:rFonts w:ascii="Calibri" w:eastAsia="Times New Roman" w:hAnsi="Calibri" w:cs="Calibri"/>
        </w:rPr>
      </w:pPr>
    </w:p>
    <w:p w14:paraId="2C7DCE43" w14:textId="77777777" w:rsidR="006810E3" w:rsidRDefault="006810E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Entities</w:t>
      </w:r>
    </w:p>
    <w:p w14:paraId="715EB741" w14:textId="77777777" w:rsidR="006810E3" w:rsidRDefault="006810E3">
      <w:pPr>
        <w:rPr>
          <w:rFonts w:ascii="Calibri" w:eastAsia="Times New Roman" w:hAnsi="Calibri" w:cs="Calibri"/>
        </w:rPr>
      </w:pPr>
    </w:p>
    <w:p w14:paraId="59A92D6D" w14:textId="77777777" w:rsidR="006810E3" w:rsidRDefault="006810E3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`User.java`</w:t>
      </w:r>
    </w:p>
    <w:p w14:paraId="4A408F54" w14:textId="77777777" w:rsidR="006810E3" w:rsidRDefault="006810E3">
      <w:pPr>
        <w:rPr>
          <w:rFonts w:ascii="Calibri" w:eastAsia="Times New Roman" w:hAnsi="Calibri" w:cs="Calibri"/>
        </w:rPr>
      </w:pPr>
    </w:p>
    <w:p w14:paraId="29C77677" w14:textId="77777777" w:rsidR="006810E3" w:rsidRDefault="006810E3">
      <w:pPr>
        <w:pStyle w:val="HTMLPreformatted"/>
      </w:pPr>
    </w:p>
    <w:p w14:paraId="64186AC0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&gt;package com.example.chatengine.serverspring;</w:t>
      </w:r>
    </w:p>
    <w:p w14:paraId="17C43872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jakarta.persistence.*;</w:t>
      </w:r>
    </w:p>
    <w:p w14:paraId="5DB62815" w14:textId="77777777" w:rsidR="006810E3" w:rsidRDefault="006810E3">
      <w:pPr>
        <w:pStyle w:val="HTMLPreformatted"/>
      </w:pPr>
      <w:r>
        <w:rPr>
          <w:color w:val="A31515"/>
        </w:rPr>
        <w:t>"color: #646400;</w:t>
      </w:r>
      <w:r>
        <w:rPr>
          <w:color w:val="A31515"/>
        </w:rPr>
        <w:t>"</w:t>
      </w:r>
      <w:r>
        <w:t>&gt;@Entity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 xml:space="preserve">&gt;@Table(name = </w:t>
      </w:r>
      <w:r>
        <w:rPr>
          <w:color w:val="A31515"/>
        </w:rPr>
        <w:t>"users"</w:t>
      </w:r>
      <w:r>
        <w:t>)</w:t>
      </w:r>
    </w:p>
    <w:p w14:paraId="302C9016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&gt;public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&gt;class User {</w:t>
      </w:r>
    </w:p>
    <w:p w14:paraId="38A06965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&gt;@Id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&gt;@GeneratedValue(strategy = GenerationType.IDENTITY)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&gt;private Long id;</w:t>
      </w:r>
    </w:p>
    <w:p w14:paraId="7CF81384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&gt;@Column(unique = true, nullable = false)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&gt;private String username;</w:t>
      </w:r>
    </w:p>
    <w:p w14:paraId="5411A843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&gt;@Column(nullable = false)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&gt;private String secret;</w:t>
      </w:r>
    </w:p>
    <w:p w14:paraId="4470EF2D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&gt;@Column(unique = true, nullable = false)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&gt;private String email;</w:t>
      </w:r>
    </w:p>
    <w:p w14:paraId="3B946D36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&gt;private String firstName;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&gt;private String lastName;</w:t>
      </w:r>
    </w:p>
    <w:p w14:paraId="482E7E9E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&gt;private java.time.LocalDateTime lastActive;</w:t>
      </w:r>
    </w:p>
    <w:p w14:paraId="3ABC509C" w14:textId="77777777" w:rsidR="006810E3" w:rsidRDefault="006810E3">
      <w:pPr>
        <w:pStyle w:val="HTMLPreformatted"/>
        <w:rPr>
          <w:color w:val="008000"/>
        </w:rPr>
      </w:pPr>
      <w:r>
        <w:t xml:space="preserve">    </w:t>
      </w:r>
      <w:r>
        <w:rPr>
          <w:color w:val="008000"/>
        </w:rPr>
        <w:t>// ... Constructors, Getters, Setters ...</w:t>
      </w:r>
    </w:p>
    <w:p w14:paraId="656D4903" w14:textId="77777777" w:rsidR="006810E3" w:rsidRDefault="006810E3">
      <w:pPr>
        <w:pStyle w:val="HTMLPreformatted"/>
      </w:pPr>
      <w:r>
        <w:t>}</w:t>
      </w:r>
    </w:p>
    <w:p w14:paraId="2C96D7DA" w14:textId="77777777" w:rsidR="006810E3" w:rsidRDefault="006810E3">
      <w:pPr>
        <w:rPr>
          <w:rFonts w:ascii="Calibri" w:eastAsia="Times New Roman" w:hAnsi="Calibri" w:cs="Calibri"/>
        </w:rPr>
      </w:pPr>
    </w:p>
    <w:p w14:paraId="31E37EEB" w14:textId="77777777" w:rsidR="006810E3" w:rsidRDefault="006810E3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`ChatMessage.java`</w:t>
      </w:r>
    </w:p>
    <w:p w14:paraId="7F88C41A" w14:textId="77777777" w:rsidR="006810E3" w:rsidRDefault="006810E3">
      <w:pPr>
        <w:rPr>
          <w:rFonts w:ascii="Calibri" w:eastAsia="Times New Roman" w:hAnsi="Calibri" w:cs="Calibri"/>
        </w:rPr>
      </w:pPr>
    </w:p>
    <w:p w14:paraId="3CD80545" w14:textId="77777777" w:rsidR="006810E3" w:rsidRDefault="006810E3">
      <w:pPr>
        <w:pStyle w:val="HTMLPreformatted"/>
      </w:pPr>
    </w:p>
    <w:p w14:paraId="464EEA3A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&gt;package com.example.chatengine.serverspring;</w:t>
      </w:r>
    </w:p>
    <w:p w14:paraId="5C7C9BD2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&gt;import jakarta.persistence.*;</w:t>
      </w:r>
    </w:p>
    <w:p w14:paraId="33729E95" w14:textId="77777777" w:rsidR="006810E3" w:rsidRDefault="006810E3">
      <w:pPr>
        <w:pStyle w:val="HTMLPreformatted"/>
      </w:pPr>
      <w:r>
        <w:rPr>
          <w:color w:val="A31515"/>
        </w:rPr>
        <w:t>"color: #646400;</w:t>
      </w:r>
      <w:r>
        <w:rPr>
          <w:color w:val="A31515"/>
        </w:rPr>
        <w:t>"</w:t>
      </w:r>
      <w:r>
        <w:t>&gt;@Entity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 xml:space="preserve">&gt;@Table(name = </w:t>
      </w:r>
      <w:r>
        <w:rPr>
          <w:color w:val="A31515"/>
        </w:rPr>
        <w:t>"messages"</w:t>
      </w:r>
      <w:r>
        <w:t>)</w:t>
      </w:r>
    </w:p>
    <w:p w14:paraId="4F3A850E" w14:textId="77777777" w:rsidR="006810E3" w:rsidRDefault="006810E3">
      <w:pPr>
        <w:pStyle w:val="HTMLPreformatted"/>
      </w:pP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&gt;public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&gt;class ChatMessage {</w:t>
      </w:r>
    </w:p>
    <w:p w14:paraId="130F5C81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&gt;@Id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&gt;@GeneratedValue(strategy = GenerationType.IDENTITY)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&gt;private Long id;</w:t>
      </w:r>
    </w:p>
    <w:p w14:paraId="4F5C825A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&gt;private String type;</w:t>
      </w:r>
    </w:p>
    <w:p w14:paraId="2B018718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#646400;</w:t>
      </w:r>
      <w:r>
        <w:rPr>
          <w:color w:val="A31515"/>
        </w:rPr>
        <w:t>"</w:t>
      </w:r>
      <w:r>
        <w:t>&gt;@Column(length = 5000)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&gt;private String content;</w:t>
      </w:r>
    </w:p>
    <w:p w14:paraId="74A879BC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&gt;private String sender;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 xml:space="preserve">&gt;private </w:t>
      </w:r>
      <w:r>
        <w:t>String recipient;</w:t>
      </w:r>
    </w:p>
    <w:p w14:paraId="7E530F37" w14:textId="77777777" w:rsidR="006810E3" w:rsidRDefault="006810E3">
      <w:pPr>
        <w:pStyle w:val="HTMLPreformatted"/>
      </w:pPr>
      <w:r>
        <w:t xml:space="preserve">   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&gt;private Long groupId;</w:t>
      </w:r>
      <w:r>
        <w:t xml:space="preserve"> </w:t>
      </w:r>
      <w:r>
        <w:rPr>
          <w:color w:val="A31515"/>
        </w:rPr>
        <w:t>"color: #0000FF; font-weight: bold;</w:t>
      </w:r>
      <w:r>
        <w:rPr>
          <w:color w:val="A31515"/>
        </w:rPr>
        <w:t>"</w:t>
      </w:r>
      <w:r>
        <w:t>&gt;private long timestamp;</w:t>
      </w:r>
    </w:p>
    <w:p w14:paraId="537B9CCD" w14:textId="77777777" w:rsidR="006810E3" w:rsidRDefault="006810E3">
      <w:pPr>
        <w:pStyle w:val="HTMLPreformatted"/>
        <w:rPr>
          <w:color w:val="008000"/>
        </w:rPr>
      </w:pPr>
      <w:r>
        <w:t xml:space="preserve">    </w:t>
      </w:r>
      <w:r>
        <w:rPr>
          <w:color w:val="008000"/>
        </w:rPr>
        <w:t>// ... Constructors, Getters, Setters ...</w:t>
      </w:r>
    </w:p>
    <w:p w14:paraId="483B4CFF" w14:textId="77777777" w:rsidR="006810E3" w:rsidRDefault="006810E3">
      <w:pPr>
        <w:pStyle w:val="HTMLPreformatted"/>
      </w:pPr>
      <w:r>
        <w:t>}</w:t>
      </w:r>
    </w:p>
    <w:p w14:paraId="2605BB63" w14:textId="77777777" w:rsidR="006810E3" w:rsidRDefault="006810E3">
      <w:pPr>
        <w:rPr>
          <w:rFonts w:ascii="Calibri" w:eastAsia="Times New Roman" w:hAnsi="Calibri" w:cs="Calibri"/>
        </w:rPr>
      </w:pPr>
    </w:p>
    <w:p w14:paraId="44F29C42" w14:textId="77777777" w:rsidR="006810E3" w:rsidRDefault="006810E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---</w:t>
      </w:r>
    </w:p>
    <w:p w14:paraId="2A615AE8" w14:textId="77777777" w:rsidR="006810E3" w:rsidRDefault="006810E3">
      <w:pPr>
        <w:rPr>
          <w:rFonts w:ascii="Calibri" w:eastAsia="Times New Roman" w:hAnsi="Calibri" w:cs="Calibri"/>
        </w:rPr>
      </w:pPr>
    </w:p>
    <w:p w14:paraId="73E94255" w14:textId="77777777" w:rsidR="006810E3" w:rsidRDefault="006810E3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Source Code - Frontend</w:t>
      </w:r>
    </w:p>
    <w:p w14:paraId="56A29EBA" w14:textId="77777777" w:rsidR="006810E3" w:rsidRDefault="006810E3">
      <w:pPr>
        <w:rPr>
          <w:rFonts w:ascii="Calibri" w:eastAsia="Times New Roman" w:hAnsi="Calibri" w:cs="Calibri"/>
        </w:rPr>
      </w:pPr>
    </w:p>
    <w:p w14:paraId="37B03C7B" w14:textId="77777777" w:rsidR="006810E3" w:rsidRDefault="006810E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`public/index.html` (Main Application)</w:t>
      </w:r>
    </w:p>
    <w:p w14:paraId="7F0D1EA2" w14:textId="77777777" w:rsidR="006810E3" w:rsidRDefault="006810E3">
      <w:pPr>
        <w:rPr>
          <w:rFonts w:ascii="Calibri" w:eastAsia="Times New Roman" w:hAnsi="Calibri" w:cs="Calibri"/>
        </w:rPr>
      </w:pPr>
    </w:p>
    <w:p w14:paraId="355D38E5" w14:textId="77777777" w:rsidR="006810E3" w:rsidRDefault="006810E3">
      <w:pPr>
        <w:pStyle w:val="HTMLPreformatted"/>
      </w:pPr>
    </w:p>
    <w:p w14:paraId="545C6F66" w14:textId="77777777" w:rsidR="006810E3" w:rsidRDefault="006810E3">
      <w:pPr>
        <w:pStyle w:val="HTMLPreformatted"/>
      </w:pPr>
      <w:r>
        <w:t>&lt;!DOCTYPE html&gt;</w:t>
      </w:r>
    </w:p>
    <w:p w14:paraId="792A7D75" w14:textId="77777777" w:rsidR="006810E3" w:rsidRDefault="006810E3">
      <w:pPr>
        <w:pStyle w:val="HTMLPreformatted"/>
      </w:pPr>
      <w:r>
        <w:t>&lt;</w:t>
      </w:r>
      <w:r>
        <w:rPr>
          <w:color w:val="800000"/>
        </w:rPr>
        <w:t>html</w:t>
      </w:r>
      <w:r>
        <w:t xml:space="preserve"> lang="en"&gt;</w:t>
      </w:r>
    </w:p>
    <w:p w14:paraId="6E1BF6CD" w14:textId="77777777" w:rsidR="006810E3" w:rsidRDefault="006810E3">
      <w:pPr>
        <w:pStyle w:val="HTMLPreformatted"/>
      </w:pPr>
      <w:r>
        <w:t>&lt;</w:t>
      </w:r>
      <w:r>
        <w:rPr>
          <w:color w:val="800000"/>
        </w:rPr>
        <w:t>head</w:t>
      </w:r>
      <w:r>
        <w:t>&gt;</w:t>
      </w:r>
    </w:p>
    <w:p w14:paraId="41D7F5B5" w14:textId="77777777" w:rsidR="006810E3" w:rsidRDefault="006810E3">
      <w:pPr>
        <w:pStyle w:val="HTMLPreformatted"/>
      </w:pPr>
      <w:r>
        <w:t xml:space="preserve">    &lt;</w:t>
      </w:r>
      <w:r>
        <w:rPr>
          <w:color w:val="800000"/>
        </w:rPr>
        <w:t>meta</w:t>
      </w:r>
      <w:r>
        <w:t xml:space="preserve"> charset="UTF-8"&gt;</w:t>
      </w:r>
    </w:p>
    <w:p w14:paraId="14F9F580" w14:textId="77777777" w:rsidR="006810E3" w:rsidRDefault="006810E3">
      <w:pPr>
        <w:pStyle w:val="HTMLPreformatted"/>
      </w:pPr>
      <w:r>
        <w:t xml:space="preserve">    &lt;</w:t>
      </w:r>
      <w:r>
        <w:rPr>
          <w:color w:val="800000"/>
        </w:rPr>
        <w:t>title</w:t>
      </w:r>
      <w:r>
        <w:t>&gt;Boxbi Messenger&lt;/</w:t>
      </w:r>
      <w:r>
        <w:rPr>
          <w:color w:val="800000"/>
        </w:rPr>
        <w:t>title</w:t>
      </w:r>
      <w:r>
        <w:t>&gt;</w:t>
      </w:r>
    </w:p>
    <w:p w14:paraId="544BF3AF" w14:textId="77777777" w:rsidR="006810E3" w:rsidRDefault="006810E3">
      <w:pPr>
        <w:pStyle w:val="HTMLPreformatted"/>
      </w:pPr>
      <w:r>
        <w:t xml:space="preserve">    &lt;</w:t>
      </w:r>
      <w:r>
        <w:rPr>
          <w:color w:val="800000"/>
        </w:rPr>
        <w:t>link</w:t>
      </w:r>
      <w:r>
        <w:t xml:space="preserve"> rel="stylesheet" href="style.css"&gt;</w:t>
      </w:r>
    </w:p>
    <w:p w14:paraId="00D065A8" w14:textId="77777777" w:rsidR="006810E3" w:rsidRDefault="006810E3">
      <w:pPr>
        <w:pStyle w:val="HTMLPreformatted"/>
      </w:pPr>
      <w:r>
        <w:t>&lt;/</w:t>
      </w:r>
      <w:r>
        <w:rPr>
          <w:color w:val="800000"/>
        </w:rPr>
        <w:t>head</w:t>
      </w:r>
      <w:r>
        <w:t>&gt;</w:t>
      </w:r>
    </w:p>
    <w:p w14:paraId="55D892C8" w14:textId="77777777" w:rsidR="006810E3" w:rsidRDefault="006810E3">
      <w:pPr>
        <w:pStyle w:val="HTMLPreformatted"/>
      </w:pPr>
      <w:r>
        <w:t>&lt;</w:t>
      </w:r>
      <w:r>
        <w:rPr>
          <w:color w:val="800000"/>
        </w:rPr>
        <w:t>body</w:t>
      </w:r>
      <w:r>
        <w:t>&gt;</w:t>
      </w:r>
    </w:p>
    <w:p w14:paraId="7083D7B3" w14:textId="77777777" w:rsidR="006810E3" w:rsidRDefault="006810E3">
      <w:pPr>
        <w:pStyle w:val="HTMLPreformatted"/>
      </w:pPr>
      <w:r>
        <w:t xml:space="preserve">    &lt;!-- Auth Page --&gt;</w:t>
      </w:r>
    </w:p>
    <w:p w14:paraId="0CF6D98E" w14:textId="77777777" w:rsidR="006810E3" w:rsidRDefault="006810E3">
      <w:pPr>
        <w:pStyle w:val="HTMLPreformatted"/>
      </w:pPr>
      <w:r>
        <w:t xml:space="preserve">    &lt;</w:t>
      </w:r>
      <w:r>
        <w:rPr>
          <w:color w:val="800000"/>
        </w:rPr>
        <w:t>div</w:t>
      </w:r>
      <w:r>
        <w:t xml:space="preserve"> id="auth-page" class="auth-page"&gt;</w:t>
      </w:r>
    </w:p>
    <w:p w14:paraId="7504C2DF" w14:textId="77777777" w:rsidR="006810E3" w:rsidRDefault="006810E3">
      <w:pPr>
        <w:pStyle w:val="HTMLPreformatted"/>
      </w:pPr>
      <w:r>
        <w:t xml:space="preserve">        &lt;</w:t>
      </w:r>
      <w:r>
        <w:t>!-- Login/Signup Forms --&gt;</w:t>
      </w:r>
    </w:p>
    <w:p w14:paraId="52B4DE3F" w14:textId="77777777" w:rsidR="006810E3" w:rsidRDefault="006810E3">
      <w:pPr>
        <w:pStyle w:val="HTMLPreformatted"/>
      </w:pPr>
      <w:r>
        <w:t xml:space="preserve">    &lt;/</w:t>
      </w:r>
      <w:r>
        <w:rPr>
          <w:color w:val="800000"/>
        </w:rPr>
        <w:t>div</w:t>
      </w:r>
      <w:r>
        <w:t>&gt;</w:t>
      </w:r>
    </w:p>
    <w:p w14:paraId="7FBEECD3" w14:textId="77777777" w:rsidR="006810E3" w:rsidRDefault="006810E3">
      <w:pPr>
        <w:pStyle w:val="HTMLPreformatted"/>
      </w:pPr>
    </w:p>
    <w:p w14:paraId="5A9067F7" w14:textId="77777777" w:rsidR="006810E3" w:rsidRDefault="006810E3">
      <w:pPr>
        <w:pStyle w:val="HTMLPreformatted"/>
      </w:pPr>
      <w:r>
        <w:t xml:space="preserve">    &lt;!-- Chat App --&gt;</w:t>
      </w:r>
    </w:p>
    <w:p w14:paraId="70F15EBF" w14:textId="77777777" w:rsidR="006810E3" w:rsidRDefault="006810E3">
      <w:pPr>
        <w:pStyle w:val="HTMLPreformatted"/>
      </w:pPr>
      <w:r>
        <w:t xml:space="preserve">    &lt;</w:t>
      </w:r>
      <w:r>
        <w:rPr>
          <w:color w:val="800000"/>
        </w:rPr>
        <w:t>div</w:t>
      </w:r>
      <w:r>
        <w:t xml:space="preserve"> id="chat-app" class="chat-app"&gt;</w:t>
      </w:r>
    </w:p>
    <w:p w14:paraId="76CCB46D" w14:textId="77777777" w:rsidR="006810E3" w:rsidRDefault="006810E3">
      <w:pPr>
        <w:pStyle w:val="HTMLPreformatted"/>
      </w:pPr>
      <w:r>
        <w:t xml:space="preserve">        &lt;</w:t>
      </w:r>
      <w:r>
        <w:rPr>
          <w:color w:val="800000"/>
        </w:rPr>
        <w:t>div</w:t>
      </w:r>
      <w:r>
        <w:t xml:space="preserve"> class="users-sidebar"&gt;</w:t>
      </w:r>
    </w:p>
    <w:p w14:paraId="2632C14B" w14:textId="77777777" w:rsidR="006810E3" w:rsidRDefault="006810E3">
      <w:pPr>
        <w:pStyle w:val="HTMLPreformatted"/>
      </w:pPr>
      <w:r>
        <w:t xml:space="preserve">             &lt;!-- User List, Groups --&gt;</w:t>
      </w:r>
    </w:p>
    <w:p w14:paraId="042E324A" w14:textId="77777777" w:rsidR="006810E3" w:rsidRDefault="006810E3">
      <w:pPr>
        <w:pStyle w:val="HTMLPreformatted"/>
      </w:pPr>
      <w:r>
        <w:t xml:space="preserve">        &lt;/</w:t>
      </w:r>
      <w:r>
        <w:rPr>
          <w:color w:val="800000"/>
        </w:rPr>
        <w:t>div</w:t>
      </w:r>
      <w:r>
        <w:t>&gt;</w:t>
      </w:r>
    </w:p>
    <w:p w14:paraId="7B4C04C4" w14:textId="77777777" w:rsidR="006810E3" w:rsidRDefault="006810E3">
      <w:pPr>
        <w:pStyle w:val="HTMLPreformatted"/>
      </w:pPr>
      <w:r>
        <w:t xml:space="preserve">        &lt;</w:t>
      </w:r>
      <w:r>
        <w:rPr>
          <w:color w:val="800000"/>
        </w:rPr>
        <w:t>div</w:t>
      </w:r>
      <w:r>
        <w:t xml:space="preserve"> class="chat-area"&gt;</w:t>
      </w:r>
    </w:p>
    <w:p w14:paraId="2E5FC2C6" w14:textId="77777777" w:rsidR="006810E3" w:rsidRDefault="006810E3">
      <w:pPr>
        <w:pStyle w:val="HTMLPreformatted"/>
      </w:pPr>
      <w:r>
        <w:t xml:space="preserve">             &lt;!-- Messages, Input --&gt;</w:t>
      </w:r>
    </w:p>
    <w:p w14:paraId="2ABFEB3D" w14:textId="77777777" w:rsidR="006810E3" w:rsidRDefault="006810E3">
      <w:pPr>
        <w:pStyle w:val="HTMLPreformatted"/>
      </w:pPr>
      <w:r>
        <w:t xml:space="preserve">        &lt;/</w:t>
      </w:r>
      <w:r>
        <w:rPr>
          <w:color w:val="800000"/>
        </w:rPr>
        <w:t>div</w:t>
      </w:r>
      <w:r>
        <w:t>&gt;</w:t>
      </w:r>
    </w:p>
    <w:p w14:paraId="1FB05DAD" w14:textId="77777777" w:rsidR="006810E3" w:rsidRDefault="006810E3">
      <w:pPr>
        <w:pStyle w:val="HTMLPreformatted"/>
      </w:pPr>
      <w:r>
        <w:t xml:space="preserve">    &lt;/</w:t>
      </w:r>
      <w:r>
        <w:rPr>
          <w:color w:val="800000"/>
        </w:rPr>
        <w:t>div</w:t>
      </w:r>
      <w:r>
        <w:t>&gt;</w:t>
      </w:r>
    </w:p>
    <w:p w14:paraId="4C067982" w14:textId="77777777" w:rsidR="006810E3" w:rsidRDefault="006810E3">
      <w:pPr>
        <w:pStyle w:val="HTMLPreformatted"/>
      </w:pPr>
    </w:p>
    <w:p w14:paraId="2F704AE4" w14:textId="77777777" w:rsidR="006810E3" w:rsidRDefault="006810E3">
      <w:pPr>
        <w:pStyle w:val="HTMLPreformatted"/>
      </w:pPr>
      <w:r>
        <w:t xml:space="preserve">    &lt;</w:t>
      </w:r>
      <w:r>
        <w:rPr>
          <w:color w:val="800000"/>
        </w:rPr>
        <w:t>script</w:t>
      </w:r>
      <w:r>
        <w:t xml:space="preserve"> src="https://cdn.jsdelivr.net/npm/sockjs-client@1/dist/sockjs.min.js"&gt;&lt;/</w:t>
      </w:r>
      <w:r>
        <w:rPr>
          <w:color w:val="800000"/>
        </w:rPr>
        <w:t>script</w:t>
      </w:r>
      <w:r>
        <w:t>&gt;</w:t>
      </w:r>
    </w:p>
    <w:p w14:paraId="01F5DE6E" w14:textId="77777777" w:rsidR="006810E3" w:rsidRDefault="006810E3">
      <w:pPr>
        <w:pStyle w:val="HTMLPreformatted"/>
      </w:pPr>
      <w:r>
        <w:t xml:space="preserve">    &lt;</w:t>
      </w:r>
      <w:r>
        <w:rPr>
          <w:color w:val="800000"/>
        </w:rPr>
        <w:t>script</w:t>
      </w:r>
      <w:r>
        <w:t xml:space="preserve"> src="https://cdn.jsdelivr.net/npm/stompjs@2.3.3/lib/stomp.min.js"&gt;&lt;/</w:t>
      </w:r>
      <w:r>
        <w:rPr>
          <w:color w:val="800000"/>
        </w:rPr>
        <w:t>script</w:t>
      </w:r>
      <w:r>
        <w:t>&gt;</w:t>
      </w:r>
    </w:p>
    <w:p w14:paraId="5062CE05" w14:textId="77777777" w:rsidR="006810E3" w:rsidRDefault="006810E3">
      <w:pPr>
        <w:pStyle w:val="HTMLPreformatted"/>
      </w:pPr>
      <w:r>
        <w:t xml:space="preserve">    &lt;</w:t>
      </w:r>
      <w:r>
        <w:rPr>
          <w:color w:val="800000"/>
        </w:rPr>
        <w:t>script</w:t>
      </w:r>
      <w:r>
        <w:t>&gt;</w:t>
      </w:r>
    </w:p>
    <w:p w14:paraId="79866829" w14:textId="77777777" w:rsidR="006810E3" w:rsidRDefault="006810E3">
      <w:pPr>
        <w:pStyle w:val="HTMLPreformatted"/>
      </w:pPr>
      <w:r>
        <w:t xml:space="preserve">        // ... Frontend Logic (WebSocket connection, UI updates) ...</w:t>
      </w:r>
    </w:p>
    <w:p w14:paraId="3456F5A4" w14:textId="77777777" w:rsidR="006810E3" w:rsidRDefault="006810E3">
      <w:pPr>
        <w:pStyle w:val="HTMLPreformatted"/>
      </w:pPr>
      <w:r>
        <w:t xml:space="preserve">        // Refer to actual file for full script</w:t>
      </w:r>
    </w:p>
    <w:p w14:paraId="071A5B17" w14:textId="77777777" w:rsidR="006810E3" w:rsidRDefault="006810E3">
      <w:pPr>
        <w:pStyle w:val="HTMLPreformatted"/>
      </w:pPr>
      <w:r>
        <w:t xml:space="preserve">    &lt;/</w:t>
      </w:r>
      <w:r>
        <w:rPr>
          <w:color w:val="800000"/>
        </w:rPr>
        <w:t>script</w:t>
      </w:r>
      <w:r>
        <w:t>&gt;</w:t>
      </w:r>
    </w:p>
    <w:p w14:paraId="192531E9" w14:textId="77777777" w:rsidR="006810E3" w:rsidRDefault="006810E3">
      <w:pPr>
        <w:pStyle w:val="HTMLPreformatted"/>
      </w:pPr>
      <w:r>
        <w:t>&lt;/</w:t>
      </w:r>
      <w:r>
        <w:rPr>
          <w:color w:val="800000"/>
        </w:rPr>
        <w:t>body</w:t>
      </w:r>
      <w:r>
        <w:t>&gt;</w:t>
      </w:r>
    </w:p>
    <w:p w14:paraId="42F88618" w14:textId="77777777" w:rsidR="006810E3" w:rsidRDefault="006810E3">
      <w:pPr>
        <w:pStyle w:val="HTMLPreformatted"/>
      </w:pPr>
      <w:r>
        <w:t>&lt;/</w:t>
      </w:r>
      <w:r>
        <w:rPr>
          <w:color w:val="800000"/>
        </w:rPr>
        <w:t>html</w:t>
      </w:r>
      <w:r>
        <w:t>&gt;</w:t>
      </w:r>
    </w:p>
    <w:p w14:paraId="533D2760" w14:textId="77777777" w:rsidR="006810E3" w:rsidRDefault="006810E3">
      <w:pPr>
        <w:rPr>
          <w:rFonts w:ascii="Calibri" w:eastAsia="Times New Roman" w:hAnsi="Calibri" w:cs="Calibri"/>
        </w:rPr>
      </w:pPr>
    </w:p>
    <w:p w14:paraId="6C1C73DA" w14:textId="77777777" w:rsidR="006810E3" w:rsidRDefault="006810E3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`public/style.css`</w:t>
      </w:r>
    </w:p>
    <w:p w14:paraId="1A955434" w14:textId="77777777" w:rsidR="006810E3" w:rsidRDefault="006810E3">
      <w:pPr>
        <w:rPr>
          <w:rFonts w:ascii="Calibri" w:eastAsia="Times New Roman" w:hAnsi="Calibri" w:cs="Calibri"/>
        </w:rPr>
      </w:pPr>
    </w:p>
    <w:p w14:paraId="6DCC18D8" w14:textId="77777777" w:rsidR="006810E3" w:rsidRDefault="006810E3">
      <w:pPr>
        <w:pStyle w:val="HTMLPreformatted"/>
      </w:pPr>
    </w:p>
    <w:p w14:paraId="49E1FB06" w14:textId="77777777" w:rsidR="006810E3" w:rsidRDefault="006810E3">
      <w:pPr>
        <w:pStyle w:val="HTMLPreformatted"/>
      </w:pPr>
      <w:r>
        <w:t>/* ... Global Defaults, Auth, Chat, Responsive Styles ... */</w:t>
      </w:r>
    </w:p>
    <w:p w14:paraId="7D67E606" w14:textId="77777777" w:rsidR="006810E3" w:rsidRDefault="006810E3">
      <w:pPr>
        <w:rPr>
          <w:rFonts w:ascii="Calibri" w:eastAsia="Times New Roman" w:hAnsi="Calibri" w:cs="Calibri"/>
        </w:rPr>
      </w:pPr>
    </w:p>
    <w:p w14:paraId="15F07403" w14:textId="77777777" w:rsidR="006810E3" w:rsidRDefault="006810E3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*(Note: Full source code for all files is available in the respective files on disk. This document provides a consolidated view of the most important components.)*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E3"/>
    <w:rsid w:val="006810E3"/>
    <w:rsid w:val="00CD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2B2C45"/>
  <w15:chartTrackingRefBased/>
  <w15:docId w15:val="{04F456DD-FF7F-4AA0-851F-340B8C038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2E74B5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color w:val="2E74B5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E74B5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AFA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2"/>
      <w:szCs w:val="22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3439</Words>
  <Characters>19606</Characters>
  <Application>Microsoft Office Word</Application>
  <DocSecurity>0</DocSecurity>
  <Lines>163</Lines>
  <Paragraphs>45</Paragraphs>
  <ScaleCrop>false</ScaleCrop>
  <Company/>
  <LinksUpToDate>false</LinksUpToDate>
  <CharactersWithSpaces>23000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ROODRA .</dc:creator>
  <cp:keywords/>
  <dc:description/>
  <cp:lastModifiedBy>ROODRA .</cp:lastModifiedBy>
  <cp:revision>2</cp:revision>
  <dcterms:created xsi:type="dcterms:W3CDTF">2026-01-27T14:35:00Z</dcterms:created>
  <dcterms:modified xsi:type="dcterms:W3CDTF">2026-01-27T14:35:00Z</dcterms:modified>
</cp:coreProperties>
</file>