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CF9" w:rsidRDefault="00586CF9" w:rsidP="00586CF9">
      <w:r>
        <w:t>COWLIFE</w:t>
      </w:r>
    </w:p>
    <w:p w:rsidR="00586CF9" w:rsidRDefault="00586CF9" w:rsidP="00586CF9"/>
    <w:p w:rsidR="00586CF9" w:rsidRDefault="00586CF9" w:rsidP="00586CF9">
      <w:r>
        <w:t>Ein Point &amp; Click Adventure über das dramatische Leben einer Kuh in 5 Akten.</w:t>
      </w:r>
    </w:p>
    <w:p w:rsidR="0006498D" w:rsidRDefault="0006498D" w:rsidP="00586CF9"/>
    <w:p w:rsidR="00586CF9" w:rsidRDefault="00586CF9" w:rsidP="00586CF9">
      <w:r>
        <w:t>Der Spieler spielt eine Kuh, welche am</w:t>
      </w:r>
      <w:r w:rsidR="0006498D">
        <w:t xml:space="preserve"> Anfang des Spiels, nach einem (optionalem) L</w:t>
      </w:r>
      <w:r>
        <w:t>ogin, individualisiert werden kann (</w:t>
      </w:r>
      <w:r w:rsidR="0006498D">
        <w:t>z.B.: Farbe/Flecken/Hörner/Name</w:t>
      </w:r>
      <w:r>
        <w:t>)</w:t>
      </w:r>
      <w:r w:rsidR="0006498D">
        <w:t>.</w:t>
      </w:r>
    </w:p>
    <w:p w:rsidR="00586CF9" w:rsidRDefault="00586CF9" w:rsidP="00586CF9">
      <w:r>
        <w:t>Das Programm soll auf zukünftige Erweiterbarkeit getrimmt sein, um z.B. mehrere Startbedingungen/Level/Abzweigungen oder ähnliches zu implementieren.</w:t>
      </w:r>
    </w:p>
    <w:p w:rsidR="00586CF9" w:rsidRDefault="00586CF9" w:rsidP="00586CF9"/>
    <w:p w:rsidR="00586CF9" w:rsidRDefault="00586CF9" w:rsidP="00586CF9"/>
    <w:p w:rsidR="0006498D" w:rsidRDefault="00586CF9" w:rsidP="00586CF9">
      <w:r>
        <w:t>Grundsätzlicher Spielablauf:</w:t>
      </w:r>
    </w:p>
    <w:p w:rsidR="00586CF9" w:rsidRDefault="0006498D" w:rsidP="00586CF9">
      <w:r>
        <w:t xml:space="preserve">Eingeteilt in Akte und Szenen. </w:t>
      </w:r>
      <w:r w:rsidR="00586CF9">
        <w:t>Einstiegsparameter: Kuh hat fixe Startposition. Jede Szene hat ein Hintergrundbild. Es gibt interaktive Objekte, welche anklickbar sind und zu einem Event führen. z.B.: Gras, welches durch Anklicken gegessen wird. Die Kuh kann durch Klicken bewegt werden.</w:t>
      </w:r>
    </w:p>
    <w:p w:rsidR="00586CF9" w:rsidRDefault="00586CF9" w:rsidP="00586CF9"/>
    <w:p w:rsidR="00586CF9" w:rsidRDefault="00586CF9" w:rsidP="00586CF9">
      <w:r>
        <w:t xml:space="preserve">Wenn Bedingung X erfüllt ist (z.B.: Gras gefressen ja, Wasser getrunken ja, Bauer geärgert nein, 3x gemuht.) ist es möglich in die nächste Szene zu gelangen. Z.B </w:t>
      </w:r>
      <w:r w:rsidR="0006498D">
        <w:t xml:space="preserve">durch </w:t>
      </w:r>
      <w:r>
        <w:t xml:space="preserve">ein Tor welches nach Erfüllung von Bedingungen offen steht und zu einem </w:t>
      </w:r>
      <w:proofErr w:type="spellStart"/>
      <w:r>
        <w:t>Transitobject</w:t>
      </w:r>
      <w:proofErr w:type="spellEnd"/>
      <w:r>
        <w:t xml:space="preserve"> wird, welches durch Anklicken zur nächsten Szene führt.</w:t>
      </w:r>
    </w:p>
    <w:p w:rsidR="00586CF9" w:rsidRDefault="00586CF9" w:rsidP="00586CF9"/>
    <w:p w:rsidR="00586CF9" w:rsidRPr="0006498D" w:rsidRDefault="0006498D" w:rsidP="00586CF9">
      <w:r w:rsidRPr="0006498D">
        <w:t xml:space="preserve">In </w:t>
      </w:r>
      <w:r w:rsidR="00983384">
        <w:t>der ersten Phase des Projekts we</w:t>
      </w:r>
      <w:r w:rsidRPr="0006498D">
        <w:t>rden folgende Funktionalitäten angestrebt:</w:t>
      </w:r>
    </w:p>
    <w:p w:rsidR="00586CF9" w:rsidRDefault="00586CF9" w:rsidP="0006498D">
      <w:pPr>
        <w:pStyle w:val="Listenabsatz"/>
        <w:numPr>
          <w:ilvl w:val="0"/>
          <w:numId w:val="1"/>
        </w:numPr>
      </w:pPr>
      <w:r w:rsidRPr="0006498D">
        <w:t>Szene wird dargestellt, Background, Kuh, Inter</w:t>
      </w:r>
      <w:r w:rsidR="0006498D" w:rsidRPr="0006498D">
        <w:t>aktive Objekte</w:t>
      </w:r>
      <w:r w:rsidRPr="0006498D">
        <w:t>.</w:t>
      </w:r>
    </w:p>
    <w:p w:rsidR="0006498D" w:rsidRDefault="0006498D" w:rsidP="0006498D">
      <w:pPr>
        <w:pStyle w:val="Listenabsatz"/>
        <w:numPr>
          <w:ilvl w:val="0"/>
          <w:numId w:val="1"/>
        </w:numPr>
      </w:pPr>
      <w:r>
        <w:t xml:space="preserve">Kuh kann durch Mausklick bewegt werden. </w:t>
      </w:r>
    </w:p>
    <w:p w:rsidR="00586CF9" w:rsidRDefault="0006498D" w:rsidP="00586CF9">
      <w:pPr>
        <w:pStyle w:val="Listenabsatz"/>
        <w:numPr>
          <w:ilvl w:val="0"/>
          <w:numId w:val="1"/>
        </w:numPr>
      </w:pPr>
      <w:r>
        <w:t>Interaktive Objekte können angeklickt werden. Die Kuh bewegt sich dann zum Objekt, Event wird ausgelöst.</w:t>
      </w:r>
    </w:p>
    <w:p w:rsidR="0006498D" w:rsidRDefault="0006498D" w:rsidP="0006498D">
      <w:pPr>
        <w:ind w:left="360"/>
      </w:pPr>
    </w:p>
    <w:p w:rsidR="00586CF9" w:rsidRDefault="00586CF9" w:rsidP="00586CF9">
      <w:r>
        <w:t>So geht’s dann von Szene zu Szene</w:t>
      </w:r>
      <w:r w:rsidR="0006498D">
        <w:t>.</w:t>
      </w:r>
    </w:p>
    <w:p w:rsidR="0036612F" w:rsidRDefault="0036612F">
      <w:bookmarkStart w:id="0" w:name="_GoBack"/>
      <w:bookmarkEnd w:id="0"/>
    </w:p>
    <w:sectPr w:rsidR="0036612F" w:rsidSect="0047688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116DA"/>
    <w:multiLevelType w:val="hybridMultilevel"/>
    <w:tmpl w:val="F5AC6FC2"/>
    <w:lvl w:ilvl="0" w:tplc="812E530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CF9"/>
    <w:rsid w:val="0006498D"/>
    <w:rsid w:val="0036612F"/>
    <w:rsid w:val="00476880"/>
    <w:rsid w:val="00586CF9"/>
    <w:rsid w:val="0098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CB5CFC1B-ECB5-4638-AEC9-6523BA35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4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Steinke</dc:creator>
  <cp:keywords/>
  <dc:description/>
  <cp:lastModifiedBy>Malibu</cp:lastModifiedBy>
  <cp:revision>3</cp:revision>
  <dcterms:created xsi:type="dcterms:W3CDTF">2015-10-19T12:25:00Z</dcterms:created>
  <dcterms:modified xsi:type="dcterms:W3CDTF">2015-10-25T14:39:00Z</dcterms:modified>
</cp:coreProperties>
</file>