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8C3D0F" w14:textId="334FF3AF" w:rsidR="000E2E32" w:rsidRDefault="00C2626A" w:rsidP="00C2626A">
      <w:pPr>
        <w:pStyle w:val="a3"/>
      </w:pPr>
      <w:r>
        <w:rPr>
          <w:rFonts w:hint="eastAsia"/>
        </w:rPr>
        <w:t>{</w:t>
      </w:r>
      <w:r>
        <w:t>{head}}</w:t>
      </w:r>
    </w:p>
    <w:p w14:paraId="1FD7E13A" w14:textId="77777777" w:rsidR="0037695C" w:rsidRDefault="0037695C" w:rsidP="0037695C">
      <w:r>
        <w:rPr>
          <w:rFonts w:hint="eastAsia"/>
        </w:rPr>
        <w:t>{{GRAmax5}}</w:t>
      </w:r>
    </w:p>
    <w:p w14:paraId="2B01EDD5" w14:textId="71CD9B47" w:rsidR="0037695C" w:rsidRDefault="0037695C" w:rsidP="0037695C">
      <w:r>
        <w:rPr>
          <w:rFonts w:hint="eastAsia"/>
        </w:rPr>
        <w:t>{{</w:t>
      </w:r>
      <w:proofErr w:type="spellStart"/>
      <w:r>
        <w:rPr>
          <w:rFonts w:hint="eastAsia"/>
        </w:rPr>
        <w:t>ave</w:t>
      </w:r>
      <w:proofErr w:type="spellEnd"/>
      <w:r>
        <w:rPr>
          <w:rFonts w:hint="eastAsia"/>
        </w:rPr>
        <w:t>}}</w:t>
      </w:r>
    </w:p>
    <w:p w14:paraId="3B864440" w14:textId="33C754DD" w:rsidR="0037695C" w:rsidRDefault="0037695C" w:rsidP="0037695C">
      <w:r>
        <w:rPr>
          <w:rFonts w:hint="eastAsia"/>
        </w:rPr>
        <w:t>{</w:t>
      </w:r>
      <w:r w:rsidRPr="0037695C">
        <w:t>{</w:t>
      </w:r>
      <w:proofErr w:type="spellStart"/>
      <w:r w:rsidRPr="0037695C">
        <w:t>stdev</w:t>
      </w:r>
      <w:proofErr w:type="spellEnd"/>
      <w:r w:rsidRPr="0037695C">
        <w:t>}}</w:t>
      </w:r>
    </w:p>
    <w:p w14:paraId="06C8E450" w14:textId="77777777" w:rsidR="0037695C" w:rsidRDefault="0037695C" w:rsidP="0037695C">
      <w:r w:rsidRPr="0037695C">
        <w:t>{{max}}</w:t>
      </w:r>
    </w:p>
    <w:p w14:paraId="7645CE4B" w14:textId="77777777" w:rsidR="0037695C" w:rsidRDefault="0037695C" w:rsidP="0037695C">
      <w:r w:rsidRPr="0037695C">
        <w:t>{{min}}</w:t>
      </w:r>
    </w:p>
    <w:p w14:paraId="6E9A9781" w14:textId="77777777" w:rsidR="0037695C" w:rsidRDefault="0037695C" w:rsidP="0037695C">
      <w:r w:rsidRPr="0037695C">
        <w:t>{{median}}</w:t>
      </w:r>
    </w:p>
    <w:p w14:paraId="7D06490F" w14:textId="2D0296EC" w:rsidR="0037695C" w:rsidRDefault="0037695C" w:rsidP="0037695C">
      <w:r w:rsidRPr="0037695C">
        <w:t>{{trend}}</w:t>
      </w:r>
    </w:p>
    <w:p w14:paraId="14B55479" w14:textId="77777777" w:rsidR="0037695C" w:rsidRDefault="0037695C" w:rsidP="0037695C">
      <w:r w:rsidRPr="0037695C">
        <w:t>{{variance}}</w:t>
      </w:r>
    </w:p>
    <w:p w14:paraId="08439063" w14:textId="77777777" w:rsidR="0037695C" w:rsidRDefault="0037695C" w:rsidP="0037695C">
      <w:r w:rsidRPr="0037695C">
        <w:t>{{</w:t>
      </w:r>
      <w:proofErr w:type="spellStart"/>
      <w:r w:rsidRPr="0037695C">
        <w:t>indexOfMax</w:t>
      </w:r>
      <w:proofErr w:type="spellEnd"/>
      <w:r w:rsidRPr="0037695C">
        <w:t>}}</w:t>
      </w:r>
    </w:p>
    <w:p w14:paraId="0E457845" w14:textId="77777777" w:rsidR="0037695C" w:rsidRDefault="0037695C" w:rsidP="0037695C">
      <w:r w:rsidRPr="0037695C">
        <w:t>{{</w:t>
      </w:r>
      <w:proofErr w:type="spellStart"/>
      <w:r w:rsidRPr="0037695C">
        <w:t>grMax</w:t>
      </w:r>
      <w:proofErr w:type="spellEnd"/>
      <w:r w:rsidRPr="0037695C">
        <w:t>}}</w:t>
      </w:r>
    </w:p>
    <w:p w14:paraId="0DD24D54" w14:textId="77777777" w:rsidR="0037695C" w:rsidRDefault="0037695C" w:rsidP="0037695C">
      <w:r w:rsidRPr="0037695C">
        <w:t>{{</w:t>
      </w:r>
      <w:proofErr w:type="spellStart"/>
      <w:r w:rsidRPr="0037695C">
        <w:t>minMonInf</w:t>
      </w:r>
      <w:proofErr w:type="spellEnd"/>
      <w:r w:rsidRPr="0037695C">
        <w:t>}}</w:t>
      </w:r>
    </w:p>
    <w:p w14:paraId="576774EE" w14:textId="64B4F971" w:rsidR="0037695C" w:rsidRPr="00301DF4" w:rsidRDefault="0037695C" w:rsidP="0037695C">
      <w:r w:rsidRPr="0037695C">
        <w:t>{{</w:t>
      </w:r>
      <w:proofErr w:type="spellStart"/>
      <w:r w:rsidRPr="0037695C">
        <w:t>maxMonInf</w:t>
      </w:r>
      <w:proofErr w:type="spellEnd"/>
      <w:r w:rsidRPr="0037695C">
        <w:t>}}</w:t>
      </w:r>
      <w:r w:rsidRPr="0037695C">
        <w:cr/>
      </w:r>
    </w:p>
    <w:p w14:paraId="1064C69B" w14:textId="25E1656F" w:rsidR="0037695C" w:rsidRPr="0037695C" w:rsidRDefault="0037695C" w:rsidP="00C2626A"/>
    <w:sectPr w:rsidR="0037695C" w:rsidRPr="003769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98CAC3" w14:textId="77777777" w:rsidR="00B96EA0" w:rsidRDefault="00B96EA0" w:rsidP="00C2626A">
      <w:pPr>
        <w:spacing w:after="0" w:line="240" w:lineRule="auto"/>
      </w:pPr>
      <w:r>
        <w:separator/>
      </w:r>
    </w:p>
  </w:endnote>
  <w:endnote w:type="continuationSeparator" w:id="0">
    <w:p w14:paraId="2602FF93" w14:textId="77777777" w:rsidR="00B96EA0" w:rsidRDefault="00B96EA0" w:rsidP="00C262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8EF951" w14:textId="77777777" w:rsidR="00B96EA0" w:rsidRDefault="00B96EA0" w:rsidP="00C2626A">
      <w:pPr>
        <w:spacing w:after="0" w:line="240" w:lineRule="auto"/>
      </w:pPr>
      <w:r>
        <w:separator/>
      </w:r>
    </w:p>
  </w:footnote>
  <w:footnote w:type="continuationSeparator" w:id="0">
    <w:p w14:paraId="5022F422" w14:textId="77777777" w:rsidR="00B96EA0" w:rsidRDefault="00B96EA0" w:rsidP="00C2626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E32"/>
    <w:rsid w:val="000E2E32"/>
    <w:rsid w:val="00301DF4"/>
    <w:rsid w:val="0037695C"/>
    <w:rsid w:val="00571EE0"/>
    <w:rsid w:val="006E4598"/>
    <w:rsid w:val="00815324"/>
    <w:rsid w:val="008F7ABC"/>
    <w:rsid w:val="009631EE"/>
    <w:rsid w:val="00B339CA"/>
    <w:rsid w:val="00B96EA0"/>
    <w:rsid w:val="00C2626A"/>
    <w:rsid w:val="00D4235B"/>
    <w:rsid w:val="00EE6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4EF3A4"/>
  <w15:chartTrackingRefBased/>
  <w15:docId w15:val="{767BCD09-F135-4608-8858-9A5E10CA3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0E2E3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E2E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E2E3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E2E32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E2E32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E2E32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E2E32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E2E32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E2E32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E2E32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0E2E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0E2E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0E2E32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0E2E32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0E2E32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0E2E32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0E2E32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0E2E32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0E2E32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0E2E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E2E3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0E2E3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E2E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0E2E3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E2E3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E2E3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E2E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0E2E3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E2E32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C2626A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C2626A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C2626A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C2626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workspace</dc:creator>
  <cp:keywords/>
  <dc:description/>
  <cp:lastModifiedBy>多先 田</cp:lastModifiedBy>
  <cp:revision>7</cp:revision>
  <dcterms:created xsi:type="dcterms:W3CDTF">2024-02-18T05:15:00Z</dcterms:created>
  <dcterms:modified xsi:type="dcterms:W3CDTF">2024-03-26T12:27:00Z</dcterms:modified>
</cp:coreProperties>
</file>