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rFonts w:ascii="Malgun Gothic" w:cs="Malgun Gothic" w:eastAsia="Malgun Gothic" w:hAnsi="Malgun Gothic"/>
          <w:color w:val="767676"/>
          <w:sz w:val="24"/>
          <w:szCs w:val="24"/>
        </w:rPr>
        <w:t xml:space="preserve">게임 기획서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5395"/>
          <w:sz w:val="56"/>
          <w:szCs w:val="56"/>
        </w:rPr>
        <w:t xml:space="preserve">Let's go travel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예상치 못한 일로 자꾸 발목 잡히는 여행 시뮬레이션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문서 버전: v1.0</w:t>
      </w:r>
    </w:p>
    <w:p>
      <w:pPr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2026. 08.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2E5395"/>
          <w:sz w:val="30"/>
          <w:szCs w:val="30"/>
        </w:rPr>
        <w:t xml:space="preserve">1. 게임 개요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게임 타이틀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Let's go travel</w:t>
            </w:r>
          </w:p>
        </w:tc>
      </w:tr>
      <w:tr>
        <w:tc>
          <w:tcPr>
            <w:tcW w:type="dxa" w:w="24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장르</w:t>
            </w:r>
          </w:p>
        </w:tc>
        <w:tc>
          <w:tcPr>
            <w:tcW w:type="dxa" w:w="71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포인트 앤 클릭 방식 여행 시뮬레이션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핵심 컨셉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평범하게 여행을 떠나려던 주인공이, 예상치 못한 사소한 일들 때문에 자꾸만 출국에 발목이 잡히는 게임</w:t>
            </w:r>
          </w:p>
        </w:tc>
      </w:tr>
      <w:tr>
        <w:tc>
          <w:tcPr>
            <w:tcW w:type="dxa" w:w="24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진행 방식</w:t>
            </w:r>
          </w:p>
        </w:tc>
        <w:tc>
          <w:tcPr>
            <w:tcW w:type="dxa" w:w="71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스테이지별 고정 맵 안에서 오브젝트를 클릭해 확인·선택하며 진행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실패 처리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게임오버(실패) 시, 실패한 스테이지의 최초 시점으로 돌아가며 해당 스테이지의 모든 오브젝트 확인 내용이 초기화됨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67676"/>
          <w:sz w:val="19"/>
          <w:szCs w:val="19"/>
        </w:rPr>
        <w:t xml:space="preserve">※ 위 표는 지금까지 논의된 내용을 기준으로 정리한 것으로, 세부 문구는 추후 확정 필요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1-1. 난이도 구성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6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동행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이지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혼자</w:t>
            </w:r>
          </w:p>
        </w:tc>
      </w:tr>
      <w:tr>
        <w:tc>
          <w:tcPr>
            <w:tcW w:type="dxa" w:w="30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노멀</w:t>
            </w:r>
          </w:p>
        </w:tc>
        <w:tc>
          <w:tcPr>
            <w:tcW w:type="dxa" w:w="65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친구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하드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엄마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67676"/>
          <w:sz w:val="19"/>
          <w:szCs w:val="19"/>
        </w:rPr>
        <w:t xml:space="preserve">※ 초기 기획에서는 이지 모드 스테이지를 7개에서 8~10개로 확장하는 방향이 논의되었으나, 이후 다이얼로그 진행 방식이 지루하다는 판단에 따라 고정 맵 + 포인트 앤 클릭 방식으로 전환이 결정되었습니다. 본 기획서는 전환 이후 구조(집·공항 2스테이지)를 기준으로 작성되었으며, 노멀/하드 난이도의 맵·오브젝트 구성 및 이지 모드 확장 여부는 별도 확정이 필요합니다.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2E5395"/>
          <w:sz w:val="30"/>
          <w:szCs w:val="30"/>
        </w:rPr>
        <w:t xml:space="preserve">2. 핵심 게임플레이 — 포인트 앤 클릭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스테이지는 하나의 고정된 맵(공간)으로 구성되며, 플레이어는 맵 안에 배치된 오브젝트를 클릭해 확인하거나 선택지를 고르며 진행합니다.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Stage 1 맵: 집 (방 안)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Stage 2 맵: 공항 (체크인 구역 ~ 탑승 게이트)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스테이지 클리어 조건: 맵 안의 모든 필수 오브젝트를 확인해야 스테이지 종료 트리거(침대 / 탑승 게이트)를 클리어할 수 있습니다. 확인하지 않은 오브젝트가 하나라도 있으면 실패 처리됩니다.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2-1. 오브젝트 유형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300"/>
      </w:tblGrid>
      <w:tr>
        <w:trPr>
          <w:tblHeader/>
        </w:trPr>
        <w:tc>
          <w:tcPr>
            <w:tcW w:type="dxa" w:w="1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확인형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클릭 한 번으로 확인 완료 처리되는 오브젝트. 실질적 분기가 없어 난이도를 낮추는 대신 진행 속도를 만듦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침대, 전광판, 공항시계, 백드롭 구역, 탑승 게이트</w:t>
            </w:r>
          </w:p>
        </w:tc>
      </w:tr>
      <w:tr>
        <w:tc>
          <w:tcPr>
            <w:tcW w:type="dxa" w:w="16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선택지형</w:t>
            </w:r>
          </w:p>
        </w:tc>
        <w:tc>
          <w:tcPr>
            <w:tcW w:type="dxa" w:w="46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두 개 이상의 선택지 중 플레이어가 직접 판단해야 하는 오브젝트. 정답/오답 또는 안전/위험 분기가 존재</w:t>
            </w:r>
          </w:p>
        </w:tc>
        <w:tc>
          <w:tcPr>
            <w:tcW w:type="dxa" w:w="33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여권, 캐리어, 스마트폰, 의자, 면세점, 낯선 사람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67676"/>
          <w:sz w:val="19"/>
          <w:szCs w:val="19"/>
        </w:rPr>
        <w:t xml:space="preserve">※ 오브젝트를 전부 선택지형으로 구성하면 난이도가 낮아진다는 판단 아래, 확인형과 선택지형을 혼합하는 방향으로 결정되었습니다.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2E5395"/>
          <w:sz w:val="30"/>
          <w:szCs w:val="30"/>
        </w:rPr>
        <w:t xml:space="preserve">3. 제한시간 시스템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스테이지별로 제한시간이 존재하며, 시계형 오브젝트(시계 / 공항 시계)를 클릭하면 경과 시간을 확인할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제한시간 내에 모든 필수 오브젝트를 확인하지 못하면 비행기를 놓치는 것으로 게임오버 처리됩니다.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스테이지</w:t>
            </w:r>
          </w:p>
        </w:tc>
        <w:tc>
          <w:tcPr>
            <w:tcW w:type="dxa" w:w="7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 연출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Stage 1 (집)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시간 내에 모든 오브젝트를 확인하지 못하면 늦잠을 자서 비행기를 놓침</w:t>
            </w:r>
          </w:p>
        </w:tc>
      </w:tr>
      <w:tr>
        <w:tc>
          <w:tcPr>
            <w:tcW w:type="dxa" w:w="22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Stage 2 (공항)</w:t>
            </w:r>
          </w:p>
        </w:tc>
        <w:tc>
          <w:tcPr>
            <w:tcW w:type="dxa" w:w="73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시간 내에 모든 오브젝트를 확인하지 못하면 시간에 늦어 비행기를 놓침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3-1. 제한시간 감소 트랩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특정 오브젝트를 선택하거나, 사전에 처리해야 할 오브젝트를 건너뛰면 제한시간이 줄어듭니다.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300"/>
      </w:tblGrid>
      <w:tr>
        <w:trPr>
          <w:tblHeader/>
        </w:trPr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1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5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감소 방식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스마트폰 - 숏폼 보기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Stage 1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 시 시간 감소 (고정)</w:t>
            </w:r>
          </w:p>
        </w:tc>
      </w:tr>
      <w:tr>
        <w:tc>
          <w:tcPr>
            <w:tcW w:type="dxa" w:w="26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면세점 - 구경한다</w:t>
            </w:r>
          </w:p>
        </w:tc>
        <w:tc>
          <w:tcPr>
            <w:tcW w:type="dxa" w:w="16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Stage 2</w:t>
            </w:r>
          </w:p>
        </w:tc>
        <w:tc>
          <w:tcPr>
            <w:tcW w:type="dxa" w:w="53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 시 시간 감소 (랜덤, 반복 가능)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보안검색대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Stage 2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백드롭 구역 플레이어(기내 가방)를 사전에 확인해두지 않은 경우, 액체류를 다시 정리하느라 시간 감소 (고정)</w:t>
            </w:r>
          </w:p>
        </w:tc>
      </w:tr>
    </w:tbl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2E5395"/>
          <w:sz w:val="30"/>
          <w:szCs w:val="30"/>
        </w:rPr>
        <w:t xml:space="preserve">4. 스테이지 구성 및 오브젝트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4-1. Stage 1 — 집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5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침대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확인형 (트리거)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스테이지 클리어 조건을 최종 체크하는 트리거. 미확인 오브젝트가 있으면 실패</w:t>
            </w:r>
          </w:p>
        </w:tc>
      </w:tr>
      <w:tr>
        <w:tc>
          <w:tcPr>
            <w:tcW w:type="dxa" w:w="22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여권</w:t>
            </w:r>
          </w:p>
        </w:tc>
        <w:tc>
          <w:tcPr>
            <w:tcW w:type="dxa" w:w="22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선택지형</w:t>
            </w:r>
          </w:p>
        </w:tc>
        <w:tc>
          <w:tcPr>
            <w:tcW w:type="dxa" w:w="51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가방에 넣기 / 펼쳐보기 중 선택. 펼쳐봐야 유효기간 확인 가능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스마트폰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선택지형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이티켓 / 메일함 / 숏폼 중 확인. 숏폼은 시간 감소 트랩</w:t>
            </w:r>
          </w:p>
        </w:tc>
      </w:tr>
      <w:tr>
        <w:tc>
          <w:tcPr>
            <w:tcW w:type="dxa" w:w="22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캐리어</w:t>
            </w:r>
          </w:p>
        </w:tc>
        <w:tc>
          <w:tcPr>
            <w:tcW w:type="dxa" w:w="22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선택지형</w:t>
            </w:r>
          </w:p>
        </w:tc>
        <w:tc>
          <w:tcPr>
            <w:tcW w:type="dxa" w:w="51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닫기 / 내부 확인 중 선택. 내부를 확인해야 보조배터리 위치 이동 가능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시계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확인형 (시간 표시)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경과 시간 확인용. 자정이 되면 실패 처리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4-2. Stage 2 — 공항 (기존 체크인 구역 + 게이트 대기 통합)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기존에는 체크인 구역과 게이트 대기가 별도 스테이지(Stage 2 / Stage 3)로 나뉘어 있었으나, 두 공간 모두 '공항 안'이라는 동일한 배경이고 실패 결과도 '비행기를 놓침'으로 동일하여 하나의 스테이지로 통합했습니다.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500"/>
        <w:gridCol w:w="31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백드롭 구역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확인형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위탁 수하물 확인</w:t>
            </w:r>
          </w:p>
        </w:tc>
      </w:tr>
      <w:tr>
        <w:tc>
          <w:tcPr>
            <w:tcW w:type="dxa" w:w="7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백드롭 구역 플레이어 (기내 가방)</w:t>
            </w:r>
          </w:p>
        </w:tc>
        <w:tc>
          <w:tcPr>
            <w:tcW w:type="dxa" w:w="25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확인형</w:t>
            </w:r>
          </w:p>
        </w:tc>
        <w:tc>
          <w:tcPr>
            <w:tcW w:type="dxa" w:w="31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기내 가방 속 액체류 사전 확인. 미확인 시 보안검색대에서 페널티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보안검색대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확인형 (이벤트, 자동발생)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기내 가방 사전 확인 여부에 따라 통과/시간 감소로 분기</w:t>
            </w:r>
          </w:p>
        </w:tc>
      </w:tr>
      <w:tr>
        <w:tc>
          <w:tcPr>
            <w:tcW w:type="dxa" w:w="7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공항 전광판</w:t>
            </w:r>
          </w:p>
        </w:tc>
        <w:tc>
          <w:tcPr>
            <w:tcW w:type="dxa" w:w="25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확인형</w:t>
            </w:r>
          </w:p>
        </w:tc>
        <w:tc>
          <w:tcPr>
            <w:tcW w:type="dxa" w:w="31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탑승 편명·체크인 카운터 확인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공항 시계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확인형 (시간 표시)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경과 시간 확인용. 탑승 마감 시간이 되면 실패 처리. 미확인 상태로 탑승 게이트를 시도하면 도착 시간과 출발 시간을 착각한 것으로 처리되어 실패(억까 요소)</w:t>
            </w:r>
          </w:p>
        </w:tc>
      </w:tr>
      <w:tr>
        <w:tc>
          <w:tcPr>
            <w:tcW w:type="dxa" w:w="7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게이트 앞 의자</w:t>
            </w:r>
          </w:p>
        </w:tc>
        <w:tc>
          <w:tcPr>
            <w:tcW w:type="dxa" w:w="25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선택지형</w:t>
            </w:r>
          </w:p>
        </w:tc>
        <w:tc>
          <w:tcPr>
            <w:tcW w:type="dxa" w:w="31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노래 듣기 / 영상 보기 / 앉아서 대기 중 선택. 앉아서 대기해야 안내방송을 놓치지 않음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면세점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선택지형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구경한다 / 구경하지 않는다 중 선택. 구경하면 시간 감소 트랩</w:t>
            </w:r>
          </w:p>
        </w:tc>
      </w:tr>
      <w:tr>
        <w:tc>
          <w:tcPr>
            <w:tcW w:type="dxa" w:w="7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낯선 사람 (랜덤 이벤트)</w:t>
            </w:r>
          </w:p>
        </w:tc>
        <w:tc>
          <w:tcPr>
            <w:tcW w:type="dxa" w:w="25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선택지형 (랜덤 등장)</w:t>
            </w:r>
          </w:p>
        </w:tc>
        <w:tc>
          <w:tcPr>
            <w:tcW w:type="dxa" w:w="3100"/>
            <w:shd w:fill="EAF0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짐을 봐달라는 부탁에 수락 시 즉시 실패(체포) 처리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탑승 게이트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확인형 (트리거)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스테이지 클리어 조건을 최종 체크하는 트리거</w:t>
            </w:r>
          </w:p>
        </w:tc>
      </w:tr>
    </w:tbl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2E5395"/>
          <w:sz w:val="30"/>
          <w:szCs w:val="30"/>
        </w:rPr>
        <w:t xml:space="preserve">5. 랜덤 이벤트 시스템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고정 스테이지 오브젝트와 별개로, 공항 진입 이후 랜덤하게 등장하는 이벤트를 운용합니다.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rPr>
          <w:tblHeader/>
        </w:trPr>
        <w:tc>
          <w:tcPr>
            <w:tcW w:type="dxa" w:w="2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등장 조건</w:t>
            </w:r>
          </w:p>
        </w:tc>
        <w:tc>
          <w:tcPr>
            <w:tcW w:type="dxa" w:w="5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낯선 사람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공항 진입 후 랜덤 등장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화장실이 급하다며 짐을 봐달라고 부탁. 수락 시 마약 운반책의 공범으로 오해받아 즉시 체포(실패) 처리, 거절 시 위험 회피로 처리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67676"/>
          <w:sz w:val="19"/>
          <w:szCs w:val="19"/>
        </w:rPr>
        <w:t xml:space="preserve">※ 랜덤 이벤트 풀에 추가하고 싶은 아이디어로 '낯선 사람의 마약거래 의심 이벤트'가 논의되었으며, 현재는 이를 반영한 상태입니다. 추가 랜덤 이벤트는 확정되지 않았습니다.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2E5395"/>
          <w:sz w:val="30"/>
          <w:szCs w:val="30"/>
        </w:rPr>
        <w:t xml:space="preserve">6. 실패(Game Over) 시스템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실패 사유는 오브젝트별로 별도의 팝업 문구로 안내됩니다.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게임오버 시 게임 전체를 처음부터 다시 시작하는 것이 아니라, 실패한 스테이지의 최초 시점으로 돌아갑니다. 이때 해당 스테이지의 모든 오브젝트 확인 상태가 초기화됩니다.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실패 트리거는 크게 세 가지로 구분됩니다: ① 제한시간 초과, ② 필수 오브젝트 미확인, ③ 선택지형 오브젝트에서의 오답/위험 선택(낯선 사람 등 즉시 실패 포함)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2E5395"/>
          <w:sz w:val="30"/>
          <w:szCs w:val="30"/>
        </w:rPr>
        <w:t xml:space="preserve">7. 추가 검토 아이디어 (미확정)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67676"/>
          <w:sz w:val="19"/>
          <w:szCs w:val="19"/>
        </w:rPr>
        <w:t xml:space="preserve">아래 항목은 논의 과정에서 나온 아이디어로, 현재 구조에 아직 반영되지 않은 확장 아이디어입니다.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콤보/점수 시스템: 몇 번 만에 성공했는지에 따라 "당신이 떠날 수 있는 확률은 OO%입니다"와 같은 결과를 보여주는 방식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다중 선택지(가지치기): Stage 1에서 '자러 가지 않는다'를 선택하면 가끔 '무엇을 확인할까?' 서브 선택지(항공권 확인 / 스마트폰 확인)가 등장. 두 선택지 모두 정답이며 결과 텍스트만 다르게 처리(안전 분기)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여권 관련 설정: 기념 스탬프로 인한 빈 페이지 부족은 입국 거부가 아니라 출국(탑승) 자체가 불가능한 것으로 처리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이지 모드 스테이지를 7개에서 8~10개로 확장하는 아이디어 (다이얼로그 방식 기준으로 논의된 것으로, 현재 맵 기반 구조에 맞게 재검토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2026-08-04T02:25:56.877Z</dcterms:created>
  <dcterms:modified xsi:type="dcterms:W3CDTF">2026-08-04T02:25:56.892Z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