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0F5" w:rsidRDefault="000B7E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C750F5" w:rsidRDefault="000B7E4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C750F5" w:rsidRDefault="000B7E4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C750F5" w:rsidRDefault="00C750F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750F5" w:rsidRDefault="00C750F5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C750F5" w:rsidRDefault="000B7E4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:rsidR="00C750F5" w:rsidRDefault="000B7E4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750F5" w:rsidRDefault="000B7E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C750F5" w:rsidRDefault="00C750F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50F5" w:rsidRDefault="00C750F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C750F5" w:rsidRPr="004765D1" w:rsidRDefault="000B7E4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4765D1" w:rsidRPr="00476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65D1">
        <w:rPr>
          <w:rFonts w:ascii="Times New Roman" w:eastAsia="Times New Roman" w:hAnsi="Times New Roman" w:cs="Times New Roman"/>
          <w:sz w:val="24"/>
          <w:szCs w:val="24"/>
        </w:rPr>
        <w:t>Барсуков Максим Андреевич</w:t>
      </w:r>
    </w:p>
    <w:p w:rsidR="00C750F5" w:rsidRDefault="000B7E4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4765D1" w:rsidRPr="00476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65D1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  <w:r w:rsidR="004765D1">
        <w:rPr>
          <w:rFonts w:ascii="Times New Roman" w:eastAsia="Times New Roman" w:hAnsi="Times New Roman" w:cs="Times New Roman"/>
          <w:sz w:val="24"/>
          <w:szCs w:val="24"/>
        </w:rPr>
        <w:t xml:space="preserve">, СППО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50F5" w:rsidRPr="004765D1" w:rsidRDefault="000B7E4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4765D1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4765D1" w:rsidRPr="004765D1">
        <w:rPr>
          <w:rFonts w:ascii="Times New Roman" w:eastAsia="Times New Roman" w:hAnsi="Times New Roman" w:cs="Times New Roman"/>
          <w:sz w:val="24"/>
          <w:szCs w:val="24"/>
        </w:rPr>
        <w:t>3115</w:t>
      </w:r>
    </w:p>
    <w:p w:rsidR="00C750F5" w:rsidRDefault="000B7E4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:rsidR="00C750F5" w:rsidRDefault="00C750F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750F5" w:rsidRDefault="00C750F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750F5" w:rsidRDefault="00C750F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750F5" w:rsidRDefault="00C750F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750F5" w:rsidRDefault="00C750F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750F5" w:rsidRDefault="00C750F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750F5" w:rsidRDefault="00C750F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750F5" w:rsidRDefault="000B7E4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50F5" w:rsidRDefault="00C750F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750F5" w:rsidRDefault="00C750F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750F5" w:rsidRDefault="000B7E4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C750F5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:rsidR="00C750F5" w:rsidRDefault="000B7E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C750F5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C750F5" w:rsidRDefault="000B7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81731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817317" w:rsidRDefault="00817317" w:rsidP="00817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817317" w:rsidRDefault="00817317" w:rsidP="008173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18.02.23</w:t>
            </w:r>
            <w:r w:rsidR="00F32F6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F32F6B">
              <w:rPr>
                <w:rFonts w:ascii="Times New Roman" w:eastAsia="Times New Roman" w:hAnsi="Times New Roman" w:cs="Times New Roman"/>
              </w:rPr>
              <w:t>Сб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817317" w:rsidRDefault="00817317" w:rsidP="008173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19.02.23</w:t>
            </w:r>
            <w:r w:rsidR="00F32F6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F32F6B">
              <w:rPr>
                <w:rFonts w:ascii="Times New Roman" w:eastAsia="Times New Roman" w:hAnsi="Times New Roman" w:cs="Times New Roman"/>
              </w:rPr>
              <w:t>Вс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817317" w:rsidRDefault="00817317" w:rsidP="008173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20.02.23</w:t>
            </w:r>
            <w:r w:rsidR="00F32F6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F32F6B">
              <w:rPr>
                <w:rFonts w:ascii="Times New Roman" w:eastAsia="Times New Roman" w:hAnsi="Times New Roman" w:cs="Times New Roman"/>
              </w:rPr>
              <w:t>Пн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817317" w:rsidRDefault="00817317" w:rsidP="008173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21.02.23</w:t>
            </w:r>
            <w:r w:rsidR="00F32F6B">
              <w:rPr>
                <w:rFonts w:ascii="Times New Roman" w:eastAsia="Times New Roman" w:hAnsi="Times New Roman" w:cs="Times New Roman"/>
              </w:rPr>
              <w:t>, Вт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817317" w:rsidRDefault="00817317" w:rsidP="008173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22.02.23</w:t>
            </w:r>
            <w:r w:rsidR="00F32F6B">
              <w:rPr>
                <w:rFonts w:ascii="Times New Roman" w:eastAsia="Times New Roman" w:hAnsi="Times New Roman" w:cs="Times New Roman"/>
              </w:rPr>
              <w:t>, Ср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817317" w:rsidRDefault="00817317" w:rsidP="008173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23.02.23</w:t>
            </w:r>
            <w:r w:rsidR="00F32F6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F32F6B">
              <w:rPr>
                <w:rFonts w:ascii="Times New Roman" w:eastAsia="Times New Roman" w:hAnsi="Times New Roman" w:cs="Times New Roman"/>
              </w:rPr>
              <w:t>Чт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817317" w:rsidRPr="00F32F6B" w:rsidRDefault="00817317" w:rsidP="008173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24.02.23</w:t>
            </w:r>
            <w:r w:rsidR="00F32F6B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="00F32F6B">
              <w:rPr>
                <w:rFonts w:ascii="Times New Roman" w:eastAsia="Times New Roman" w:hAnsi="Times New Roman" w:cs="Times New Roman"/>
              </w:rPr>
              <w:t>Пт</w:t>
            </w:r>
            <w:proofErr w:type="spellEnd"/>
          </w:p>
        </w:tc>
      </w:tr>
      <w:tr w:rsidR="00F32F6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AB1005" w:rsidP="00F32F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AB1005" w:rsidP="00F32F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11:35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BE5D01" w:rsidP="00F32F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  <w:r w:rsidR="00D92C4A">
              <w:rPr>
                <w:rFonts w:ascii="Times New Roman" w:eastAsia="Times New Roman" w:hAnsi="Times New Roman" w:cs="Times New Roman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D92C4A" w:rsidP="00F32F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7:40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D92C4A" w:rsidP="00F32F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7:40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B7506E" w:rsidP="00F32F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10:28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9:30</w:t>
            </w:r>
          </w:p>
        </w:tc>
      </w:tr>
      <w:tr w:rsidR="00F32F6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AB1005" w:rsidP="00F32F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1:35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AB1005" w:rsidP="00F32F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3:21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881FD0" w:rsidRDefault="00AB1005" w:rsidP="00F32F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2:27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881FD0" w:rsidRDefault="00B92E5B" w:rsidP="00F32F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AB1005">
              <w:rPr>
                <w:rFonts w:ascii="Times New Roman" w:eastAsia="Times New Roman" w:hAnsi="Times New Roman" w:cs="Times New Roman"/>
                <w:lang w:val="en-US"/>
              </w:rPr>
              <w:t>:09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901BDD" w:rsidRDefault="00B92E5B" w:rsidP="00F32F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="00AB1005">
              <w:rPr>
                <w:rFonts w:ascii="Times New Roman" w:eastAsia="Times New Roman" w:hAnsi="Times New Roman" w:cs="Times New Roman"/>
                <w:lang w:val="en-US"/>
              </w:rPr>
              <w:t>:32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AB1005" w:rsidP="00F32F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  <w:r w:rsidR="007472D8">
              <w:rPr>
                <w:rFonts w:ascii="Times New Roman" w:eastAsia="Times New Roman" w:hAnsi="Times New Roman" w:cs="Times New Roman"/>
              </w:rPr>
              <w:t>5:0</w:t>
            </w:r>
            <w:r w:rsidR="00F32F6B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F32F6B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F32F6B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C748DD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C748DD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C748DD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881FD0" w:rsidRDefault="00881FD0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256D4D" w:rsidRDefault="00256D4D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</w:tr>
      <w:tr w:rsidR="00F32F6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2B05F6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</w:t>
            </w:r>
            <w:r w:rsidR="00F32F6B">
              <w:rPr>
                <w:rFonts w:ascii="Times New Roman" w:eastAsia="Times New Roman" w:hAnsi="Times New Roman" w:cs="Times New Roman"/>
              </w:rPr>
              <w:t xml:space="preserve">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C748DD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32F6B" w:rsidTr="002B05F6">
        <w:trPr>
          <w:trHeight w:val="25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92501D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D92C4A" w:rsidRDefault="00D92C4A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32F6B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F32F6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AC4ADE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C748DD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BE5D01" w:rsidRDefault="00BE5D01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C748DD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C748DD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C748DD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256D4D" w:rsidRDefault="00256D4D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F32F6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AC4ADE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C748DD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BE5D01" w:rsidRDefault="00BE5D01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C748DD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C748DD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C748DD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256D4D" w:rsidRDefault="00256D4D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F32F6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2A25FF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  <w:r w:rsidR="00C748DD">
              <w:rPr>
                <w:rFonts w:ascii="Times New Roman" w:eastAsia="Times New Roman" w:hAnsi="Times New Roman" w:cs="Times New Roman"/>
                <w:lang w:val="en-US"/>
              </w:rPr>
              <w:t>.5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C748DD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901BDD" w:rsidRDefault="00901BDD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10.5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C748DD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B92E5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  <w:r w:rsidR="00C748DD">
              <w:rPr>
                <w:rFonts w:ascii="Times New Roman" w:eastAsia="Times New Roman" w:hAnsi="Times New Roman" w:cs="Times New Roman"/>
                <w:lang w:val="en-US"/>
              </w:rPr>
              <w:t>.5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C748DD" w:rsidRDefault="00B92E5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7.5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256D4D" w:rsidRDefault="007472D8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4.5</w:t>
            </w:r>
          </w:p>
        </w:tc>
      </w:tr>
      <w:tr w:rsidR="00F32F6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2B05F6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2B05F6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2B05F6" w:rsidRDefault="002B05F6" w:rsidP="007863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2B05F6">
              <w:rPr>
                <w:rFonts w:ascii="Times New Roman" w:eastAsia="Times New Roman" w:hAnsi="Times New Roman" w:cs="Times New Roman"/>
                <w:sz w:val="20"/>
                <w:szCs w:val="18"/>
              </w:rPr>
              <w:t>стресс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2B05F6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2B05F6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2B05F6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2B05F6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дискомфорт</w:t>
            </w:r>
          </w:p>
        </w:tc>
      </w:tr>
      <w:tr w:rsidR="00F32F6B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  <w:p w:rsidR="005E390E" w:rsidRDefault="005E390E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32F6B" w:rsidTr="00075695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32F6B" w:rsidRPr="00075695" w:rsidRDefault="00075695" w:rsidP="00075695">
            <w:pPr>
              <w:tabs>
                <w:tab w:val="left" w:pos="97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32F6B" w:rsidRPr="00075695" w:rsidRDefault="00075695" w:rsidP="0007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32F6B" w:rsidRDefault="00F32F6B" w:rsidP="0007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32F6B" w:rsidRPr="00075695" w:rsidRDefault="00075695" w:rsidP="0007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32F6B" w:rsidRDefault="00F32F6B" w:rsidP="0007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32F6B" w:rsidRDefault="00F32F6B" w:rsidP="0007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32F6B" w:rsidRDefault="00F32F6B" w:rsidP="0007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32F6B" w:rsidTr="00075695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32F6B" w:rsidRDefault="00F32F6B" w:rsidP="0007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32F6B" w:rsidRDefault="00F32F6B" w:rsidP="0007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32F6B" w:rsidRDefault="00F32F6B" w:rsidP="0007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32F6B" w:rsidRDefault="00F32F6B" w:rsidP="0007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32F6B" w:rsidRDefault="00F32F6B" w:rsidP="0007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32F6B" w:rsidRPr="00075695" w:rsidRDefault="00075695" w:rsidP="0007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32F6B" w:rsidRPr="00075695" w:rsidRDefault="00075695" w:rsidP="0007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</w:tr>
      <w:tr w:rsidR="00F32F6B" w:rsidTr="00075695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32F6B" w:rsidRDefault="00F32F6B" w:rsidP="0007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32F6B" w:rsidRDefault="00F32F6B" w:rsidP="0007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32F6B" w:rsidRPr="00075695" w:rsidRDefault="00075695" w:rsidP="0007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32F6B" w:rsidRDefault="00F32F6B" w:rsidP="0007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32F6B" w:rsidRPr="00075695" w:rsidRDefault="00075695" w:rsidP="0007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32F6B" w:rsidRDefault="00F32F6B" w:rsidP="0007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32F6B" w:rsidRPr="00075695" w:rsidRDefault="00F32F6B" w:rsidP="0007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32F6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F32F6B" w:rsidP="00F3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AC4ADE" w:rsidP="00F32F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ADE">
              <w:rPr>
                <w:rFonts w:ascii="Times New Roman" w:eastAsia="Times New Roman" w:hAnsi="Times New Roman" w:cs="Times New Roman"/>
                <w:sz w:val="18"/>
              </w:rPr>
              <w:t>У</w:t>
            </w:r>
            <w:r w:rsidR="00D01329">
              <w:rPr>
                <w:rFonts w:ascii="Times New Roman" w:eastAsia="Times New Roman" w:hAnsi="Times New Roman" w:cs="Times New Roman"/>
                <w:sz w:val="18"/>
              </w:rPr>
              <w:t>тром нужно было отнести в прачечную</w:t>
            </w:r>
            <w:r w:rsidRPr="00AC4ADE">
              <w:rPr>
                <w:rFonts w:ascii="Times New Roman" w:eastAsia="Times New Roman" w:hAnsi="Times New Roman" w:cs="Times New Roman"/>
                <w:sz w:val="18"/>
              </w:rPr>
              <w:t xml:space="preserve"> общежития вещи к 8</w:t>
            </w:r>
            <w:r w:rsidR="00D01329">
              <w:rPr>
                <w:rFonts w:ascii="Times New Roman" w:eastAsia="Times New Roman" w:hAnsi="Times New Roman" w:cs="Times New Roman"/>
                <w:sz w:val="18"/>
              </w:rPr>
              <w:t xml:space="preserve"> утра</w:t>
            </w:r>
            <w:r w:rsidRPr="00AC4ADE">
              <w:rPr>
                <w:rFonts w:ascii="Times New Roman" w:eastAsia="Times New Roman" w:hAnsi="Times New Roman" w:cs="Times New Roman"/>
                <w:sz w:val="18"/>
              </w:rPr>
              <w:t>. После этого лег спать дальше.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AC4ADE" w:rsidP="00AC4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0B7165" w:rsidRDefault="002B05F6" w:rsidP="00F3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716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Я начал делать эту </w:t>
            </w:r>
            <w:proofErr w:type="spellStart"/>
            <w:r w:rsidR="000B7165">
              <w:rPr>
                <w:rFonts w:ascii="Times New Roman" w:eastAsia="Times New Roman" w:hAnsi="Times New Roman" w:cs="Times New Roman"/>
                <w:sz w:val="18"/>
                <w:szCs w:val="18"/>
              </w:rPr>
              <w:t>лабу</w:t>
            </w:r>
            <w:proofErr w:type="spellEnd"/>
            <w:r w:rsidRPr="000B716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и захотел исправить режим</w:t>
            </w:r>
            <w:r w:rsidR="00723A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сна</w:t>
            </w:r>
            <w:r w:rsidRPr="000B7165">
              <w:rPr>
                <w:rFonts w:ascii="Times New Roman" w:eastAsia="Times New Roman" w:hAnsi="Times New Roman" w:cs="Times New Roman"/>
                <w:sz w:val="18"/>
                <w:szCs w:val="18"/>
              </w:rPr>
              <w:t>. Рано лёг, тяжело заснул.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0B7165" w:rsidRDefault="000B7165" w:rsidP="00F3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7165">
              <w:rPr>
                <w:rFonts w:ascii="Times New Roman" w:eastAsia="Times New Roman" w:hAnsi="Times New Roman" w:cs="Times New Roman"/>
                <w:sz w:val="18"/>
                <w:szCs w:val="18"/>
              </w:rPr>
              <w:t>Начал делать лабораторную по программированию и не мог оторваться.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AC4ADE" w:rsidP="00AC4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Pr="005E390E" w:rsidRDefault="005E390E" w:rsidP="00F3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390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Утром 23.02.23 был турнир по </w:t>
            </w:r>
            <w:r w:rsidRPr="005E390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Among</w:t>
            </w:r>
            <w:r w:rsidRPr="005E390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E390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Us</w:t>
            </w:r>
            <w:r w:rsidRPr="005E390E">
              <w:rPr>
                <w:rFonts w:ascii="Times New Roman" w:eastAsia="Times New Roman" w:hAnsi="Times New Roman" w:cs="Times New Roman"/>
                <w:sz w:val="18"/>
                <w:szCs w:val="18"/>
              </w:rPr>
              <w:t>. Допоздна играл с друзьями.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2F6B" w:rsidRDefault="00EE2A2D" w:rsidP="00F32F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2A2D">
              <w:rPr>
                <w:rFonts w:ascii="Times New Roman" w:eastAsia="Times New Roman" w:hAnsi="Times New Roman" w:cs="Times New Roman"/>
                <w:sz w:val="18"/>
              </w:rPr>
              <w:t>Поздно пришел с дискотеки.</w:t>
            </w:r>
          </w:p>
        </w:tc>
      </w:tr>
    </w:tbl>
    <w:p w:rsidR="00C750F5" w:rsidRDefault="00C750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C750F5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C750F5" w:rsidRDefault="000B7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BB381A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BB381A" w:rsidRDefault="00BB381A" w:rsidP="00BB3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BB381A" w:rsidRDefault="00BB381A" w:rsidP="00BB3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18.02.23</w:t>
            </w:r>
            <w:r w:rsidR="00F3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32F6B">
              <w:rPr>
                <w:rFonts w:ascii="Times New Roman" w:eastAsia="Times New Roman" w:hAnsi="Times New Roman" w:cs="Times New Roman"/>
                <w:sz w:val="24"/>
                <w:szCs w:val="24"/>
              </w:rPr>
              <w:t>Сб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BB381A" w:rsidRDefault="00BB381A" w:rsidP="00BB3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19.02.23</w:t>
            </w:r>
            <w:r w:rsidR="00F3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32F6B">
              <w:rPr>
                <w:rFonts w:ascii="Times New Roman" w:eastAsia="Times New Roman" w:hAnsi="Times New Roman" w:cs="Times New Roman"/>
                <w:sz w:val="24"/>
                <w:szCs w:val="24"/>
              </w:rPr>
              <w:t>Вс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BB381A" w:rsidRDefault="00BB381A" w:rsidP="00BB3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20.02.23</w:t>
            </w:r>
            <w:r w:rsidR="00F3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32F6B">
              <w:rPr>
                <w:rFonts w:ascii="Times New Roman" w:eastAsia="Times New Roman" w:hAnsi="Times New Roman" w:cs="Times New Roman"/>
                <w:sz w:val="24"/>
                <w:szCs w:val="24"/>
              </w:rPr>
              <w:t>Пн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BB381A" w:rsidRDefault="00BB381A" w:rsidP="00BB3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21.02.23</w:t>
            </w:r>
            <w:r w:rsidR="00F32F6B">
              <w:rPr>
                <w:rFonts w:ascii="Times New Roman" w:eastAsia="Times New Roman" w:hAnsi="Times New Roman" w:cs="Times New Roman"/>
                <w:sz w:val="24"/>
                <w:szCs w:val="24"/>
              </w:rPr>
              <w:t>, Вт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BB381A" w:rsidRDefault="00BB381A" w:rsidP="00BB3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22.02.23</w:t>
            </w:r>
            <w:r w:rsidR="00F32F6B">
              <w:rPr>
                <w:rFonts w:ascii="Times New Roman" w:eastAsia="Times New Roman" w:hAnsi="Times New Roman" w:cs="Times New Roman"/>
                <w:sz w:val="24"/>
                <w:szCs w:val="24"/>
              </w:rPr>
              <w:t>, Ср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BB381A" w:rsidRDefault="00BB381A" w:rsidP="00BB3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23.02.23</w:t>
            </w:r>
            <w:r w:rsidR="00F3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32F6B">
              <w:rPr>
                <w:rFonts w:ascii="Times New Roman" w:eastAsia="Times New Roman" w:hAnsi="Times New Roman" w:cs="Times New Roman"/>
                <w:sz w:val="24"/>
                <w:szCs w:val="24"/>
              </w:rPr>
              <w:t>Чт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BB381A" w:rsidRDefault="00BB381A" w:rsidP="00BB3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24.02.23</w:t>
            </w:r>
            <w:r w:rsidR="00F3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32F6B">
              <w:rPr>
                <w:rFonts w:ascii="Times New Roman" w:eastAsia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BB381A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381A" w:rsidRDefault="00BB381A" w:rsidP="00BB3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381A" w:rsidRPr="00763DBE" w:rsidRDefault="004A4018" w:rsidP="00BB381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3DBE">
              <w:rPr>
                <w:rFonts w:ascii="Times New Roman" w:eastAsia="Times New Roman" w:hAnsi="Times New Roman" w:cs="Times New Roman"/>
                <w:szCs w:val="24"/>
              </w:rPr>
              <w:t>День + вечер, кофе 2 чашки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381A" w:rsidRPr="00763DBE" w:rsidRDefault="004A4018" w:rsidP="00BB381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3DBE">
              <w:rPr>
                <w:rFonts w:ascii="Times New Roman" w:eastAsia="Times New Roman" w:hAnsi="Times New Roman" w:cs="Times New Roman"/>
                <w:szCs w:val="24"/>
              </w:rPr>
              <w:t>Утро, чай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381A" w:rsidRPr="00763DBE" w:rsidRDefault="004A4018" w:rsidP="00BB381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3DBE">
              <w:rPr>
                <w:rFonts w:ascii="Times New Roman" w:eastAsia="Times New Roman" w:hAnsi="Times New Roman" w:cs="Times New Roman"/>
                <w:szCs w:val="24"/>
              </w:rPr>
              <w:t>День + вечер, чай и энергетик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381A" w:rsidRPr="00763DBE" w:rsidRDefault="004A4018" w:rsidP="00BB381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3DBE">
              <w:rPr>
                <w:rFonts w:ascii="Times New Roman" w:eastAsia="Times New Roman" w:hAnsi="Times New Roman" w:cs="Times New Roman"/>
                <w:szCs w:val="24"/>
              </w:rPr>
              <w:t>День + вечер</w:t>
            </w:r>
            <w:r w:rsidR="00AE11C1" w:rsidRPr="00763DBE">
              <w:rPr>
                <w:rFonts w:ascii="Times New Roman" w:eastAsia="Times New Roman" w:hAnsi="Times New Roman" w:cs="Times New Roman"/>
                <w:szCs w:val="24"/>
              </w:rPr>
              <w:t>, чай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381A" w:rsidRPr="00763DBE" w:rsidRDefault="00101DBB" w:rsidP="00101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763DBE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381A" w:rsidRPr="00763DBE" w:rsidRDefault="004A4018" w:rsidP="00BB381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3DBE">
              <w:rPr>
                <w:rFonts w:ascii="Times New Roman" w:eastAsia="Times New Roman" w:hAnsi="Times New Roman" w:cs="Times New Roman"/>
                <w:szCs w:val="24"/>
              </w:rPr>
              <w:t>Утро, чай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381A" w:rsidRPr="00763DBE" w:rsidRDefault="004A4018" w:rsidP="00BB381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3DBE">
              <w:rPr>
                <w:rFonts w:ascii="Times New Roman" w:eastAsia="Times New Roman" w:hAnsi="Times New Roman" w:cs="Times New Roman"/>
                <w:szCs w:val="24"/>
              </w:rPr>
              <w:t>Утро + день + вечер, по чашке чая</w:t>
            </w:r>
          </w:p>
        </w:tc>
      </w:tr>
      <w:tr w:rsidR="00A3128F" w:rsidTr="00E3731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17B">
              <w:rPr>
                <w:rFonts w:ascii="Times New Roman" w:eastAsia="Times New Roman" w:hAnsi="Times New Roman" w:cs="Times New Roman"/>
                <w:sz w:val="18"/>
                <w:szCs w:val="24"/>
              </w:rPr>
              <w:t>В 21:00-30 бегал в беговом клубе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17B">
              <w:rPr>
                <w:rFonts w:ascii="Times New Roman" w:eastAsia="Times New Roman" w:hAnsi="Times New Roman" w:cs="Times New Roman"/>
                <w:sz w:val="18"/>
                <w:szCs w:val="24"/>
              </w:rPr>
              <w:t>В 21:00-30 бегал в беговом клубе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3128F" w:rsidTr="00E3731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Pr="00E3731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Pr="00E3731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Pr="00E3731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Pr="00E3731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Pr="00E3731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Pr="00E3731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аскорбинки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Pr="00E3731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3128F" w:rsidTr="00E3731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3128F" w:rsidTr="00E3731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128F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A3128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2F1351" w:rsidRDefault="002F1351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28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807230" w:rsidRDefault="00807230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2F1351" w:rsidRDefault="00305999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2F1351" w:rsidRDefault="002F1351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2F1351" w:rsidRDefault="002F1351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2F1351" w:rsidRDefault="002F1351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A3128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2F1351" w:rsidRDefault="00A3128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807230" w:rsidRDefault="00A3128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2F1351" w:rsidRDefault="002F1351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28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28F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За 2 - 3 часа до сна</w:t>
            </w:r>
          </w:p>
        </w:tc>
      </w:tr>
      <w:tr w:rsidR="00A3128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C06B37" w:rsidRDefault="00C06B37" w:rsidP="00C0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C06B37" w:rsidRDefault="00C06B37" w:rsidP="00C0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C06B37" w:rsidRDefault="00C06B37" w:rsidP="00C0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C06B37" w:rsidRDefault="00C06B37" w:rsidP="00C0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C06B37" w:rsidRDefault="00C06B37" w:rsidP="00C0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C06B37" w:rsidRDefault="00C06B37" w:rsidP="00C0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C06B37" w:rsidRDefault="00C06B37" w:rsidP="00C0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3128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C06B37" w:rsidRDefault="00C06B37" w:rsidP="00C0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C06B37" w:rsidRDefault="00C06B37" w:rsidP="00C0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C06B37" w:rsidRDefault="00C06B37" w:rsidP="00C0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C06B37" w:rsidRDefault="00C06B37" w:rsidP="00C0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C06B37" w:rsidRDefault="00C06B37" w:rsidP="00C0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C06B37" w:rsidRDefault="00C06B37" w:rsidP="00C0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C06B37" w:rsidRDefault="00C06B37" w:rsidP="00C0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3128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C06B37" w:rsidRDefault="00C06B37" w:rsidP="00C0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C06B37" w:rsidRDefault="00C06B37" w:rsidP="00C0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C06B37" w:rsidRDefault="00C06B37" w:rsidP="00C0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C06B37" w:rsidRDefault="00C06B37" w:rsidP="00C0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C06B37" w:rsidRDefault="00C06B37" w:rsidP="00C0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C06B37" w:rsidRDefault="00C06B37" w:rsidP="00C0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C06B37" w:rsidRDefault="00C06B37" w:rsidP="00C0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A3128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3128F" w:rsidP="00A3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Pr="00AA291F" w:rsidRDefault="00AA291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91F">
              <w:rPr>
                <w:rFonts w:ascii="Times New Roman" w:eastAsia="Times New Roman" w:hAnsi="Times New Roman" w:cs="Times New Roman"/>
                <w:sz w:val="20"/>
                <w:szCs w:val="24"/>
              </w:rPr>
              <w:t>Ванна, использование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A291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Чтение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A291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И</w:t>
            </w:r>
            <w:r w:rsidRPr="00AA291F">
              <w:rPr>
                <w:rFonts w:ascii="Times New Roman" w:eastAsia="Times New Roman" w:hAnsi="Times New Roman" w:cs="Times New Roman"/>
                <w:sz w:val="20"/>
                <w:szCs w:val="24"/>
              </w:rPr>
              <w:t>спользование электронных устройств</w:t>
            </w:r>
            <w:r w:rsidR="00A312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A291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И</w:t>
            </w:r>
            <w:r w:rsidRPr="00AA291F">
              <w:rPr>
                <w:rFonts w:ascii="Times New Roman" w:eastAsia="Times New Roman" w:hAnsi="Times New Roman" w:cs="Times New Roman"/>
                <w:sz w:val="20"/>
                <w:szCs w:val="24"/>
              </w:rPr>
              <w:t>спользование электронных устройств</w:t>
            </w:r>
            <w:r w:rsidR="00A312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A291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91F">
              <w:rPr>
                <w:rFonts w:ascii="Times New Roman" w:eastAsia="Times New Roman" w:hAnsi="Times New Roman" w:cs="Times New Roman"/>
                <w:sz w:val="20"/>
                <w:szCs w:val="24"/>
              </w:rPr>
              <w:t>Ванна, использование электронных устройств</w:t>
            </w:r>
            <w:r w:rsidR="00A312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A291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Чтение</w:t>
            </w:r>
            <w:r w:rsidRPr="00AA291F">
              <w:rPr>
                <w:rFonts w:ascii="Times New Roman" w:eastAsia="Times New Roman" w:hAnsi="Times New Roman" w:cs="Times New Roman"/>
                <w:sz w:val="20"/>
                <w:szCs w:val="24"/>
              </w:rPr>
              <w:t>, использование электронных устройств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128F" w:rsidRDefault="00AA291F" w:rsidP="00A3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И</w:t>
            </w:r>
            <w:r w:rsidRPr="00AA291F">
              <w:rPr>
                <w:rFonts w:ascii="Times New Roman" w:eastAsia="Times New Roman" w:hAnsi="Times New Roman" w:cs="Times New Roman"/>
                <w:sz w:val="20"/>
                <w:szCs w:val="24"/>
              </w:rPr>
              <w:t>спользование электронных устройств</w:t>
            </w:r>
          </w:p>
        </w:tc>
      </w:tr>
    </w:tbl>
    <w:p w:rsidR="00C750F5" w:rsidRDefault="00C750F5" w:rsidP="00EE331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50F5" w:rsidRDefault="000B7E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:rsidR="00DB0001" w:rsidRDefault="00DB0001" w:rsidP="00DB0001">
      <w:pPr>
        <w:tabs>
          <w:tab w:val="left" w:pos="368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4"/>
        <w:tblW w:w="14562" w:type="dxa"/>
        <w:tblLook w:val="04A0" w:firstRow="1" w:lastRow="0" w:firstColumn="1" w:lastColumn="0" w:noHBand="0" w:noVBand="1"/>
      </w:tblPr>
      <w:tblGrid>
        <w:gridCol w:w="7281"/>
        <w:gridCol w:w="7281"/>
      </w:tblGrid>
      <w:tr w:rsidR="00DB0001" w:rsidTr="004552EC">
        <w:trPr>
          <w:trHeight w:val="574"/>
        </w:trPr>
        <w:tc>
          <w:tcPr>
            <w:tcW w:w="7281" w:type="dxa"/>
            <w:vAlign w:val="center"/>
          </w:tcPr>
          <w:p w:rsidR="00DB0001" w:rsidRDefault="00DB0001" w:rsidP="0045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Текущее качество сна (ТКС)</w:t>
            </w:r>
          </w:p>
        </w:tc>
        <w:tc>
          <w:tcPr>
            <w:tcW w:w="7281" w:type="dxa"/>
            <w:tcBorders>
              <w:bottom w:val="single" w:sz="4" w:space="0" w:color="auto"/>
            </w:tcBorders>
            <w:vAlign w:val="center"/>
          </w:tcPr>
          <w:p w:rsidR="00DB0001" w:rsidRDefault="00DB0001" w:rsidP="0045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</w:tc>
      </w:tr>
      <w:tr w:rsidR="00DB0001" w:rsidTr="004A3EBC">
        <w:tc>
          <w:tcPr>
            <w:tcW w:w="7281" w:type="dxa"/>
          </w:tcPr>
          <w:p w:rsidR="00DB0001" w:rsidRPr="00D43856" w:rsidRDefault="00DB0001" w:rsidP="004A3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Нерегулярный сон, часто </w:t>
            </w:r>
            <w:r w:rsidR="003A1C02">
              <w:rPr>
                <w:rFonts w:ascii="Times New Roman" w:eastAsia="Times New Roman" w:hAnsi="Times New Roman" w:cs="Times New Roman"/>
                <w:sz w:val="24"/>
                <w:szCs w:val="24"/>
              </w:rPr>
              <w:t>жертвую сном, чтоб сделать несделанные</w:t>
            </w:r>
            <w:r w:rsidR="0037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днём</w:t>
            </w:r>
            <w:r w:rsidR="003A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дела. Зачастую мало сплю в будни</w:t>
            </w:r>
            <w:r w:rsidR="00D43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5A66CE">
              <w:rPr>
                <w:rFonts w:ascii="Times New Roman" w:eastAsia="Times New Roman" w:hAnsi="Times New Roman" w:cs="Times New Roman"/>
                <w:sz w:val="24"/>
                <w:szCs w:val="24"/>
              </w:rPr>
              <w:t>пр</w:t>
            </w:r>
            <w:r w:rsidR="00D43856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5A66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этом нередко высыпаюсь</w:t>
            </w:r>
            <w:r w:rsidR="00D4385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3A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пытаюсь отоспаться на выходных. Использую электронные устройства перед сном и постоянно употребляю напитки с кофеином.</w:t>
            </w:r>
            <w:r w:rsidR="00D43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Поздно отхожу ко сну.</w:t>
            </w:r>
            <w:r w:rsidR="00793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текущем образе жизни сон занимает незначительное место.</w:t>
            </w:r>
          </w:p>
          <w:p w:rsidR="00DB0001" w:rsidRDefault="00DB0001" w:rsidP="004A3EBC">
            <w:pPr>
              <w:tabs>
                <w:tab w:val="left" w:pos="3686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81" w:type="dxa"/>
            <w:tcBorders>
              <w:bottom w:val="single" w:sz="4" w:space="0" w:color="auto"/>
            </w:tcBorders>
          </w:tcPr>
          <w:p w:rsidR="00DB0001" w:rsidRPr="004A3EBC" w:rsidRDefault="0054526C" w:rsidP="001777A7">
            <w:pPr>
              <w:tabs>
                <w:tab w:val="left" w:pos="368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Регулярный сон по расписанию. Я хотел бы высыпаться и просыпаться до 8 утра.</w:t>
            </w:r>
            <w:r w:rsidR="001777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A3EBC" w:rsidRPr="004A3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Чтобы добиться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 качественного</w:t>
            </w:r>
            <w:r w:rsidR="004A3EBC" w:rsidRPr="004A3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сна, необходимо следить за употреблением </w:t>
            </w:r>
            <w:proofErr w:type="spellStart"/>
            <w:r w:rsidR="004A3EBC" w:rsidRPr="004A3EBC">
              <w:rPr>
                <w:rFonts w:ascii="Times New Roman" w:eastAsia="Times New Roman" w:hAnsi="Times New Roman" w:cs="Times New Roman"/>
                <w:sz w:val="24"/>
                <w:szCs w:val="24"/>
              </w:rPr>
              <w:t>кофеино</w:t>
            </w:r>
            <w:proofErr w:type="spellEnd"/>
            <w:r w:rsidR="004A3EB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A3EBC" w:rsidRPr="004A3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r w:rsidR="00451735" w:rsidRPr="004A3EBC">
              <w:rPr>
                <w:rFonts w:ascii="Times New Roman" w:eastAsia="Times New Roman" w:hAnsi="Times New Roman" w:cs="Times New Roman"/>
                <w:sz w:val="24"/>
                <w:szCs w:val="24"/>
              </w:rPr>
              <w:t>алкогольсодержащих</w:t>
            </w:r>
            <w:r w:rsidR="004A3EBC" w:rsidRPr="004A3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напитков перед сном.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Такж</w:t>
            </w:r>
            <w:r w:rsidR="00E23C01">
              <w:rPr>
                <w:rFonts w:ascii="Times New Roman" w:eastAsia="Times New Roman" w:hAnsi="Times New Roman" w:cs="Times New Roman"/>
                <w:sz w:val="24"/>
                <w:szCs w:val="24"/>
              </w:rPr>
              <w:t>е качество сна нарушается из-з</w:t>
            </w:r>
            <w:bookmarkStart w:id="1" w:name="_GoBack"/>
            <w:bookmarkEnd w:id="1"/>
            <w:r w:rsidR="00E23C01">
              <w:rPr>
                <w:rFonts w:ascii="Times New Roman" w:eastAsia="Times New Roman" w:hAnsi="Times New Roman" w:cs="Times New Roman"/>
                <w:sz w:val="24"/>
                <w:szCs w:val="24"/>
              </w:rPr>
              <w:t>а того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что мои соседи по общежитию спят нерегулярно и нередко мешают мне. </w:t>
            </w:r>
            <w:r w:rsidR="00763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Возможно, стоит начать практиковать дневной сон.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Также стоит большую часть дел выполнять утром и днем, чтобы вечером оставались наиболее простые проблемы, вызывающие меньше стресса.</w:t>
            </w:r>
          </w:p>
        </w:tc>
      </w:tr>
    </w:tbl>
    <w:p w:rsidR="00C750F5" w:rsidRDefault="00C750F5" w:rsidP="004552E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50F5" w:rsidRDefault="004552EC" w:rsidP="004552EC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Основные выводы:</w:t>
      </w:r>
      <w:r w:rsidR="000B7E4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A3EBC" w:rsidRPr="004552EC">
        <w:rPr>
          <w:rFonts w:ascii="Times New Roman" w:eastAsia="Times New Roman" w:hAnsi="Times New Roman" w:cs="Times New Roman"/>
          <w:sz w:val="24"/>
          <w:szCs w:val="24"/>
        </w:rPr>
        <w:t>в ходе выполнения данной лабораторной работы, были выявлены проблемы с качеством сна</w:t>
      </w:r>
      <w:r w:rsidR="008F6CC0">
        <w:rPr>
          <w:rFonts w:ascii="Times New Roman" w:eastAsia="Times New Roman" w:hAnsi="Times New Roman" w:cs="Times New Roman"/>
          <w:sz w:val="24"/>
          <w:szCs w:val="24"/>
        </w:rPr>
        <w:t xml:space="preserve"> и обращено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52EC">
        <w:rPr>
          <w:rFonts w:ascii="Times New Roman" w:eastAsia="Times New Roman" w:hAnsi="Times New Roman" w:cs="Times New Roman"/>
          <w:sz w:val="24"/>
          <w:szCs w:val="24"/>
        </w:rPr>
        <w:t>внимание на необходимость их устранения</w:t>
      </w:r>
      <w:r w:rsidR="004A3EBC" w:rsidRPr="004552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В дальнейшем</w:t>
      </w:r>
      <w:r w:rsidR="004A3EBC" w:rsidRPr="004552EC">
        <w:rPr>
          <w:rFonts w:ascii="Times New Roman" w:eastAsia="Times New Roman" w:hAnsi="Times New Roman" w:cs="Times New Roman"/>
          <w:sz w:val="24"/>
          <w:szCs w:val="24"/>
        </w:rPr>
        <w:t xml:space="preserve"> необходимо соблюдать правила 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дготовки ко сну, чтобы повысить </w:t>
      </w:r>
      <w:r w:rsidR="004A3EBC" w:rsidRPr="004552EC">
        <w:rPr>
          <w:rFonts w:ascii="Times New Roman" w:eastAsia="Times New Roman" w:hAnsi="Times New Roman" w:cs="Times New Roman"/>
          <w:sz w:val="24"/>
          <w:szCs w:val="24"/>
        </w:rPr>
        <w:t xml:space="preserve">его качество. Опыт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самонаблюдения качества сна оказался </w:t>
      </w:r>
      <w:r w:rsidR="004A3EBC" w:rsidRPr="004552EC">
        <w:rPr>
          <w:rFonts w:ascii="Times New Roman" w:eastAsia="Times New Roman" w:hAnsi="Times New Roman" w:cs="Times New Roman"/>
          <w:sz w:val="24"/>
          <w:szCs w:val="24"/>
        </w:rPr>
        <w:t>наглядным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полезным</w:t>
      </w:r>
      <w:r w:rsidR="004A3EBC" w:rsidRPr="004552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13767">
        <w:rPr>
          <w:rFonts w:ascii="Times New Roman" w:eastAsia="Times New Roman" w:hAnsi="Times New Roman" w:cs="Times New Roman"/>
          <w:sz w:val="24"/>
          <w:szCs w:val="24"/>
        </w:rPr>
        <w:t>Я думаю, п</w:t>
      </w:r>
      <w:r w:rsidR="004A3EBC" w:rsidRPr="004552EC">
        <w:rPr>
          <w:rFonts w:ascii="Times New Roman" w:eastAsia="Times New Roman" w:hAnsi="Times New Roman" w:cs="Times New Roman"/>
          <w:sz w:val="24"/>
          <w:szCs w:val="24"/>
        </w:rPr>
        <w:t xml:space="preserve">ри дальнейшей практике </w:t>
      </w:r>
      <w:r w:rsidR="00613767">
        <w:rPr>
          <w:rFonts w:ascii="Times New Roman" w:eastAsia="Times New Roman" w:hAnsi="Times New Roman" w:cs="Times New Roman"/>
          <w:sz w:val="24"/>
          <w:szCs w:val="24"/>
        </w:rPr>
        <w:t xml:space="preserve">анализа информации о собственном сне </w:t>
      </w:r>
      <w:r w:rsidR="00A571D2">
        <w:rPr>
          <w:rFonts w:ascii="Times New Roman" w:eastAsia="Times New Roman" w:hAnsi="Times New Roman" w:cs="Times New Roman"/>
          <w:sz w:val="24"/>
          <w:szCs w:val="24"/>
        </w:rPr>
        <w:t>мне</w:t>
      </w:r>
      <w:r w:rsidR="006137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3EBC" w:rsidRPr="004552EC">
        <w:rPr>
          <w:rFonts w:ascii="Times New Roman" w:eastAsia="Times New Roman" w:hAnsi="Times New Roman" w:cs="Times New Roman"/>
          <w:sz w:val="24"/>
          <w:szCs w:val="24"/>
        </w:rPr>
        <w:t xml:space="preserve">удастся </w:t>
      </w:r>
      <w:r w:rsidR="006619B8">
        <w:rPr>
          <w:rFonts w:ascii="Times New Roman" w:eastAsia="Times New Roman" w:hAnsi="Times New Roman" w:cs="Times New Roman"/>
          <w:sz w:val="24"/>
          <w:szCs w:val="24"/>
        </w:rPr>
        <w:t>его нормализовать</w:t>
      </w:r>
      <w:r w:rsidR="004A3EBC" w:rsidRPr="004552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50F5" w:rsidRDefault="00C750F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750F5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F5"/>
    <w:rsid w:val="00075695"/>
    <w:rsid w:val="000B7165"/>
    <w:rsid w:val="000B7E40"/>
    <w:rsid w:val="00101DBB"/>
    <w:rsid w:val="001777A7"/>
    <w:rsid w:val="00256D4D"/>
    <w:rsid w:val="00264CC5"/>
    <w:rsid w:val="002A25FF"/>
    <w:rsid w:val="002B05F6"/>
    <w:rsid w:val="002F1351"/>
    <w:rsid w:val="00305999"/>
    <w:rsid w:val="003702B2"/>
    <w:rsid w:val="003A1C02"/>
    <w:rsid w:val="00451735"/>
    <w:rsid w:val="004552EC"/>
    <w:rsid w:val="004674F9"/>
    <w:rsid w:val="004765D1"/>
    <w:rsid w:val="004968B7"/>
    <w:rsid w:val="004A3EBC"/>
    <w:rsid w:val="004A4018"/>
    <w:rsid w:val="0054526C"/>
    <w:rsid w:val="005A0A90"/>
    <w:rsid w:val="005A66CE"/>
    <w:rsid w:val="005E390E"/>
    <w:rsid w:val="00613767"/>
    <w:rsid w:val="006619B8"/>
    <w:rsid w:val="00713FC8"/>
    <w:rsid w:val="00723A69"/>
    <w:rsid w:val="007472D8"/>
    <w:rsid w:val="00763DBE"/>
    <w:rsid w:val="0078636C"/>
    <w:rsid w:val="00793142"/>
    <w:rsid w:val="00807230"/>
    <w:rsid w:val="00817317"/>
    <w:rsid w:val="00881FD0"/>
    <w:rsid w:val="008F6CC0"/>
    <w:rsid w:val="00901BDD"/>
    <w:rsid w:val="0092501D"/>
    <w:rsid w:val="00996610"/>
    <w:rsid w:val="009B1B68"/>
    <w:rsid w:val="00A3128F"/>
    <w:rsid w:val="00A571D2"/>
    <w:rsid w:val="00AA291F"/>
    <w:rsid w:val="00AB1005"/>
    <w:rsid w:val="00AC4ADE"/>
    <w:rsid w:val="00AE11C1"/>
    <w:rsid w:val="00AF4547"/>
    <w:rsid w:val="00B7506E"/>
    <w:rsid w:val="00B91C18"/>
    <w:rsid w:val="00B92E5B"/>
    <w:rsid w:val="00BB381A"/>
    <w:rsid w:val="00BE5D01"/>
    <w:rsid w:val="00C06B37"/>
    <w:rsid w:val="00C1517B"/>
    <w:rsid w:val="00C748DD"/>
    <w:rsid w:val="00C750F5"/>
    <w:rsid w:val="00D01329"/>
    <w:rsid w:val="00D43856"/>
    <w:rsid w:val="00D92C4A"/>
    <w:rsid w:val="00DB0001"/>
    <w:rsid w:val="00E23C01"/>
    <w:rsid w:val="00E3731F"/>
    <w:rsid w:val="00EE2A2D"/>
    <w:rsid w:val="00EE3315"/>
    <w:rsid w:val="00F25082"/>
    <w:rsid w:val="00F32F6B"/>
    <w:rsid w:val="00F92795"/>
    <w:rsid w:val="00FC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9E90EA-2A35-4754-AB34-78653ADB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Max Barsukov</cp:lastModifiedBy>
  <cp:revision>71</cp:revision>
  <dcterms:created xsi:type="dcterms:W3CDTF">2020-07-30T08:26:00Z</dcterms:created>
  <dcterms:modified xsi:type="dcterms:W3CDTF">2023-02-24T18:41:00Z</dcterms:modified>
</cp:coreProperties>
</file>