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A6" w:rsidRDefault="009844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3D35A6" w:rsidRDefault="0098449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3D35A6" w:rsidRDefault="00984497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3D35A6" w:rsidRDefault="003D35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5A6" w:rsidRDefault="003D35A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3D35A6" w:rsidRDefault="003D35A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5A6" w:rsidRDefault="003D35A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35A6" w:rsidRDefault="003D35A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35A6" w:rsidRDefault="0098449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3D35A6" w:rsidRDefault="0098449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D35A6" w:rsidRDefault="009844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3D35A6" w:rsidRDefault="003D35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5A6" w:rsidRDefault="003D35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5A6" w:rsidRDefault="0098449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6567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56763" w:rsidRPr="00656763">
        <w:rPr>
          <w:rFonts w:ascii="Times New Roman" w:eastAsia="Times New Roman" w:hAnsi="Times New Roman" w:cs="Times New Roman"/>
          <w:color w:val="000000"/>
          <w:sz w:val="24"/>
          <w:szCs w:val="24"/>
        </w:rPr>
        <w:t>Барсуков Максим Андреевич</w:t>
      </w:r>
    </w:p>
    <w:p w:rsidR="003D35A6" w:rsidRDefault="0098449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6567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6763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 w:rsidR="00656763">
        <w:rPr>
          <w:rFonts w:ascii="Times New Roman" w:eastAsia="Times New Roman" w:hAnsi="Times New Roman" w:cs="Times New Roman"/>
          <w:color w:val="000000"/>
          <w:sz w:val="24"/>
          <w:szCs w:val="24"/>
        </w:rPr>
        <w:t>, СППО</w:t>
      </w:r>
    </w:p>
    <w:p w:rsidR="003D35A6" w:rsidRPr="00295FB6" w:rsidRDefault="0098449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295FB6" w:rsidRPr="00295FB6">
        <w:rPr>
          <w:rFonts w:ascii="Times New Roman" w:eastAsia="Times New Roman" w:hAnsi="Times New Roman" w:cs="Times New Roman"/>
          <w:color w:val="000000"/>
          <w:sz w:val="24"/>
          <w:szCs w:val="24"/>
        </w:rPr>
        <w:t>P3115</w:t>
      </w:r>
    </w:p>
    <w:p w:rsidR="003D35A6" w:rsidRDefault="0098449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:rsidR="003D35A6" w:rsidRDefault="0098449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к.э.н.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:rsidR="003D35A6" w:rsidRDefault="003D35A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35A6" w:rsidRDefault="003D35A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35A6" w:rsidRDefault="003D35A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35A6" w:rsidRDefault="003D35A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35A6" w:rsidRDefault="003D35A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35A6" w:rsidRDefault="003D35A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35A6" w:rsidRDefault="003D35A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35A6" w:rsidRDefault="003D35A6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5A6" w:rsidRDefault="0098449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5A6" w:rsidRDefault="00984497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:rsidR="003D35A6" w:rsidRDefault="0098449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:rsidR="003D35A6" w:rsidRDefault="0098449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87B">
        <w:rPr>
          <w:rFonts w:ascii="Times New Roman" w:eastAsia="Times New Roman" w:hAnsi="Times New Roman" w:cs="Times New Roman"/>
          <w:b/>
          <w:sz w:val="24"/>
          <w:szCs w:val="24"/>
        </w:rPr>
        <w:t>Наименование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5A0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59F" w:rsidRPr="005A059F">
        <w:rPr>
          <w:rFonts w:ascii="Times New Roman" w:eastAsia="Times New Roman" w:hAnsi="Times New Roman" w:cs="Times New Roman"/>
          <w:sz w:val="24"/>
          <w:szCs w:val="24"/>
        </w:rPr>
        <w:t>DEVICE SHOP Купить Технику за 50%</w:t>
      </w:r>
    </w:p>
    <w:p w:rsidR="003D35A6" w:rsidRDefault="00984497" w:rsidP="003C487B">
      <w:pPr>
        <w:spacing w:after="0"/>
        <w:ind w:left="2552" w:hanging="18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87B">
        <w:rPr>
          <w:rFonts w:ascii="Times New Roman" w:eastAsia="Times New Roman" w:hAnsi="Times New Roman" w:cs="Times New Roman"/>
          <w:b/>
          <w:sz w:val="24"/>
          <w:szCs w:val="24"/>
        </w:rPr>
        <w:t>Специализация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5A059F">
        <w:rPr>
          <w:rFonts w:ascii="Times New Roman" w:eastAsia="Times New Roman" w:hAnsi="Times New Roman" w:cs="Times New Roman"/>
          <w:sz w:val="24"/>
          <w:szCs w:val="24"/>
        </w:rPr>
        <w:t xml:space="preserve"> Интернет-магазин, продающий компьютерную технику по цене в несколько раз ниже среднерыночной.</w:t>
      </w:r>
    </w:p>
    <w:p w:rsidR="003D35A6" w:rsidRDefault="0098449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87B">
        <w:rPr>
          <w:rFonts w:ascii="Times New Roman" w:eastAsia="Times New Roman" w:hAnsi="Times New Roman" w:cs="Times New Roman"/>
          <w:b/>
          <w:sz w:val="24"/>
          <w:szCs w:val="24"/>
        </w:rPr>
        <w:t>Сайт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5A0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5E6E90" w:rsidRPr="0053549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https://vk.com/club217212913</w:t>
        </w:r>
      </w:hyperlink>
      <w:r w:rsidR="005E6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35A6" w:rsidRDefault="0098449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87B">
        <w:rPr>
          <w:rFonts w:ascii="Times New Roman" w:eastAsia="Times New Roman" w:hAnsi="Times New Roman" w:cs="Times New Roman"/>
          <w:b/>
          <w:sz w:val="24"/>
          <w:szCs w:val="24"/>
        </w:rPr>
        <w:t>Адрес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C487B">
        <w:rPr>
          <w:rFonts w:ascii="Times New Roman" w:eastAsia="Times New Roman" w:hAnsi="Times New Roman" w:cs="Times New Roman"/>
          <w:sz w:val="24"/>
          <w:szCs w:val="24"/>
        </w:rPr>
        <w:t>отсутствует</w:t>
      </w:r>
    </w:p>
    <w:p w:rsidR="00712121" w:rsidRDefault="00712121" w:rsidP="007121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35A6" w:rsidRDefault="009844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 w:rsidR="00D25F5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</w:t>
      </w:r>
      <w:r w:rsidR="00AE6799">
        <w:rPr>
          <w:rFonts w:ascii="Times New Roman" w:eastAsia="Times New Roman" w:hAnsi="Times New Roman" w:cs="Times New Roman"/>
          <w:sz w:val="24"/>
          <w:szCs w:val="24"/>
        </w:rPr>
        <w:t>ичества, маскирующегося под интернет-магазин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3D35A6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:rsidR="003D35A6" w:rsidRDefault="0098449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:rsidR="003D35A6" w:rsidRDefault="00984497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:rsidR="003D35A6" w:rsidRDefault="00E06F3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Подлинный</w:t>
            </w:r>
          </w:p>
          <w:p w:rsidR="00E06F38" w:rsidRPr="00E06F38" w:rsidRDefault="00E06F38" w:rsidP="00E06F3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6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интернет-магазин</w:t>
            </w:r>
          </w:p>
          <w:p w:rsidR="00E06F38" w:rsidRDefault="005E067C" w:rsidP="00E06F3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hyperlink r:id="rId8" w:history="1">
              <w:r w:rsidR="00E06F38" w:rsidRPr="00535499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www.dns-shop.ru</w:t>
              </w:r>
            </w:hyperlink>
            <w:r w:rsidR="00E06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D35A6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:rsidR="003D35A6" w:rsidRDefault="003D3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:rsidR="003D35A6" w:rsidRDefault="003D3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:rsidR="003D35A6" w:rsidRDefault="003D3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D35A6" w:rsidTr="00984497">
        <w:trPr>
          <w:trHeight w:val="375"/>
        </w:trPr>
        <w:tc>
          <w:tcPr>
            <w:tcW w:w="570" w:type="dxa"/>
            <w:vAlign w:val="center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D35A6" w:rsidRDefault="00373620" w:rsidP="00984497">
            <w:pPr>
              <w:pStyle w:val="1"/>
              <w:shd w:val="clear" w:color="auto" w:fill="FFFFFF"/>
              <w:ind w:right="-115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Низкая цена товара (например, </w:t>
            </w:r>
            <w:r w:rsidRPr="00373620">
              <w:rPr>
                <w:b w:val="0"/>
                <w:color w:val="000000"/>
                <w:sz w:val="24"/>
                <w:szCs w:val="24"/>
              </w:rPr>
              <w:t xml:space="preserve">RTX 4090 Inno3D </w:t>
            </w:r>
            <w:proofErr w:type="spellStart"/>
            <w:r w:rsidRPr="00373620">
              <w:rPr>
                <w:b w:val="0"/>
                <w:color w:val="000000"/>
                <w:sz w:val="24"/>
                <w:szCs w:val="24"/>
              </w:rPr>
              <w:t>IChill</w:t>
            </w:r>
            <w:proofErr w:type="spellEnd"/>
            <w:r w:rsidRPr="00373620">
              <w:rPr>
                <w:b w:val="0"/>
                <w:color w:val="000000"/>
                <w:sz w:val="24"/>
                <w:szCs w:val="24"/>
              </w:rPr>
              <w:t xml:space="preserve"> X3 24GB</w:t>
            </w:r>
            <w:r>
              <w:rPr>
                <w:b w:val="0"/>
                <w:color w:val="000000"/>
                <w:sz w:val="24"/>
                <w:szCs w:val="24"/>
              </w:rPr>
              <w:t xml:space="preserve">: средняя </w:t>
            </w:r>
            <w:r w:rsidR="00E06F38">
              <w:rPr>
                <w:b w:val="0"/>
                <w:color w:val="000000"/>
                <w:sz w:val="24"/>
                <w:szCs w:val="24"/>
              </w:rPr>
              <w:t>цена в</w:t>
            </w:r>
            <w:r w:rsidR="00DA53EB">
              <w:rPr>
                <w:b w:val="0"/>
                <w:color w:val="000000"/>
                <w:sz w:val="24"/>
                <w:szCs w:val="24"/>
              </w:rPr>
              <w:t xml:space="preserve"> России – 16</w:t>
            </w:r>
            <w:r>
              <w:rPr>
                <w:b w:val="0"/>
                <w:color w:val="000000"/>
                <w:sz w:val="24"/>
                <w:szCs w:val="24"/>
              </w:rPr>
              <w:t>0 </w:t>
            </w:r>
            <w:proofErr w:type="gramStart"/>
            <w:r>
              <w:rPr>
                <w:b w:val="0"/>
                <w:color w:val="000000"/>
                <w:sz w:val="24"/>
                <w:szCs w:val="24"/>
              </w:rPr>
              <w:t xml:space="preserve">000 </w:t>
            </w:r>
            <w:r w:rsidR="00802F4A" w:rsidRPr="00802F4A">
              <w:rPr>
                <w:b w:val="0"/>
                <w:color w:val="000000"/>
                <w:sz w:val="24"/>
                <w:szCs w:val="24"/>
              </w:rPr>
              <w:t>₽</w:t>
            </w:r>
            <w:r>
              <w:rPr>
                <w:b w:val="0"/>
                <w:color w:val="000000"/>
                <w:sz w:val="24"/>
                <w:szCs w:val="24"/>
              </w:rPr>
              <w:t>)</w:t>
            </w:r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3D35A6" w:rsidRPr="003B1C7B" w:rsidRDefault="0037362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1C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D35A6" w:rsidRDefault="00802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F4A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02F4A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F4A">
              <w:rPr>
                <w:rFonts w:ascii="Times New Roman" w:eastAsia="Times New Roman" w:hAnsi="Times New Roman" w:cs="Times New Roman"/>
                <w:sz w:val="24"/>
                <w:szCs w:val="24"/>
              </w:rPr>
              <w:t>₽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D35A6" w:rsidRDefault="00802F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2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157 999 ₽</w:t>
            </w:r>
          </w:p>
        </w:tc>
      </w:tr>
      <w:tr w:rsidR="003D35A6" w:rsidTr="00984497">
        <w:trPr>
          <w:trHeight w:val="375"/>
        </w:trPr>
        <w:tc>
          <w:tcPr>
            <w:tcW w:w="570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D35A6" w:rsidRDefault="00FF0FE1" w:rsidP="00984497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 отрицательных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D35A6" w:rsidRPr="003B1C7B" w:rsidRDefault="003B1C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1C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Только положительные отзывы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многих товарах есть отрицательные отзывы</w:t>
            </w:r>
          </w:p>
        </w:tc>
      </w:tr>
      <w:tr w:rsidR="003D35A6" w:rsidTr="00984497">
        <w:trPr>
          <w:trHeight w:val="375"/>
        </w:trPr>
        <w:tc>
          <w:tcPr>
            <w:tcW w:w="570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D35A6" w:rsidRDefault="00FF0FE1" w:rsidP="00984497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Мало информации о товарах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D35A6" w:rsidRPr="003B1C7B" w:rsidRDefault="003B1C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1C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Информации о товарах практически нет, только фото, наименование и цена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D35A6" w:rsidRDefault="00984497" w:rsidP="005758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Информации достаточно, много фото, исчерпывающие характеристики, </w:t>
            </w:r>
            <w:proofErr w:type="spellStart"/>
            <w:r w:rsidR="00575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видеообзоры</w:t>
            </w:r>
            <w:proofErr w:type="spellEnd"/>
          </w:p>
        </w:tc>
      </w:tr>
      <w:tr w:rsidR="003D35A6" w:rsidTr="00D4640F">
        <w:trPr>
          <w:trHeight w:val="1212"/>
        </w:trPr>
        <w:tc>
          <w:tcPr>
            <w:tcW w:w="570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D35A6" w:rsidRDefault="00FF0FE1" w:rsidP="0098449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контактной информации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D35A6" w:rsidRPr="003B1C7B" w:rsidRDefault="003B1C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1C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D35A6" w:rsidRDefault="006A32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Связаться с продавцом можно только через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телеграм</w:t>
            </w:r>
            <w:proofErr w:type="spellEnd"/>
          </w:p>
        </w:tc>
        <w:tc>
          <w:tcPr>
            <w:tcW w:w="2505" w:type="dxa"/>
            <w:shd w:val="clear" w:color="auto" w:fill="auto"/>
            <w:vAlign w:val="center"/>
          </w:tcPr>
          <w:p w:rsidR="006A3225" w:rsidRPr="006A3225" w:rsidRDefault="006A3225" w:rsidP="006A32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32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Телефон горячей</w:t>
            </w:r>
          </w:p>
          <w:p w:rsidR="006A3225" w:rsidRPr="006A3225" w:rsidRDefault="006A3225" w:rsidP="006A32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32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линии, </w:t>
            </w:r>
            <w:proofErr w:type="spellStart"/>
            <w:r w:rsidRPr="006A32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  <w:proofErr w:type="spellEnd"/>
            <w:r w:rsidRPr="006A32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3D35A6" w:rsidRDefault="006A3225" w:rsidP="006A32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32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социальные сети.</w:t>
            </w:r>
          </w:p>
        </w:tc>
      </w:tr>
      <w:tr w:rsidR="003D35A6" w:rsidTr="00984497">
        <w:trPr>
          <w:trHeight w:val="375"/>
        </w:trPr>
        <w:tc>
          <w:tcPr>
            <w:tcW w:w="570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D35A6" w:rsidRDefault="00FF0FE1" w:rsidP="0098449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Ажиотаж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D35A6" w:rsidRPr="003B1C7B" w:rsidRDefault="003B1C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1C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D35A6" w:rsidRDefault="006A32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Низкое количество товара, скидки первым заказавшим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D35A6" w:rsidRDefault="006A32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Отсутствует</w:t>
            </w:r>
          </w:p>
        </w:tc>
      </w:tr>
      <w:tr w:rsidR="003D35A6" w:rsidTr="00984497">
        <w:trPr>
          <w:trHeight w:val="375"/>
        </w:trPr>
        <w:tc>
          <w:tcPr>
            <w:tcW w:w="570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D35A6" w:rsidRDefault="00FF0FE1" w:rsidP="0098449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Доставка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D35A6" w:rsidRPr="003B1C7B" w:rsidRDefault="003B1C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1C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D35A6" w:rsidRDefault="00937E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Через СДЭК, нет подробностей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D35A6" w:rsidRDefault="00937E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Всевозможные способы доставки</w:t>
            </w:r>
          </w:p>
        </w:tc>
      </w:tr>
      <w:tr w:rsidR="003D35A6" w:rsidTr="00984497">
        <w:trPr>
          <w:trHeight w:val="375"/>
        </w:trPr>
        <w:tc>
          <w:tcPr>
            <w:tcW w:w="570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D35A6" w:rsidRDefault="00FF0FE1" w:rsidP="0098449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Способ оплаты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D35A6" w:rsidRPr="003B1C7B" w:rsidRDefault="003B1C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1C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D35A6" w:rsidRDefault="00937E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Только один способ оплаты – перевод на карту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D35A6" w:rsidRDefault="00937E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Всевозможные способы оплаты</w:t>
            </w:r>
          </w:p>
        </w:tc>
      </w:tr>
      <w:tr w:rsidR="003D35A6" w:rsidTr="00984497">
        <w:trPr>
          <w:trHeight w:val="375"/>
        </w:trPr>
        <w:tc>
          <w:tcPr>
            <w:tcW w:w="570" w:type="dxa"/>
          </w:tcPr>
          <w:p w:rsidR="003D35A6" w:rsidRDefault="00FF0FE1" w:rsidP="00FF0F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D35A6" w:rsidRDefault="00FF0FE1" w:rsidP="0098449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Популярность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D35A6" w:rsidRPr="003B1C7B" w:rsidRDefault="003B1C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1C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D35A6" w:rsidRDefault="00937E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постах группы меньше 100 просмотров и нет комментариев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D35A6" w:rsidRDefault="00937E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Магазином пользовались миллионы людей</w:t>
            </w:r>
          </w:p>
        </w:tc>
      </w:tr>
      <w:tr w:rsidR="003D35A6" w:rsidTr="00984497">
        <w:trPr>
          <w:trHeight w:val="375"/>
        </w:trPr>
        <w:tc>
          <w:tcPr>
            <w:tcW w:w="570" w:type="dxa"/>
          </w:tcPr>
          <w:p w:rsidR="003D35A6" w:rsidRDefault="00FF0FE1" w:rsidP="00FF0F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D35A6" w:rsidRDefault="00FF0FE1" w:rsidP="0098449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Предоплата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D35A6" w:rsidRPr="003B1C7B" w:rsidRDefault="00937E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D35A6" w:rsidRDefault="00937E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Полная предоплата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D35A6" w:rsidRDefault="00937E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Доступен самовывоз с оплатой при получении</w:t>
            </w:r>
          </w:p>
        </w:tc>
      </w:tr>
    </w:tbl>
    <w:p w:rsidR="003D35A6" w:rsidRDefault="00984497" w:rsidP="00727CA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Таким образом, </w:t>
      </w:r>
      <w:r w:rsidR="00D72DE9">
        <w:rPr>
          <w:rFonts w:ascii="Times New Roman" w:eastAsia="Times New Roman" w:hAnsi="Times New Roman" w:cs="Times New Roman"/>
          <w:sz w:val="24"/>
          <w:szCs w:val="24"/>
        </w:rPr>
        <w:t>«</w:t>
      </w:r>
      <w:r w:rsidR="00D72DE9" w:rsidRPr="005A059F">
        <w:rPr>
          <w:rFonts w:ascii="Times New Roman" w:eastAsia="Times New Roman" w:hAnsi="Times New Roman" w:cs="Times New Roman"/>
          <w:sz w:val="24"/>
          <w:szCs w:val="24"/>
        </w:rPr>
        <w:t>DEVICE SHOP Купить Технику за 50%</w:t>
      </w:r>
      <w:r w:rsidR="00D72DE9">
        <w:rPr>
          <w:rFonts w:ascii="Times New Roman" w:eastAsia="Times New Roman" w:hAnsi="Times New Roman" w:cs="Times New Roman"/>
          <w:sz w:val="24"/>
          <w:szCs w:val="24"/>
        </w:rPr>
        <w:t>» является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D72DE9">
        <w:rPr>
          <w:rFonts w:ascii="Times New Roman" w:eastAsia="Times New Roman" w:hAnsi="Times New Roman" w:cs="Times New Roman"/>
          <w:b/>
          <w:sz w:val="24"/>
          <w:szCs w:val="24"/>
        </w:rPr>
        <w:t>9 признакам из 9</w:t>
      </w:r>
      <w:r>
        <w:rPr>
          <w:rFonts w:ascii="Times New Roman" w:eastAsia="Times New Roman" w:hAnsi="Times New Roman" w:cs="Times New Roman"/>
          <w:sz w:val="24"/>
          <w:szCs w:val="24"/>
        </w:rPr>
        <w:t>, в том числе самым главным:</w:t>
      </w:r>
      <w:r w:rsidR="00D72DE9">
        <w:rPr>
          <w:rFonts w:ascii="Times New Roman" w:eastAsia="Times New Roman" w:hAnsi="Times New Roman" w:cs="Times New Roman"/>
          <w:sz w:val="24"/>
          <w:szCs w:val="24"/>
        </w:rPr>
        <w:t xml:space="preserve"> очень низкая цена и исключительно положительные отзывы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27CA7" w:rsidRPr="00727CA7">
        <w:rPr>
          <w:rFonts w:ascii="Times New Roman" w:eastAsia="Times New Roman" w:hAnsi="Times New Roman" w:cs="Times New Roman"/>
          <w:sz w:val="24"/>
          <w:szCs w:val="24"/>
        </w:rPr>
        <w:t>В</w:t>
      </w:r>
      <w:r w:rsidR="00727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7CA7" w:rsidRPr="00727CA7">
        <w:rPr>
          <w:rFonts w:ascii="Times New Roman" w:eastAsia="Times New Roman" w:hAnsi="Times New Roman" w:cs="Times New Roman"/>
          <w:sz w:val="24"/>
          <w:szCs w:val="24"/>
        </w:rPr>
        <w:t xml:space="preserve">результате </w:t>
      </w:r>
      <w:r w:rsidR="00727CA7">
        <w:rPr>
          <w:rFonts w:ascii="Times New Roman" w:eastAsia="Times New Roman" w:hAnsi="Times New Roman" w:cs="Times New Roman"/>
          <w:sz w:val="24"/>
          <w:szCs w:val="24"/>
        </w:rPr>
        <w:t xml:space="preserve">сравнения с сайтом популярного интернет-магазина </w:t>
      </w:r>
      <w:r w:rsidR="00727CA7" w:rsidRPr="00727CA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9" w:history="1">
        <w:r w:rsidR="00727CA7" w:rsidRPr="0053549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www.dns-shop.ru</w:t>
        </w:r>
      </w:hyperlink>
      <w:r w:rsidR="00727CA7" w:rsidRPr="00727CA7">
        <w:rPr>
          <w:rFonts w:ascii="Times New Roman" w:eastAsia="Times New Roman" w:hAnsi="Times New Roman" w:cs="Times New Roman"/>
          <w:sz w:val="24"/>
          <w:szCs w:val="24"/>
        </w:rPr>
        <w:t>), было выявлено,</w:t>
      </w:r>
      <w:r w:rsidR="00727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7CA7" w:rsidRPr="00727CA7">
        <w:rPr>
          <w:rFonts w:ascii="Times New Roman" w:eastAsia="Times New Roman" w:hAnsi="Times New Roman" w:cs="Times New Roman"/>
          <w:sz w:val="24"/>
          <w:szCs w:val="24"/>
        </w:rPr>
        <w:t>что данный мошеннический сайт под предлогом низкой цены и ажиотажа выманивают</w:t>
      </w:r>
      <w:r w:rsidR="00727CA7">
        <w:rPr>
          <w:rFonts w:ascii="Times New Roman" w:eastAsia="Times New Roman" w:hAnsi="Times New Roman" w:cs="Times New Roman"/>
          <w:sz w:val="24"/>
          <w:szCs w:val="24"/>
        </w:rPr>
        <w:t xml:space="preserve"> деньги у граждан.</w:t>
      </w:r>
    </w:p>
    <w:p w:rsidR="00187E47" w:rsidRPr="00727CA7" w:rsidRDefault="00187E47" w:rsidP="00727CA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35A6" w:rsidRDefault="009844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:rsidR="003D35A6" w:rsidRDefault="009844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 w:rsidR="00727CA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Проблемы и возможности финансового мошенничества, маскирующегося под интернет-магазин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3D35A6">
        <w:tc>
          <w:tcPr>
            <w:tcW w:w="562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3D35A6">
        <w:tc>
          <w:tcPr>
            <w:tcW w:w="562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:rsidR="00D033BA" w:rsidRPr="00D033BA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Многие не готовы приобретать и тем</w:t>
            </w:r>
          </w:p>
          <w:p w:rsidR="00D033BA" w:rsidRPr="00D033BA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 оплачивать товар в Интернете,</w:t>
            </w:r>
          </w:p>
          <w:p w:rsidR="00D033BA" w:rsidRPr="00D033BA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а предпочитают перед покупкой</w:t>
            </w:r>
          </w:p>
          <w:p w:rsidR="003D35A6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посмотреть/померить и т. д.</w:t>
            </w:r>
          </w:p>
        </w:tc>
        <w:tc>
          <w:tcPr>
            <w:tcW w:w="4394" w:type="dxa"/>
          </w:tcPr>
          <w:p w:rsidR="00D033BA" w:rsidRPr="00D033BA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С каждым годом доля интернет</w:t>
            </w:r>
          </w:p>
          <w:p w:rsidR="003D35A6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покупок только покупок в РФ растет.</w:t>
            </w:r>
          </w:p>
        </w:tc>
      </w:tr>
      <w:tr w:rsidR="003D35A6">
        <w:tc>
          <w:tcPr>
            <w:tcW w:w="562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:rsidR="003D35A6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В сети Интернет множество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отдельных сайтов с </w:t>
            </w: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легко проверить нужный магазин.</w:t>
            </w:r>
          </w:p>
        </w:tc>
        <w:tc>
          <w:tcPr>
            <w:tcW w:w="4394" w:type="dxa"/>
          </w:tcPr>
          <w:p w:rsidR="00D033BA" w:rsidRPr="00D033BA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Отзывы можно купить/написать</w:t>
            </w:r>
          </w:p>
          <w:p w:rsidR="003D35A6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самим.</w:t>
            </w:r>
          </w:p>
        </w:tc>
      </w:tr>
      <w:tr w:rsidR="003D35A6">
        <w:tc>
          <w:tcPr>
            <w:tcW w:w="562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:rsidR="00D033BA" w:rsidRPr="00D033BA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Не все граждане, а особенно</w:t>
            </w:r>
          </w:p>
          <w:p w:rsidR="00D033BA" w:rsidRPr="00D033BA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пенсионеры, готовы расплачиваться</w:t>
            </w:r>
          </w:p>
          <w:p w:rsidR="00D033BA" w:rsidRPr="00D033BA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банковской картой, многие</w:t>
            </w:r>
          </w:p>
          <w:p w:rsidR="00D033BA" w:rsidRPr="00D033BA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предпочитают оперировать только</w:t>
            </w:r>
          </w:p>
          <w:p w:rsidR="003D35A6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наличными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деньгами</w:t>
            </w: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:rsidR="003D35A6" w:rsidRDefault="00D033BA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пандемии в стране и мире больше граждан привыкли</w:t>
            </w:r>
            <w:r w:rsidRPr="00D033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совершать покупки через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интернет-магазины.</w:t>
            </w:r>
          </w:p>
        </w:tc>
      </w:tr>
      <w:tr w:rsidR="003D35A6">
        <w:tc>
          <w:tcPr>
            <w:tcW w:w="562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:rsidR="003D35A6" w:rsidRDefault="00B22F38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часто покидает </w:t>
            </w:r>
            <w:r w:rsidR="00654B8A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нтернет-магазины, если не указаны реквизиты компании и не </w:t>
            </w:r>
            <w:r w:rsidRPr="00B22F38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 реальный физический адрес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офиса.</w:t>
            </w:r>
          </w:p>
        </w:tc>
        <w:tc>
          <w:tcPr>
            <w:tcW w:w="4394" w:type="dxa"/>
          </w:tcPr>
          <w:p w:rsidR="003D35A6" w:rsidRDefault="00654B8A" w:rsidP="00654B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B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Многие мошенники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подделывают реквизиты или пишут несуществующие, так как проверять их будет не так много пользователей.</w:t>
            </w:r>
          </w:p>
        </w:tc>
      </w:tr>
      <w:tr w:rsidR="003D35A6">
        <w:tc>
          <w:tcPr>
            <w:tcW w:w="562" w:type="dxa"/>
          </w:tcPr>
          <w:p w:rsidR="003D35A6" w:rsidRDefault="009844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:rsidR="00072376" w:rsidRPr="00072376" w:rsidRDefault="00072376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376">
              <w:rPr>
                <w:rFonts w:ascii="Times New Roman" w:eastAsia="Times New Roman" w:hAnsi="Times New Roman" w:cs="Times New Roman"/>
                <w:sz w:val="24"/>
                <w:szCs w:val="24"/>
              </w:rPr>
              <w:t>Упоминание в Интернете. Сложно</w:t>
            </w:r>
          </w:p>
          <w:p w:rsidR="00072376" w:rsidRPr="00072376" w:rsidRDefault="00072376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376">
              <w:rPr>
                <w:rFonts w:ascii="Times New Roman" w:eastAsia="Times New Roman" w:hAnsi="Times New Roman" w:cs="Times New Roman"/>
                <w:sz w:val="24"/>
                <w:szCs w:val="24"/>
              </w:rPr>
              <w:t>найти сайт с данным доменном в</w:t>
            </w:r>
          </w:p>
          <w:p w:rsidR="003D35A6" w:rsidRPr="00072376" w:rsidRDefault="00072376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поисковике. Мошеннические сайты часто блокируются поисковиками или РКН.</w:t>
            </w:r>
          </w:p>
        </w:tc>
        <w:tc>
          <w:tcPr>
            <w:tcW w:w="4394" w:type="dxa"/>
          </w:tcPr>
          <w:p w:rsidR="0078114E" w:rsidRDefault="00B22F38" w:rsidP="007811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Мошенников всё ещё </w:t>
            </w:r>
            <w:r w:rsidR="0078114E"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найти в социальных сетях, ведь там их сложнее заблокировать.</w:t>
            </w:r>
          </w:p>
          <w:p w:rsidR="003D35A6" w:rsidRDefault="003D35A6" w:rsidP="00B22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35A6" w:rsidRDefault="003D35A6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D35A6" w:rsidRDefault="009844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:rsidR="003D35A6" w:rsidRPr="0078114E" w:rsidRDefault="00984497" w:rsidP="007811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7811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8114E" w:rsidRPr="0078114E">
        <w:rPr>
          <w:rFonts w:ascii="Times New Roman" w:eastAsia="Times New Roman" w:hAnsi="Times New Roman" w:cs="Times New Roman"/>
          <w:color w:val="000000"/>
          <w:sz w:val="24"/>
          <w:szCs w:val="24"/>
        </w:rPr>
        <w:t>Мошенники апеллируют к жадности, а</w:t>
      </w:r>
      <w:r w:rsidR="007811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8114E" w:rsidRPr="0078114E"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к желанию быть «самым</w:t>
      </w:r>
      <w:r w:rsidR="0078114E" w:rsidRPr="007811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8114E" w:rsidRPr="0078114E">
        <w:rPr>
          <w:rFonts w:ascii="Times New Roman" w:eastAsia="Times New Roman" w:hAnsi="Times New Roman" w:cs="Times New Roman"/>
          <w:color w:val="000000"/>
          <w:sz w:val="24"/>
          <w:szCs w:val="24"/>
        </w:rPr>
        <w:t>удачливым» и купить дешевле, чем</w:t>
      </w:r>
      <w:r w:rsidR="0078114E" w:rsidRPr="007811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8114E" w:rsidRPr="0078114E">
        <w:rPr>
          <w:rFonts w:ascii="Times New Roman" w:eastAsia="Times New Roman" w:hAnsi="Times New Roman" w:cs="Times New Roman"/>
          <w:color w:val="000000"/>
          <w:sz w:val="24"/>
          <w:szCs w:val="24"/>
        </w:rPr>
        <w:t>остальные</w:t>
      </w:r>
      <w:r w:rsidR="0078114E">
        <w:rPr>
          <w:rFonts w:ascii="Times New Roman" w:eastAsia="Times New Roman" w:hAnsi="Times New Roman" w:cs="Times New Roman"/>
          <w:color w:val="000000"/>
          <w:sz w:val="24"/>
          <w:szCs w:val="24"/>
        </w:rPr>
        <w:t>, даже если средств не хватает.</w:t>
      </w:r>
    </w:p>
    <w:p w:rsidR="003D35A6" w:rsidRDefault="009844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 w:rsidR="008B45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увеличение времени, которое каждый проводит в сети Интернет, а также санкции, из-за которых официальные дилеры перестают продавать оригинальные товары, что увеличивает число сторонних и мошеннических магазинов.</w:t>
      </w:r>
    </w:p>
    <w:p w:rsidR="003D35A6" w:rsidRDefault="009844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 w:rsidR="007811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современных условиях количество классических мошеннических интернет-магазинов будет снижаться, так как находить и блокировать их все проще. К примеру,</w:t>
      </w:r>
      <w:r w:rsidR="008B45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за 2 часа поисков так и не нашел работающий мошеннический магазин средствами поисковика</w:t>
      </w:r>
      <w:r w:rsidR="003855EA">
        <w:rPr>
          <w:rFonts w:ascii="Times New Roman" w:eastAsia="Times New Roman" w:hAnsi="Times New Roman" w:cs="Times New Roman"/>
          <w:color w:val="000000"/>
          <w:sz w:val="24"/>
          <w:szCs w:val="24"/>
        </w:rPr>
        <w:t>, пришлось искать в социальных сетях</w:t>
      </w:r>
      <w:r w:rsidR="008B45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D35A6" w:rsidRDefault="0098449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Выводы: рекомендации по предотвращению небезопасных финансовых операций</w:t>
      </w:r>
    </w:p>
    <w:p w:rsidR="00B228B4" w:rsidRPr="00B228B4" w:rsidRDefault="00B228B4" w:rsidP="00B228B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35A6" w:rsidRPr="00B228B4" w:rsidRDefault="00B228B4" w:rsidP="00B228B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8B4"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:rsidR="00B228B4" w:rsidRPr="00B228B4" w:rsidRDefault="00B228B4" w:rsidP="00B228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Стараться приобретать товары только на </w:t>
      </w:r>
      <w:r w:rsidRPr="005E06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официальных сайтах магазинах</w:t>
      </w:r>
      <w:r w:rsidRPr="00B2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228B4">
        <w:rPr>
          <w:rFonts w:ascii="Times New Roman" w:eastAsia="Times New Roman" w:hAnsi="Times New Roman" w:cs="Times New Roman"/>
          <w:color w:val="000000"/>
          <w:sz w:val="24"/>
          <w:szCs w:val="24"/>
        </w:rPr>
        <w:t>партнерах.</w:t>
      </w:r>
    </w:p>
    <w:p w:rsidR="00B228B4" w:rsidRPr="00B228B4" w:rsidRDefault="00B228B4" w:rsidP="00B228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8B4"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совершении покупок в малоизвестном магазине заказывать только товары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228B4">
        <w:rPr>
          <w:rFonts w:ascii="Times New Roman" w:eastAsia="Times New Roman" w:hAnsi="Times New Roman" w:cs="Times New Roman"/>
          <w:color w:val="000000"/>
          <w:sz w:val="24"/>
          <w:szCs w:val="24"/>
        </w:rPr>
        <w:t>оплатой курьеру или на условиях самовывоза с оплатой при получении.</w:t>
      </w:r>
    </w:p>
    <w:p w:rsidR="00B228B4" w:rsidRPr="00B228B4" w:rsidRDefault="00B228B4" w:rsidP="00B228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Также при изучении сайта магазина обращать внимание на значительную </w:t>
      </w:r>
      <w:r w:rsidRPr="005E06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разницу</w:t>
      </w:r>
      <w:r w:rsidRPr="005E06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5E06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между среднерыночной ценой товара и </w:t>
      </w:r>
      <w:proofErr w:type="gramStart"/>
      <w:r w:rsidRPr="005E06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ценой</w:t>
      </w:r>
      <w:proofErr w:type="gramEnd"/>
      <w:r w:rsidRPr="005E06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предлагаемой</w:t>
      </w:r>
      <w:r w:rsidRPr="00B2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данном магазине</w:t>
      </w:r>
      <w:r w:rsidR="005A60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228B4" w:rsidRPr="00B228B4" w:rsidRDefault="00B228B4" w:rsidP="00B228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8B4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Проверять физические адреса магазинов</w:t>
      </w:r>
      <w:r w:rsidR="005A60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228B4" w:rsidRPr="00B228B4" w:rsidRDefault="00B228B4" w:rsidP="00B228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Проверить в Интернете домен сайта, путём различных </w:t>
      </w:r>
      <w:r w:rsidRPr="005E06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сервисов для</w:t>
      </w:r>
      <w:r w:rsidRPr="005E06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5E06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проверки домена, отзывов</w:t>
      </w:r>
      <w:r w:rsidR="005A60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228B4" w:rsidRPr="00B228B4" w:rsidRDefault="00B228B4" w:rsidP="00B228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8B4">
        <w:rPr>
          <w:rFonts w:ascii="Times New Roman" w:eastAsia="Times New Roman" w:hAnsi="Times New Roman" w:cs="Times New Roman"/>
          <w:color w:val="000000"/>
          <w:sz w:val="24"/>
          <w:szCs w:val="24"/>
        </w:rPr>
        <w:t>Посоветоваться с друзьями или близкими людьми насчет наличия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228B4">
        <w:rPr>
          <w:rFonts w:ascii="Times New Roman" w:eastAsia="Times New Roman" w:hAnsi="Times New Roman" w:cs="Times New Roman"/>
          <w:color w:val="000000"/>
          <w:sz w:val="24"/>
          <w:szCs w:val="24"/>
        </w:rPr>
        <w:t>мошенничества на данном сайте</w:t>
      </w:r>
      <w:r w:rsidR="005A60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7F55" w:rsidRDefault="00B228B4" w:rsidP="002A7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8B4">
        <w:rPr>
          <w:rFonts w:ascii="Times New Roman" w:eastAsia="Times New Roman" w:hAnsi="Times New Roman" w:cs="Times New Roman"/>
          <w:color w:val="000000"/>
          <w:sz w:val="24"/>
          <w:szCs w:val="24"/>
        </w:rPr>
        <w:t>Не подкупаться на искусственно созданный ажиотаж</w:t>
      </w:r>
      <w:r w:rsidR="005A60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7F55" w:rsidRPr="002A7F55" w:rsidRDefault="002A7F55" w:rsidP="002A7F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</w:p>
    <w:sectPr w:rsidR="002A7F55" w:rsidRPr="002A7F5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44255"/>
    <w:multiLevelType w:val="multilevel"/>
    <w:tmpl w:val="B036A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E747E4E"/>
    <w:multiLevelType w:val="multilevel"/>
    <w:tmpl w:val="B036A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779432E9"/>
    <w:multiLevelType w:val="multilevel"/>
    <w:tmpl w:val="82428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A6"/>
    <w:rsid w:val="00072376"/>
    <w:rsid w:val="00187E47"/>
    <w:rsid w:val="00220F6B"/>
    <w:rsid w:val="00295FB6"/>
    <w:rsid w:val="002A7F55"/>
    <w:rsid w:val="00373620"/>
    <w:rsid w:val="003855EA"/>
    <w:rsid w:val="003B1C7B"/>
    <w:rsid w:val="003C487B"/>
    <w:rsid w:val="003D35A6"/>
    <w:rsid w:val="004E149D"/>
    <w:rsid w:val="00575870"/>
    <w:rsid w:val="005A059F"/>
    <w:rsid w:val="005A60A6"/>
    <w:rsid w:val="005E067C"/>
    <w:rsid w:val="005E6E90"/>
    <w:rsid w:val="00624E1A"/>
    <w:rsid w:val="00632CC3"/>
    <w:rsid w:val="00654B8A"/>
    <w:rsid w:val="00656763"/>
    <w:rsid w:val="006A3225"/>
    <w:rsid w:val="00712121"/>
    <w:rsid w:val="00727CA7"/>
    <w:rsid w:val="0078114E"/>
    <w:rsid w:val="00802F4A"/>
    <w:rsid w:val="00890575"/>
    <w:rsid w:val="008B4578"/>
    <w:rsid w:val="00937EBC"/>
    <w:rsid w:val="00984497"/>
    <w:rsid w:val="00A938CE"/>
    <w:rsid w:val="00AE6799"/>
    <w:rsid w:val="00B228B4"/>
    <w:rsid w:val="00B22F38"/>
    <w:rsid w:val="00BE241E"/>
    <w:rsid w:val="00CF738B"/>
    <w:rsid w:val="00D033BA"/>
    <w:rsid w:val="00D25F56"/>
    <w:rsid w:val="00D4640F"/>
    <w:rsid w:val="00D72DE9"/>
    <w:rsid w:val="00DA53EB"/>
    <w:rsid w:val="00E06336"/>
    <w:rsid w:val="00E06F38"/>
    <w:rsid w:val="00FF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4CBF8D-3D5F-4D33-AA5F-209130F9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s-shop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/club2172129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ns-sho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 Barsukov</cp:lastModifiedBy>
  <cp:revision>43</cp:revision>
  <dcterms:created xsi:type="dcterms:W3CDTF">2021-09-19T21:03:00Z</dcterms:created>
  <dcterms:modified xsi:type="dcterms:W3CDTF">2023-02-25T23:14:00Z</dcterms:modified>
</cp:coreProperties>
</file>