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64F" w14:textId="77777777" w:rsidR="00B321BA" w:rsidRDefault="004338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F5EDF9" w14:textId="77777777" w:rsidR="00B321BA" w:rsidRDefault="004338B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1B74B29" w14:textId="77777777" w:rsidR="00B321BA" w:rsidRDefault="004338B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FCB5EB4" w14:textId="77777777" w:rsidR="00B321BA" w:rsidRDefault="00B321B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CEE11" w14:textId="77777777" w:rsidR="00B321BA" w:rsidRDefault="00B321B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D45D160" w14:textId="77777777" w:rsidR="00B321BA" w:rsidRDefault="004338B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0A7E297E" w14:textId="77777777" w:rsidR="00B321BA" w:rsidRDefault="004338B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0A838B" w14:textId="77777777" w:rsidR="00B321BA" w:rsidRDefault="004338B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F652AE3" w14:textId="77777777" w:rsidR="00B321BA" w:rsidRDefault="00B321B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B1392" w14:textId="77777777" w:rsidR="00B321BA" w:rsidRDefault="00B321B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A9A77FF" w14:textId="17888F9C" w:rsidR="00B321BA" w:rsidRDefault="004338B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265D7">
        <w:rPr>
          <w:rFonts w:ascii="Times New Roman" w:eastAsia="Times New Roman" w:hAnsi="Times New Roman" w:cs="Times New Roman"/>
          <w:sz w:val="24"/>
          <w:szCs w:val="24"/>
        </w:rPr>
        <w:t xml:space="preserve"> Наземцев Сергей Дмитриевич</w:t>
      </w:r>
    </w:p>
    <w:p w14:paraId="32FA2EB4" w14:textId="1F76ED7C" w:rsidR="00B321BA" w:rsidRDefault="004338B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E2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5D7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42DE8AA7" w14:textId="5D7D4292" w:rsidR="00B321BA" w:rsidRPr="00E265D7" w:rsidRDefault="004338B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E265D7">
        <w:rPr>
          <w:rFonts w:ascii="Times New Roman" w:eastAsia="Times New Roman" w:hAnsi="Times New Roman" w:cs="Times New Roman"/>
          <w:sz w:val="24"/>
          <w:szCs w:val="24"/>
          <w:lang w:val="en-US"/>
        </w:rPr>
        <w:t>P3111</w:t>
      </w:r>
    </w:p>
    <w:p w14:paraId="6E7A0BA5" w14:textId="77777777" w:rsidR="00B321BA" w:rsidRDefault="004338B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5B1DB71F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6F59C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910E1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94BD9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FA1F0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479C9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30E8C3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5E6B64" w14:textId="77777777" w:rsidR="00B321BA" w:rsidRDefault="004338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A7C637" wp14:editId="0E6BF291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A9A0C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731D" w14:textId="77777777" w:rsidR="00B321BA" w:rsidRDefault="00B321B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C0CE37" w14:textId="77777777" w:rsidR="00B321BA" w:rsidRDefault="004338B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321BA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7AB3F409" w14:textId="77777777" w:rsidR="00B321BA" w:rsidRDefault="004338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72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3"/>
        <w:gridCol w:w="1842"/>
        <w:gridCol w:w="1560"/>
        <w:gridCol w:w="1701"/>
        <w:gridCol w:w="1842"/>
        <w:gridCol w:w="1843"/>
        <w:gridCol w:w="1843"/>
        <w:gridCol w:w="1843"/>
      </w:tblGrid>
      <w:tr w:rsidR="00B321BA" w14:paraId="4E30A5C2" w14:textId="77777777" w:rsidTr="00D42644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4A5F83A" w14:textId="670BE373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</w:t>
            </w:r>
            <w:r w:rsidR="00151D8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Заполняется утром</w:t>
            </w:r>
          </w:p>
        </w:tc>
      </w:tr>
      <w:tr w:rsidR="005F39C3" w14:paraId="1EFB9283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B53D167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9532AA" w14:textId="21FABBCA" w:rsidR="00B321BA" w:rsidRDefault="00BD7C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28.02.23, ВТ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BC559DC" w14:textId="61224FAB" w:rsidR="00B321BA" w:rsidRPr="00C54E8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54E8A">
              <w:rPr>
                <w:rFonts w:ascii="Times New Roman" w:eastAsia="Times New Roman" w:hAnsi="Times New Roman" w:cs="Times New Roman"/>
                <w:lang w:val="en-US"/>
              </w:rPr>
              <w:t xml:space="preserve">1.03.23, </w:t>
            </w:r>
            <w:r w:rsidR="00C54E8A"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D1505F2" w14:textId="7C57320D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9C02F7">
              <w:rPr>
                <w:rFonts w:ascii="Times New Roman" w:eastAsia="Times New Roman" w:hAnsi="Times New Roman" w:cs="Times New Roman"/>
              </w:rPr>
              <w:t>2.03.23, ЧТ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A91D129" w14:textId="3828223F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3D4F4C">
              <w:rPr>
                <w:rFonts w:ascii="Times New Roman" w:eastAsia="Times New Roman" w:hAnsi="Times New Roman" w:cs="Times New Roman"/>
              </w:rPr>
              <w:t>3.03.23, ПТ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711C6DE" w14:textId="4199B5B6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04.03.23, СБ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0071C99" w14:textId="0A92436B" w:rsidR="00B321BA" w:rsidRDefault="001D3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05.03.23, ВС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BE0ED48" w14:textId="65644746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06.03.23, ПН</w:t>
            </w:r>
          </w:p>
        </w:tc>
      </w:tr>
      <w:tr w:rsidR="005F39C3" w14:paraId="00A423A2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07DA3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0AC15" w14:textId="2793440B" w:rsidR="00B321BA" w:rsidRDefault="00BD7C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6:55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6819E" w14:textId="30E224BC" w:rsidR="00B321BA" w:rsidRDefault="008F36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</w:t>
            </w:r>
            <w:r w:rsidR="009C02F7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731AA" w14:textId="2B8C25EB" w:rsidR="00B321BA" w:rsidRDefault="00122B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10:30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90121" w14:textId="2566820C" w:rsidR="00B321BA" w:rsidRDefault="003D4F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6:55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D1593" w14:textId="4B44A7FD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B15FED" w14:textId="770ACBF8" w:rsidR="00B321BA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8:30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9D16C" w14:textId="459EAE94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9:00</w:t>
            </w:r>
          </w:p>
        </w:tc>
      </w:tr>
      <w:tr w:rsidR="005F39C3" w14:paraId="6B32B3E8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7BA05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82630" w14:textId="6DA63327" w:rsidR="00B321BA" w:rsidRDefault="00BD7C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DD2A5" w14:textId="1E8D9169" w:rsidR="00B321BA" w:rsidRDefault="009C02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3:00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16E5F2" w14:textId="5D40B344" w:rsidR="00B321BA" w:rsidRDefault="00122B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0653C" w14:textId="2A24B109" w:rsidR="00B321BA" w:rsidRDefault="003D4F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0:50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86D0F" w14:textId="6E706FD6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CD67B" w14:textId="54F3A2AF" w:rsidR="00B321BA" w:rsidRPr="009B2ED2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2:00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FCF43E" w14:textId="231B42F0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2:30</w:t>
            </w:r>
          </w:p>
        </w:tc>
      </w:tr>
      <w:tr w:rsidR="00B321BA" w14:paraId="33EC9AD1" w14:textId="77777777" w:rsidTr="00D42644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CACC4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5F39C3" w14:paraId="0904A3AE" w14:textId="77777777" w:rsidTr="00D42644">
        <w:trPr>
          <w:trHeight w:val="447"/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C25EF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80BC7" w14:textId="50DDB0EC" w:rsidR="00B321BA" w:rsidRDefault="00BD7C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3D91C68" wp14:editId="1B23B759">
                  <wp:extent cx="180975" cy="180975"/>
                  <wp:effectExtent l="0" t="0" r="9525" b="9525"/>
                  <wp:docPr id="1" name="Рисунок 1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8B5DA" w14:textId="11D1B5C4" w:rsidR="00B321BA" w:rsidRDefault="00301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536CEF6" wp14:editId="12AE7409">
                  <wp:extent cx="180975" cy="180975"/>
                  <wp:effectExtent l="0" t="0" r="9525" b="9525"/>
                  <wp:docPr id="5" name="Рисунок 5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51687" w14:textId="4D662637" w:rsidR="00B321BA" w:rsidRDefault="00122B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2D4EB5D" wp14:editId="1D563165">
                  <wp:extent cx="180975" cy="180975"/>
                  <wp:effectExtent l="0" t="0" r="9525" b="9525"/>
                  <wp:docPr id="8" name="Рисунок 8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E2AF0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61FBBA" w14:textId="0805FAFC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87A5336" wp14:editId="37D72B44">
                  <wp:extent cx="180975" cy="180975"/>
                  <wp:effectExtent l="0" t="0" r="9525" b="9525"/>
                  <wp:docPr id="16" name="Рисунок 16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2CD6F" w14:textId="6A42EA67" w:rsidR="00B321BA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4276D20" wp14:editId="17923A32">
                  <wp:extent cx="180975" cy="180975"/>
                  <wp:effectExtent l="0" t="0" r="9525" b="9525"/>
                  <wp:docPr id="19" name="Рисунок 19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00460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F39C3" w14:paraId="5F0D4B4F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804A8" w14:textId="65117D2B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некоторого </w:t>
            </w:r>
            <w:r>
              <w:rPr>
                <w:rFonts w:ascii="Times New Roman" w:eastAsia="Times New Roman" w:hAnsi="Times New Roman" w:cs="Times New Roman"/>
              </w:rPr>
              <w:t>времени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A76E95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A23E5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FD2E4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A78B5" w14:textId="75E6E084" w:rsidR="00B321BA" w:rsidRDefault="003D4F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5402D67" wp14:editId="7A1A8F39">
                  <wp:extent cx="180975" cy="180975"/>
                  <wp:effectExtent l="0" t="0" r="9525" b="9525"/>
                  <wp:docPr id="12" name="Рисунок 12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55F3D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39CCD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931EB2" w14:textId="280C1CFE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3C0F777" wp14:editId="4CE27D1A">
                  <wp:extent cx="180975" cy="180975"/>
                  <wp:effectExtent l="0" t="0" r="9525" b="9525"/>
                  <wp:docPr id="22" name="Рисунок 22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9C3" w14:paraId="2295E4D7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EFBD4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FBD99" w14:textId="641D119E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9584B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D1A8D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05CE0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7EC6C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5A634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5F0DB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321BA" w14:paraId="163A3C30" w14:textId="77777777" w:rsidTr="00D42644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78D96E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5F39C3" w14:paraId="1B98FAA7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3AE37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DF5757" w14:textId="443D8495" w:rsidR="00B321BA" w:rsidRDefault="00BD7C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6528A" w14:textId="286DE027" w:rsidR="00B321BA" w:rsidRDefault="00301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938DF" w14:textId="1F71A52F" w:rsidR="00B321BA" w:rsidRDefault="005929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79A73" w14:textId="2C9241DF" w:rsidR="00B321BA" w:rsidRDefault="003D4F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D2D02" w14:textId="54A391B7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469AF" w14:textId="6E6B3AD1" w:rsidR="00B321BA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7551D" w14:textId="27E62570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F39C3" w14:paraId="0F2835AB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48639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E2355" w14:textId="07142B43" w:rsidR="00B321BA" w:rsidRDefault="00BD7C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E3990" w14:textId="307ECFB7" w:rsidR="00B321BA" w:rsidRDefault="00301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3204E" w14:textId="1701822F" w:rsidR="00B321BA" w:rsidRDefault="005929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B25C2" w14:textId="4FA4485A" w:rsidR="00B321BA" w:rsidRDefault="003D4F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439A7" w14:textId="2219F44C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47BA9" w14:textId="47AEB4AE" w:rsidR="00B321BA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48BA84" w14:textId="43370F1B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5F39C3" w14:paraId="38F035B0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FA130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76D87" w14:textId="567B949B" w:rsidR="00B321BA" w:rsidRDefault="00A826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5.75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1ABA3" w14:textId="5D439024" w:rsidR="00B321BA" w:rsidRDefault="009C02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301C82"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24CA7" w14:textId="270862BD" w:rsidR="00B321BA" w:rsidRDefault="005929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3849A" w14:textId="16246364" w:rsidR="00B321BA" w:rsidRDefault="003D4F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2CAEF" w14:textId="58BDC0C7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FF523" w14:textId="106AD482" w:rsidR="00B321BA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C100A" w14:textId="57309946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</w:tr>
      <w:tr w:rsidR="005F39C3" w14:paraId="3CE89E40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8638C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1FDE0E" w14:textId="5E00F059" w:rsidR="00B321BA" w:rsidRDefault="004338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826A0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6A405" w14:textId="09E3ECF3" w:rsidR="00B321BA" w:rsidRPr="00301C82" w:rsidRDefault="004338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01C82" w:rsidRPr="00301C82">
              <w:rPr>
                <w:rFonts w:ascii="Times New Roman" w:eastAsia="Times New Roman" w:hAnsi="Times New Roman" w:cs="Times New Roman"/>
                <w:bCs/>
              </w:rPr>
              <w:t>стресс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EFAA1" w14:textId="6D5CD54A" w:rsidR="00B321BA" w:rsidRPr="00592985" w:rsidRDefault="0059298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592985">
              <w:rPr>
                <w:rFonts w:ascii="Times New Roman" w:eastAsia="Times New Roman" w:hAnsi="Times New Roman" w:cs="Times New Roman"/>
                <w:bCs/>
              </w:rPr>
              <w:t>шум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1CFC5" w14:textId="289577AB" w:rsidR="00B321BA" w:rsidRPr="00432DBC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головная боль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CBE3D" w14:textId="029982D7" w:rsidR="00B321BA" w:rsidRDefault="004338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904DD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B05CD" w14:textId="644A0B2B" w:rsidR="00B321BA" w:rsidRPr="009B2ED2" w:rsidRDefault="004338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9B2ED2" w:rsidRPr="009B2ED2">
              <w:rPr>
                <w:rFonts w:ascii="Times New Roman" w:eastAsia="Times New Roman" w:hAnsi="Times New Roman" w:cs="Times New Roman"/>
                <w:bCs/>
              </w:rPr>
              <w:t>дискомфорт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A4291" w14:textId="576C5764" w:rsidR="00B321BA" w:rsidRDefault="004338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D42644" w:rsidRPr="009B2ED2">
              <w:rPr>
                <w:rFonts w:ascii="Times New Roman" w:eastAsia="Times New Roman" w:hAnsi="Times New Roman" w:cs="Times New Roman"/>
                <w:bCs/>
              </w:rPr>
              <w:t>дискомфорт</w:t>
            </w:r>
          </w:p>
        </w:tc>
      </w:tr>
      <w:tr w:rsidR="00B321BA" w14:paraId="37E5A36D" w14:textId="77777777" w:rsidTr="00D42644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BD48B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5F39C3" w14:paraId="01A90686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B58A5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44C028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C8F14" w14:textId="3E4F5FB2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9D639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C0805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C9450" w14:textId="31FA2834" w:rsidR="00B321BA" w:rsidRDefault="00A904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4E52037" wp14:editId="4511C934">
                  <wp:extent cx="180975" cy="180975"/>
                  <wp:effectExtent l="0" t="0" r="9525" b="9525"/>
                  <wp:docPr id="17" name="Рисунок 17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29B7F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4608D" w14:textId="092569F2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B5E151E" wp14:editId="635D268B">
                  <wp:extent cx="180975" cy="180975"/>
                  <wp:effectExtent l="0" t="0" r="9525" b="9525"/>
                  <wp:docPr id="23" name="Рисунок 23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9C3" w14:paraId="71B2A406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BFB8D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E24E4" w14:textId="3FE3A851" w:rsidR="00B321BA" w:rsidRDefault="00A826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BBD0E42" wp14:editId="3ED8C3DB">
                  <wp:extent cx="180975" cy="180975"/>
                  <wp:effectExtent l="0" t="0" r="9525" b="9525"/>
                  <wp:docPr id="3" name="Рисунок 3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A2DDE" w14:textId="0616F98C" w:rsidR="00B321BA" w:rsidRDefault="00432D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A702715" wp14:editId="7B982572">
                  <wp:extent cx="180975" cy="180975"/>
                  <wp:effectExtent l="0" t="0" r="9525" b="9525"/>
                  <wp:docPr id="6" name="Рисунок 6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EA531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D43944" w14:textId="16E177EF" w:rsidR="00B321BA" w:rsidRDefault="00432D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2C2C67E" wp14:editId="6545B23A">
                  <wp:extent cx="180975" cy="180975"/>
                  <wp:effectExtent l="0" t="0" r="9525" b="9525"/>
                  <wp:docPr id="13" name="Рисунок 13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5D832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3BE9F" w14:textId="7A4A1AA6" w:rsidR="00B321BA" w:rsidRDefault="009B2E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7ED46D2" wp14:editId="34C2AB26">
                  <wp:extent cx="180975" cy="180975"/>
                  <wp:effectExtent l="0" t="0" r="9525" b="9525"/>
                  <wp:docPr id="20" name="Рисунок 20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94A60A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F39C3" w14:paraId="05F47BE5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B6493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5E58E9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59FB6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4CE462" w14:textId="7266DA55" w:rsidR="00B321BA" w:rsidRDefault="005929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D2E035" wp14:editId="2AF03416">
                  <wp:extent cx="180975" cy="180975"/>
                  <wp:effectExtent l="0" t="0" r="9525" b="9525"/>
                  <wp:docPr id="9" name="Рисунок 9" descr="Флажок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Флажок со сплошной заливкой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24E9B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E6354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5713F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64EA8" w14:textId="77777777" w:rsidR="00B321BA" w:rsidRDefault="00B321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F39C3" w14:paraId="1286F863" w14:textId="77777777" w:rsidTr="00D4264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1B339" w14:textId="77777777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53991" w14:textId="56F8B089" w:rsidR="00B321BA" w:rsidRDefault="00A826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Делал домашнее задание по математике до ночи, </w:t>
            </w:r>
            <w:r w:rsidR="00CE2CA2">
              <w:rPr>
                <w:rFonts w:ascii="Times New Roman" w:eastAsia="Times New Roman" w:hAnsi="Times New Roman" w:cs="Times New Roman"/>
              </w:rPr>
              <w:t>было очень много мозговой активности и использования гаджетов непосредственно перед отходом ко сну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E61CB" w14:textId="22FFD516" w:rsidR="00B321BA" w:rsidRDefault="00301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Заканчивал выполнение лабораторной работы и готовился к сдаче, как следствие, повышенная умственная нагрузка и стресс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FA74B8" w14:textId="3AA4AB04" w:rsidR="00B321BA" w:rsidRDefault="00E20B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Пение соседей сверху посреди ночи; дополнительно поспал </w:t>
            </w:r>
            <w:r w:rsidR="000B1171">
              <w:rPr>
                <w:rFonts w:ascii="Times New Roman" w:eastAsia="Times New Roman" w:hAnsi="Times New Roman" w:cs="Times New Roman"/>
              </w:rPr>
              <w:t xml:space="preserve">прошлым </w:t>
            </w:r>
            <w:r>
              <w:rPr>
                <w:rFonts w:ascii="Times New Roman" w:eastAsia="Times New Roman" w:hAnsi="Times New Roman" w:cs="Times New Roman"/>
              </w:rPr>
              <w:t>днем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CBE17" w14:textId="0213722E" w:rsidR="00B321BA" w:rsidRDefault="00432D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Сдача лаб</w:t>
            </w:r>
            <w:r w:rsidR="000825DD">
              <w:rPr>
                <w:rFonts w:ascii="Times New Roman" w:eastAsia="Times New Roman" w:hAnsi="Times New Roman" w:cs="Times New Roman"/>
              </w:rPr>
              <w:t>ораторной</w:t>
            </w:r>
            <w:r>
              <w:rPr>
                <w:rFonts w:ascii="Times New Roman" w:eastAsia="Times New Roman" w:hAnsi="Times New Roman" w:cs="Times New Roman"/>
              </w:rPr>
              <w:t xml:space="preserve"> до 22:00 в предыдущий день </w:t>
            </w:r>
            <w:r w:rsidRPr="00432DBC">
              <w:rPr>
                <w:rFonts w:ascii="Times New Roman" w:eastAsia="Times New Roman" w:hAnsi="Times New Roman" w:cs="Times New Roman"/>
              </w:rPr>
              <w:t xml:space="preserve">=&gt; </w:t>
            </w:r>
            <w:r>
              <w:rPr>
                <w:rFonts w:ascii="Times New Roman" w:eastAsia="Times New Roman" w:hAnsi="Times New Roman" w:cs="Times New Roman"/>
              </w:rPr>
              <w:t>высокая умственная нагрузка, перевозбуждение; плотный ужин непосредственно перед сном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F54CF4" w14:textId="1AEECCE4" w:rsidR="00B321BA" w:rsidRDefault="002739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5E2E4" w14:textId="6F2C60C8" w:rsidR="00B321BA" w:rsidRDefault="00CF7B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Активное использование гаджетов перед сном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E0BC9" w14:textId="38A9E9DA" w:rsidR="00B321BA" w:rsidRDefault="00D426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Активное использование гаджетов перед сном</w:t>
            </w:r>
            <w:r>
              <w:rPr>
                <w:rFonts w:ascii="Times New Roman" w:eastAsia="Times New Roman" w:hAnsi="Times New Roman" w:cs="Times New Roman"/>
              </w:rPr>
              <w:t>, перевозбуждение</w:t>
            </w:r>
          </w:p>
        </w:tc>
      </w:tr>
    </w:tbl>
    <w:p w14:paraId="5EF3A3B0" w14:textId="77777777" w:rsidR="00B321BA" w:rsidRDefault="00B321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72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3"/>
        <w:gridCol w:w="1842"/>
        <w:gridCol w:w="1418"/>
        <w:gridCol w:w="1843"/>
        <w:gridCol w:w="1842"/>
        <w:gridCol w:w="1843"/>
        <w:gridCol w:w="1843"/>
        <w:gridCol w:w="1843"/>
      </w:tblGrid>
      <w:tr w:rsidR="00B321BA" w14:paraId="55DE2451" w14:textId="77777777" w:rsidTr="006666CC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DB79D8" w14:textId="22B724CF" w:rsidR="00B321BA" w:rsidRDefault="00433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</w:t>
            </w:r>
            <w:r w:rsidR="00151D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6666CC" w14:paraId="2A64ED18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62410E4" w14:textId="77777777" w:rsidR="00CF7B53" w:rsidRDefault="00CF7B53" w:rsidP="00CF7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A8D005" w14:textId="50AEA98B" w:rsidR="00CF7B53" w:rsidRDefault="00CF7B5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28.02.23, ВТ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413DD0" w14:textId="01A77411" w:rsidR="00CF7B53" w:rsidRDefault="00CF7B5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1.03.23, 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CED20EA" w14:textId="67339B23" w:rsidR="00CF7B53" w:rsidRDefault="00CF7B5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2.03.23, ЧТ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148E5E" w14:textId="774D1FDD" w:rsidR="00CF7B53" w:rsidRDefault="00CF7B5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3.03.23, ПТ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A6926D" w14:textId="1E922687" w:rsidR="00CF7B53" w:rsidRDefault="00CF7B5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04.03.23, СБ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44C3731" w14:textId="529CEA59" w:rsidR="00CF7B53" w:rsidRDefault="00CF7B5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05.03.23, ВС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AEE133D" w14:textId="1A72EC2F" w:rsidR="00CF7B53" w:rsidRDefault="00F86593" w:rsidP="00CF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06.03.23, ПН</w:t>
            </w:r>
          </w:p>
        </w:tc>
      </w:tr>
      <w:tr w:rsidR="00F86593" w14:paraId="448F6C15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874B4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20610" w14:textId="42725330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Зеленый чай: 2 стакана, утро и вечер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F8A93" w14:textId="0958714C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Зеленый чай: 2 стакана, утро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3FF7F" w14:textId="39B2452D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Зеленый чай: 4 стакана, утро, день, вечер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D79A9" w14:textId="1891953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Зеленый чай: 3 кружки, утро, день, вечер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13006" w14:textId="5A7E941F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Зеленый чай: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кружки, утро,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C11AD" w14:textId="5720EE6C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Зеленый чай: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кружки, утро,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обед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ED5DD" w14:textId="1C783DF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Зеленый чай: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кружки, утро, обед</w:t>
            </w:r>
          </w:p>
        </w:tc>
      </w:tr>
      <w:tr w:rsidR="00F86593" w14:paraId="01A0ED95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23194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4CD57" w14:textId="4C113B4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Тренажерный зал, 15:20-16:50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63C86" w14:textId="4E21B334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CCA2F" w14:textId="5968DB86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516F5" w14:textId="4511BA6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Тренажерный зал, 13:30-15:00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EA373" w14:textId="18EC88CA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Настольный теннис, 17:00-19:00; много ходьбы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14294" w14:textId="32D5AF48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Физический ручной труд (помощь в подготовке зала к турниру), 9:30-11:00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3EC66" w14:textId="0CAAAD65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Настольный теннис, 11:40-13:10</w:t>
            </w:r>
          </w:p>
        </w:tc>
      </w:tr>
      <w:tr w:rsidR="00F86593" w14:paraId="178138DE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72F98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9921F" w14:textId="0B71AAE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Таблетки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Стрепсилс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E75B34" w14:textId="7DE4B8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2DB55" w14:textId="26BA7DAC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50A4B" w14:textId="5428CDEC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8C4DA" w14:textId="67DCDC23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49E5C" w14:textId="4AB23665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C0DFC" w14:textId="0ACAB9CF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6593" w14:paraId="662DBDEC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F5897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67EAE" w14:textId="36EE1FB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6D3A5" w14:textId="3AA137A3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23349" w14:textId="5B73E8BA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66944" w14:textId="3C70A72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0FEFD" w14:textId="1EF6156A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30CF9" w14:textId="31DDA758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576DC" w14:textId="1E4703E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6593" w14:paraId="68429ED6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BE513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Сонливость в течение дня (выраженность от 0 до 5)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FB151" w14:textId="1A5DF379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238BB" w14:textId="491C418A" w:rsidR="00F86593" w:rsidRDefault="00563A37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742A2" w14:textId="3F76FA05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445D9" w14:textId="48C8995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87F8E" w14:textId="61A05028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24FD0" w14:textId="1F69AEF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CC79C" w14:textId="256E911D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6593" w14:paraId="1355E6C7" w14:textId="77777777" w:rsidTr="006666CC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4588C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F86593" w14:paraId="7C488598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313B1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75E5D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C19A8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1363F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CADE29" w14:textId="47F072E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742323" wp14:editId="7874EA26">
                  <wp:extent cx="180952" cy="18095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9AB7B" w14:textId="488FBCD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4D5AE7" wp14:editId="2BA529FC">
                  <wp:extent cx="180952" cy="18095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44654" w14:textId="7789F9F0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46546B" wp14:editId="3C213376">
                  <wp:extent cx="180952" cy="18095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AEAA4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593" w14:paraId="2B25D6E9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3A0757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85678" w14:textId="76B448AC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54D356" wp14:editId="3A3C76F7">
                  <wp:extent cx="180952" cy="18095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A0678" w14:textId="04021BAD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EC6821" wp14:editId="0B63A13E">
                  <wp:extent cx="180952" cy="18095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71160" w14:textId="377F1E98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C56EEF" wp14:editId="0B3D85C4">
                  <wp:extent cx="180952" cy="18095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23304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C018F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4CB61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1B089A" w14:textId="72CAA960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D0BC03" wp14:editId="59C9ADE8">
                  <wp:extent cx="180952" cy="18095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593" w14:paraId="1B175B28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26FC0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76010E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32392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485554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E67AF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DC7B45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1BF9D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D0B0B2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593" w14:paraId="6BA49F88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0D3BD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7F212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E7268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E7DFC4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802FD4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7B8C0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376456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0EEC3" w14:textId="7777777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593" w14:paraId="14A27C39" w14:textId="77777777" w:rsidTr="006666CC">
        <w:trPr>
          <w:jc w:val="center"/>
        </w:trPr>
        <w:tc>
          <w:tcPr>
            <w:tcW w:w="157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90571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F86593" w14:paraId="20AE8CBE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444B7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CE830" w14:textId="2F85604D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44CC2" w14:textId="3CACAAC9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B187B8" w14:textId="524179DB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05E21" w14:textId="32D6B03D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3DE09" wp14:editId="6DDA0337">
                  <wp:extent cx="180952" cy="18095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8125A" w14:textId="7A4868C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84AB90" w14:textId="60BFFE40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674E1" w14:textId="29218FEC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6593" w14:paraId="78AA8ED7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A26EB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3F3AB" w14:textId="6E006855" w:rsidR="00F86593" w:rsidRPr="00C54E8A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7A8FD" w14:textId="4720BEA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A986C" w14:textId="34ECB59A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FFB620" wp14:editId="27FADA05">
                  <wp:extent cx="180952" cy="18095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64F03" w14:textId="1AF1B4D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1EF86" w14:textId="46E7CDDE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E9B75" w14:textId="4089B990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CE9EB0" w14:textId="079B2721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6593" w14:paraId="420EFD67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6C431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116FD4" w14:textId="21E51FC4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C04AA" w14:textId="09C9D6E9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BAFC4" w14:textId="5D8AB6F9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2F362" w14:textId="45B45A07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5FAFC7" w14:textId="45D18CFF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7091B" w14:textId="7EA09AC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54A44" w14:textId="6638E105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6593" w14:paraId="55421383" w14:textId="77777777" w:rsidTr="006666CC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C2512" w14:textId="77777777" w:rsidR="00F86593" w:rsidRDefault="00F86593" w:rsidP="00F8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C6F669" w14:textId="4019EA04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прослушивание музыки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7EFF0" w14:textId="3E825C54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электронных устройств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CA334" w14:textId="72AAD8B2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DD3A4" w14:textId="6E417B41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чтение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CF493" w14:textId="07AE68D4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F7581" w14:textId="2A57C406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написание</w:t>
            </w:r>
            <w:r w:rsidR="002E4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трека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BC85B" w14:textId="21361980" w:rsidR="00F86593" w:rsidRDefault="00F86593" w:rsidP="00F86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</w:p>
        </w:tc>
      </w:tr>
    </w:tbl>
    <w:p w14:paraId="62F37B3A" w14:textId="77777777" w:rsidR="00B321BA" w:rsidRDefault="00B321BA"/>
    <w:p w14:paraId="31CB5CD4" w14:textId="77777777" w:rsidR="00B321BA" w:rsidRDefault="00B321BA"/>
    <w:p w14:paraId="61B4F50C" w14:textId="67584000" w:rsidR="00B321BA" w:rsidRDefault="00B32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C32CA" w14:textId="665553B6" w:rsidR="006666CC" w:rsidRDefault="006666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94F45" w14:textId="32E30852" w:rsidR="006666CC" w:rsidRDefault="006666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30E2D" w14:textId="77777777" w:rsidR="006666CC" w:rsidRDefault="006666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9CADC" w14:textId="6688EAAF" w:rsidR="00B321BA" w:rsidRDefault="004338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ОТЧЕТ ПО РЕЗУЛЬТАТАМ НАБЛЮДЕНИЯ</w:t>
      </w:r>
    </w:p>
    <w:p w14:paraId="1B7F61B3" w14:textId="77777777" w:rsidR="006666CC" w:rsidRDefault="006666CC" w:rsidP="00230E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vertAnchor="text" w:horzAnchor="page" w:tblpX="1507" w:tblpY="-15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456"/>
        <w:gridCol w:w="6998"/>
      </w:tblGrid>
      <w:tr w:rsidR="006666CC" w14:paraId="439A1824" w14:textId="77777777" w:rsidTr="00A67895">
        <w:tc>
          <w:tcPr>
            <w:tcW w:w="7456" w:type="dxa"/>
          </w:tcPr>
          <w:p w14:paraId="00D3BE0A" w14:textId="77777777" w:rsidR="006666CC" w:rsidRDefault="006666CC" w:rsidP="00563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</w:tc>
        <w:tc>
          <w:tcPr>
            <w:tcW w:w="6998" w:type="dxa"/>
          </w:tcPr>
          <w:p w14:paraId="562E26FA" w14:textId="77777777" w:rsidR="006666CC" w:rsidRDefault="006666CC" w:rsidP="00563A3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  <w:tr w:rsidR="006666CC" w14:paraId="0A94E489" w14:textId="77777777" w:rsidTr="00A67895">
        <w:tc>
          <w:tcPr>
            <w:tcW w:w="7456" w:type="dxa"/>
          </w:tcPr>
          <w:p w14:paraId="099D01C9" w14:textId="21956CBD" w:rsidR="006666CC" w:rsidRPr="006666CC" w:rsidRDefault="00230E66" w:rsidP="00563A37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</w:t>
            </w:r>
            <w:r w:rsidR="00A678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асто приходится жертвовать сном</w:t>
            </w:r>
            <w:r w:rsidR="000A6F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чтобы успеть доделать все необходимое, </w:t>
            </w:r>
            <w:r w:rsidR="00563A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даже на выходных</w:t>
            </w:r>
            <w:r w:rsidR="00DE51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A6F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поэтому р</w:t>
            </w:r>
            <w:r w:rsidR="006666CC" w:rsidRPr="006666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ежим сна</w:t>
            </w:r>
            <w:r w:rsid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хоть он и имеет определенный график,</w:t>
            </w:r>
            <w:r w:rsidR="006666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666CC" w:rsidRPr="006666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сдвинут </w:t>
            </w:r>
            <w:r w:rsidR="006666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слишком далеко в ночь, ложусь поздно, а вставать приходится рано, что влечет за собой </w:t>
            </w:r>
            <w:r w:rsidR="000A6F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тяжелые подъемы по утрам</w:t>
            </w:r>
            <w:r w:rsidR="00563A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Также слишком много использую </w:t>
            </w:r>
            <w:r w:rsidR="00DE51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электронные устройства непосредственно перед сном, что иногда негативно сказывается на его качестве</w:t>
            </w:r>
          </w:p>
        </w:tc>
        <w:tc>
          <w:tcPr>
            <w:tcW w:w="6998" w:type="dxa"/>
          </w:tcPr>
          <w:p w14:paraId="675A344A" w14:textId="1C687428" w:rsidR="006666CC" w:rsidRPr="003727DF" w:rsidRDefault="00273970" w:rsidP="00563A37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Сдвинуть режим сна на 2</w:t>
            </w:r>
            <w:r w:rsid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часа назад,</w:t>
            </w:r>
            <w:r w:rsid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чтобы увеличить время на сон, при этом вставая около 8-9 утра и</w:t>
            </w:r>
            <w:r w:rsidR="00C478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полностью</w:t>
            </w:r>
            <w:r w:rsidR="003727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высыпаясь. Чтобы этого </w:t>
            </w:r>
            <w:r w:rsidR="00DE51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достичь, нужно более грамотно распределять время в течение дня, чтобы разгружать вечер</w:t>
            </w:r>
            <w:r w:rsidR="00C478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E51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не оставлять на него важных дел, требующих</w:t>
            </w:r>
            <w:r w:rsidR="00C478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высокой умственной</w:t>
            </w:r>
            <w:r w:rsidR="00DE51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концентрации.</w:t>
            </w:r>
            <w:r w:rsidR="00C478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Также необходимо полностью исключить использование гаджетов за час до сна и заменить их другими делами, </w:t>
            </w:r>
            <w:r w:rsidR="00230E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такими </w:t>
            </w:r>
            <w:r w:rsidR="00C478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как чтение.</w:t>
            </w:r>
          </w:p>
        </w:tc>
      </w:tr>
    </w:tbl>
    <w:p w14:paraId="3C5863A4" w14:textId="77777777" w:rsidR="00B321BA" w:rsidRDefault="00B321BA" w:rsidP="00230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B321BA" w14:paraId="4C65AECD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3B18" w14:textId="77777777" w:rsidR="00B321BA" w:rsidRDefault="00B321BA" w:rsidP="00230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C47C" w14:textId="0EDFB1AB" w:rsidR="00B321BA" w:rsidRDefault="00B321BA" w:rsidP="00666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AE85CC" w14:textId="000287C5" w:rsidR="00B321BA" w:rsidRPr="00AC5A55" w:rsidRDefault="004338BB" w:rsidP="00230E66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</w:t>
      </w:r>
      <w:r w:rsidR="00E265D7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в ходе выполнения данной лабораторной работы были обнаружены </w:t>
      </w:r>
      <w:r w:rsidR="009E4725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некоторые </w:t>
      </w:r>
      <w:r w:rsidR="00E265D7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явные проблемы с режимом сна на протяжении всей недели. </w:t>
      </w:r>
      <w:r w:rsidR="009E4725" w:rsidRPr="00AC5A55">
        <w:rPr>
          <w:rFonts w:ascii="Times New Roman" w:eastAsia="Times New Roman" w:hAnsi="Times New Roman" w:cs="Times New Roman"/>
          <w:bCs/>
          <w:sz w:val="24"/>
          <w:szCs w:val="24"/>
        </w:rPr>
        <w:t>Анализ дал понять,</w:t>
      </w:r>
      <w:r w:rsidR="00327476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4725" w:rsidRPr="00AC5A55">
        <w:rPr>
          <w:rFonts w:ascii="Times New Roman" w:eastAsia="Times New Roman" w:hAnsi="Times New Roman" w:cs="Times New Roman"/>
          <w:bCs/>
          <w:sz w:val="24"/>
          <w:szCs w:val="24"/>
        </w:rPr>
        <w:t>какие факторы</w:t>
      </w:r>
      <w:r w:rsidR="00327476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 негативно</w:t>
      </w:r>
      <w:r w:rsidR="009E4725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 влияют на мой сон и </w:t>
      </w:r>
      <w:r w:rsidR="00327476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над чем нужно работать. Также при выполнении лабораторной я выяснил тот факт, что могу легко восстанавливаться, сохранять хорошее настроение и вести нормальную дневную активность </w:t>
      </w:r>
      <w:r w:rsidR="00327476" w:rsidRPr="00AC5A55">
        <w:rPr>
          <w:rFonts w:ascii="Times New Roman" w:eastAsia="Times New Roman" w:hAnsi="Times New Roman" w:cs="Times New Roman"/>
          <w:bCs/>
          <w:sz w:val="24"/>
          <w:szCs w:val="24"/>
        </w:rPr>
        <w:t>без дополнительных доз кофеина</w:t>
      </w:r>
      <w:r w:rsidR="00327476" w:rsidRPr="00AC5A55">
        <w:rPr>
          <w:rFonts w:ascii="Times New Roman" w:eastAsia="Times New Roman" w:hAnsi="Times New Roman" w:cs="Times New Roman"/>
          <w:bCs/>
          <w:sz w:val="24"/>
          <w:szCs w:val="24"/>
        </w:rPr>
        <w:t xml:space="preserve"> или других искусственных способов взбодриться, чт</w:t>
      </w:r>
      <w:r w:rsidR="00BD6C0F" w:rsidRPr="00AC5A55">
        <w:rPr>
          <w:rFonts w:ascii="Times New Roman" w:eastAsia="Times New Roman" w:hAnsi="Times New Roman" w:cs="Times New Roman"/>
          <w:bCs/>
          <w:sz w:val="24"/>
          <w:szCs w:val="24"/>
        </w:rPr>
        <w:t>о считаю хорошей способностью. Думаю, при должном уровне самодисциплины и дальнейшем анализе своего сна я смогу нормализовать график и еще больше повысить свою продуктивность.</w:t>
      </w:r>
    </w:p>
    <w:p w14:paraId="434FDF31" w14:textId="77777777" w:rsidR="00B321BA" w:rsidRDefault="00B321BA" w:rsidP="00230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22CD8" w14:textId="77777777" w:rsidR="00B321BA" w:rsidRDefault="00B32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F56B4" w14:textId="77777777" w:rsidR="00B321BA" w:rsidRDefault="00B32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DF102" w14:textId="77777777" w:rsidR="00B321BA" w:rsidRDefault="00B32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3CDB7" w14:textId="77777777" w:rsidR="00B321BA" w:rsidRDefault="00B321B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321BA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BA"/>
    <w:rsid w:val="00022170"/>
    <w:rsid w:val="000825DD"/>
    <w:rsid w:val="00097CEE"/>
    <w:rsid w:val="000A6FF8"/>
    <w:rsid w:val="000B1171"/>
    <w:rsid w:val="00122BAC"/>
    <w:rsid w:val="00151D8D"/>
    <w:rsid w:val="001D3350"/>
    <w:rsid w:val="001D7F0E"/>
    <w:rsid w:val="00230E66"/>
    <w:rsid w:val="00273970"/>
    <w:rsid w:val="002E499B"/>
    <w:rsid w:val="00301C82"/>
    <w:rsid w:val="00327476"/>
    <w:rsid w:val="003727DF"/>
    <w:rsid w:val="0039342C"/>
    <w:rsid w:val="003D4F4C"/>
    <w:rsid w:val="00405F2D"/>
    <w:rsid w:val="00432DBC"/>
    <w:rsid w:val="004338BB"/>
    <w:rsid w:val="00563A37"/>
    <w:rsid w:val="00592985"/>
    <w:rsid w:val="005B47F0"/>
    <w:rsid w:val="005F39C3"/>
    <w:rsid w:val="006666CC"/>
    <w:rsid w:val="008B412B"/>
    <w:rsid w:val="008F3668"/>
    <w:rsid w:val="00981FDD"/>
    <w:rsid w:val="009B2ED2"/>
    <w:rsid w:val="009C02F7"/>
    <w:rsid w:val="009E4725"/>
    <w:rsid w:val="00A67895"/>
    <w:rsid w:val="00A826A0"/>
    <w:rsid w:val="00A904DD"/>
    <w:rsid w:val="00AC5A55"/>
    <w:rsid w:val="00B321BA"/>
    <w:rsid w:val="00B34478"/>
    <w:rsid w:val="00BD6C0F"/>
    <w:rsid w:val="00BD7C98"/>
    <w:rsid w:val="00C478E4"/>
    <w:rsid w:val="00C54E8A"/>
    <w:rsid w:val="00CE2CA2"/>
    <w:rsid w:val="00CF7B53"/>
    <w:rsid w:val="00D42644"/>
    <w:rsid w:val="00DE51AD"/>
    <w:rsid w:val="00E20B5D"/>
    <w:rsid w:val="00E265D7"/>
    <w:rsid w:val="00F8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DADC"/>
  <w15:docId w15:val="{EA8BEFC2-683B-4C80-B30A-EFD5EFD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Сергей Наземцев</cp:lastModifiedBy>
  <cp:revision>2</cp:revision>
  <dcterms:created xsi:type="dcterms:W3CDTF">2023-03-07T19:07:00Z</dcterms:created>
  <dcterms:modified xsi:type="dcterms:W3CDTF">2023-03-07T19:07:00Z</dcterms:modified>
</cp:coreProperties>
</file>