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D339" w14:textId="77777777" w:rsidR="00254D46" w:rsidRPr="00254D46" w:rsidRDefault="00254D46" w:rsidP="00254D46">
      <w:r w:rsidRPr="00254D46">
        <w:t># Digital Quill Publishing</w:t>
      </w:r>
    </w:p>
    <w:p w14:paraId="61EF36B4" w14:textId="77777777" w:rsidR="00254D46" w:rsidRPr="00254D46" w:rsidRDefault="00254D46" w:rsidP="00254D46">
      <w:r w:rsidRPr="00254D46">
        <w:t>## Simplified Installation Guide</w:t>
      </w:r>
    </w:p>
    <w:p w14:paraId="3112811E" w14:textId="77777777" w:rsidR="00254D46" w:rsidRPr="00254D46" w:rsidRDefault="00254D46" w:rsidP="00254D46">
      <w:r w:rsidRPr="00254D46">
        <w:t>*For users with minimal coding experience*</w:t>
      </w:r>
    </w:p>
    <w:p w14:paraId="2DF01AB1" w14:textId="77777777" w:rsidR="00254D46" w:rsidRPr="00254D46" w:rsidRDefault="00254D46" w:rsidP="00254D46"/>
    <w:p w14:paraId="6F3CB404" w14:textId="77777777" w:rsidR="00254D46" w:rsidRPr="00254D46" w:rsidRDefault="00254D46" w:rsidP="00254D46">
      <w:r w:rsidRPr="00254D46">
        <w:t>---</w:t>
      </w:r>
    </w:p>
    <w:p w14:paraId="06D2F4BE" w14:textId="77777777" w:rsidR="00254D46" w:rsidRPr="00254D46" w:rsidRDefault="00254D46" w:rsidP="00254D46"/>
    <w:p w14:paraId="6603D717" w14:textId="77777777" w:rsidR="00254D46" w:rsidRPr="00254D46" w:rsidRDefault="00254D46" w:rsidP="00254D46">
      <w:r w:rsidRPr="00254D46">
        <w:t>## Introduction</w:t>
      </w:r>
    </w:p>
    <w:p w14:paraId="3C5F84CB" w14:textId="77777777" w:rsidR="00254D46" w:rsidRPr="00254D46" w:rsidRDefault="00254D46" w:rsidP="00254D46"/>
    <w:p w14:paraId="377627C1" w14:textId="77777777" w:rsidR="00254D46" w:rsidRPr="00254D46" w:rsidRDefault="00254D46" w:rsidP="00254D46">
      <w:r w:rsidRPr="00254D46">
        <w:t xml:space="preserve">This guide will walk you through installing the Digital Quill Publishing application on your </w:t>
      </w:r>
      <w:proofErr w:type="gramStart"/>
      <w:r w:rsidRPr="00254D46">
        <w:t>Windows</w:t>
      </w:r>
      <w:proofErr w:type="gramEnd"/>
      <w:r w:rsidRPr="00254D46">
        <w:t xml:space="preserve"> computer. The process involves a few technical steps, but we've made them as straightforward as possible. Just follow each step in order.</w:t>
      </w:r>
    </w:p>
    <w:p w14:paraId="4ADFDFF1" w14:textId="77777777" w:rsidR="00254D46" w:rsidRPr="00254D46" w:rsidRDefault="00254D46" w:rsidP="00254D46"/>
    <w:p w14:paraId="099F0FAC" w14:textId="77777777" w:rsidR="00254D46" w:rsidRPr="00254D46" w:rsidRDefault="00254D46" w:rsidP="00254D46">
      <w:r w:rsidRPr="00254D46">
        <w:t>---</w:t>
      </w:r>
    </w:p>
    <w:p w14:paraId="3628FB46" w14:textId="77777777" w:rsidR="00254D46" w:rsidRPr="00254D46" w:rsidRDefault="00254D46" w:rsidP="00254D46"/>
    <w:p w14:paraId="5D3C7256" w14:textId="77777777" w:rsidR="00254D46" w:rsidRPr="00254D46" w:rsidRDefault="00254D46" w:rsidP="00254D46">
      <w:r w:rsidRPr="00254D46">
        <w:t>## Prerequisites</w:t>
      </w:r>
    </w:p>
    <w:p w14:paraId="72FB3923" w14:textId="77777777" w:rsidR="00254D46" w:rsidRPr="00254D46" w:rsidRDefault="00254D46" w:rsidP="00254D46"/>
    <w:p w14:paraId="2ACBE323" w14:textId="77777777" w:rsidR="00254D46" w:rsidRPr="00254D46" w:rsidRDefault="00254D46" w:rsidP="00254D46">
      <w:r w:rsidRPr="00254D46">
        <w:t>Before you begin, make sure you have:</w:t>
      </w:r>
    </w:p>
    <w:p w14:paraId="6AD56D16" w14:textId="77777777" w:rsidR="00254D46" w:rsidRPr="00254D46" w:rsidRDefault="00254D46" w:rsidP="00254D46"/>
    <w:p w14:paraId="18C6C7C0" w14:textId="77777777" w:rsidR="00254D46" w:rsidRPr="00254D46" w:rsidRDefault="00254D46" w:rsidP="00254D46">
      <w:r w:rsidRPr="00254D46">
        <w:t>1. **Windows 10 or 11** operating system</w:t>
      </w:r>
    </w:p>
    <w:p w14:paraId="1CE9D3D0" w14:textId="77777777" w:rsidR="00254D46" w:rsidRPr="00254D46" w:rsidRDefault="00254D46" w:rsidP="00254D46">
      <w:r w:rsidRPr="00254D46">
        <w:t>2. **Administrator access** to your computer</w:t>
      </w:r>
    </w:p>
    <w:p w14:paraId="516F9BD7" w14:textId="77777777" w:rsidR="00254D46" w:rsidRPr="00254D46" w:rsidRDefault="00254D46" w:rsidP="00254D46">
      <w:r w:rsidRPr="00254D46">
        <w:t>3. **Internet connection**</w:t>
      </w:r>
    </w:p>
    <w:p w14:paraId="41BA79AC" w14:textId="77777777" w:rsidR="00254D46" w:rsidRPr="00254D46" w:rsidRDefault="00254D46" w:rsidP="00254D46">
      <w:r w:rsidRPr="00254D46">
        <w:t>4. **At least 2GB** of free disk space</w:t>
      </w:r>
    </w:p>
    <w:p w14:paraId="29DA8AE9" w14:textId="77777777" w:rsidR="00254D46" w:rsidRPr="00254D46" w:rsidRDefault="00254D46" w:rsidP="00254D46"/>
    <w:p w14:paraId="400FD4CD" w14:textId="77777777" w:rsidR="00254D46" w:rsidRPr="00254D46" w:rsidRDefault="00254D46" w:rsidP="00254D46">
      <w:r w:rsidRPr="00254D46">
        <w:t>---</w:t>
      </w:r>
    </w:p>
    <w:p w14:paraId="3A63933E" w14:textId="77777777" w:rsidR="00254D46" w:rsidRPr="00254D46" w:rsidRDefault="00254D46" w:rsidP="00254D46"/>
    <w:p w14:paraId="1914720A" w14:textId="77777777" w:rsidR="00254D46" w:rsidRPr="00254D46" w:rsidRDefault="00254D46" w:rsidP="00254D46">
      <w:r w:rsidRPr="00254D46">
        <w:t>## Step 1: Install Node.js</w:t>
      </w:r>
    </w:p>
    <w:p w14:paraId="4067AC2B" w14:textId="77777777" w:rsidR="00254D46" w:rsidRPr="00254D46" w:rsidRDefault="00254D46" w:rsidP="00254D46"/>
    <w:p w14:paraId="6444D2D9" w14:textId="77777777" w:rsidR="00254D46" w:rsidRPr="00254D46" w:rsidRDefault="00254D46" w:rsidP="00254D46">
      <w:r w:rsidRPr="00254D46">
        <w:lastRenderedPageBreak/>
        <w:t xml:space="preserve">Node.js </w:t>
      </w:r>
      <w:proofErr w:type="gramStart"/>
      <w:r w:rsidRPr="00254D46">
        <w:t>is required</w:t>
      </w:r>
      <w:proofErr w:type="gramEnd"/>
      <w:r w:rsidRPr="00254D46">
        <w:t xml:space="preserve"> software that allows your computer to run the Digital Quill Publishing application.</w:t>
      </w:r>
    </w:p>
    <w:p w14:paraId="3F59B7E2" w14:textId="77777777" w:rsidR="00254D46" w:rsidRPr="00254D46" w:rsidRDefault="00254D46" w:rsidP="00254D46"/>
    <w:p w14:paraId="6FF025E7" w14:textId="77777777" w:rsidR="00254D46" w:rsidRPr="00254D46" w:rsidRDefault="00254D46" w:rsidP="00254D46">
      <w:r w:rsidRPr="00254D46">
        <w:t>1. Visit the official Node.js website: https://nodejs.org/</w:t>
      </w:r>
    </w:p>
    <w:p w14:paraId="6AEAEFB9" w14:textId="77777777" w:rsidR="00254D46" w:rsidRPr="00254D46" w:rsidRDefault="00254D46" w:rsidP="00254D46"/>
    <w:p w14:paraId="51FB801F" w14:textId="77777777" w:rsidR="00254D46" w:rsidRPr="00254D46" w:rsidRDefault="00254D46" w:rsidP="00254D46">
      <w:r w:rsidRPr="00254D46">
        <w:t>2. Click the **LTS** button (which stands for "Long Term Support") to download the recommended version.</w:t>
      </w:r>
    </w:p>
    <w:p w14:paraId="386EFF1A" w14:textId="77777777" w:rsidR="00254D46" w:rsidRPr="00254D46" w:rsidRDefault="00254D46" w:rsidP="00254D46"/>
    <w:p w14:paraId="153D5A1F" w14:textId="77777777" w:rsidR="00254D46" w:rsidRPr="00254D46" w:rsidRDefault="00254D46" w:rsidP="00254D46">
      <w:r w:rsidRPr="00254D46">
        <w:t>3. Once downloaded, open the installer file (it will have a name like "node-v18.x.x-x64.msi").</w:t>
      </w:r>
    </w:p>
    <w:p w14:paraId="6DB70A49" w14:textId="77777777" w:rsidR="00254D46" w:rsidRPr="00254D46" w:rsidRDefault="00254D46" w:rsidP="00254D46"/>
    <w:p w14:paraId="2212871C" w14:textId="77777777" w:rsidR="00254D46" w:rsidRPr="00254D46" w:rsidRDefault="00254D46" w:rsidP="00254D46">
      <w:r w:rsidRPr="00254D46">
        <w:t>4. Follow the installation wizard:</w:t>
      </w:r>
    </w:p>
    <w:p w14:paraId="3BD608ED" w14:textId="77777777" w:rsidR="00254D46" w:rsidRPr="00254D46" w:rsidRDefault="00254D46" w:rsidP="00254D46">
      <w:r w:rsidRPr="00254D46">
        <w:t xml:space="preserve">   - Click "Next" on the welcome screen</w:t>
      </w:r>
    </w:p>
    <w:p w14:paraId="1D213814" w14:textId="77777777" w:rsidR="00254D46" w:rsidRPr="00254D46" w:rsidRDefault="00254D46" w:rsidP="00254D46">
      <w:r w:rsidRPr="00254D46">
        <w:t xml:space="preserve">   - Accept the license agreement and click "Next"</w:t>
      </w:r>
    </w:p>
    <w:p w14:paraId="1E7111C9" w14:textId="77777777" w:rsidR="00254D46" w:rsidRPr="00254D46" w:rsidRDefault="00254D46" w:rsidP="00254D46">
      <w:r w:rsidRPr="00254D46">
        <w:t xml:space="preserve">   - Choose the destination folder (the default is fine) and click "Next"</w:t>
      </w:r>
    </w:p>
    <w:p w14:paraId="72C42089" w14:textId="77777777" w:rsidR="00254D46" w:rsidRPr="00254D46" w:rsidRDefault="00254D46" w:rsidP="00254D46">
      <w:r w:rsidRPr="00254D46">
        <w:t xml:space="preserve">   - On the Custom Setup screen, keep the default settings and click "Next"</w:t>
      </w:r>
    </w:p>
    <w:p w14:paraId="692123C6" w14:textId="77777777" w:rsidR="00254D46" w:rsidRPr="00254D46" w:rsidRDefault="00254D46" w:rsidP="00254D46">
      <w:r w:rsidRPr="00254D46">
        <w:t xml:space="preserve">   - Click "Install" to begin the installation</w:t>
      </w:r>
    </w:p>
    <w:p w14:paraId="37665472" w14:textId="77777777" w:rsidR="00254D46" w:rsidRPr="00254D46" w:rsidRDefault="00254D46" w:rsidP="00254D46">
      <w:r w:rsidRPr="00254D46">
        <w:t xml:space="preserve">   - When complete, click "Finish"</w:t>
      </w:r>
    </w:p>
    <w:p w14:paraId="6BC27A5E" w14:textId="77777777" w:rsidR="00254D46" w:rsidRPr="00254D46" w:rsidRDefault="00254D46" w:rsidP="00254D46"/>
    <w:p w14:paraId="1EDD6A00" w14:textId="77777777" w:rsidR="00254D46" w:rsidRPr="00254D46" w:rsidRDefault="00254D46" w:rsidP="00254D46">
      <w:r w:rsidRPr="00254D46">
        <w:t>5. Verify the installation:</w:t>
      </w:r>
    </w:p>
    <w:p w14:paraId="2F385399" w14:textId="77777777" w:rsidR="00254D46" w:rsidRPr="00254D46" w:rsidRDefault="00254D46" w:rsidP="00254D46">
      <w:r w:rsidRPr="00254D46">
        <w:t xml:space="preserve">   - Press the Windows key + R to open the Run dialog</w:t>
      </w:r>
    </w:p>
    <w:p w14:paraId="1EEBE701" w14:textId="77777777" w:rsidR="00254D46" w:rsidRPr="00254D46" w:rsidRDefault="00254D46" w:rsidP="00254D46">
      <w:r w:rsidRPr="00254D46">
        <w:t xml:space="preserve">   - Type "</w:t>
      </w:r>
      <w:proofErr w:type="spellStart"/>
      <w:r w:rsidRPr="00254D46">
        <w:t>cmd</w:t>
      </w:r>
      <w:proofErr w:type="spellEnd"/>
      <w:r w:rsidRPr="00254D46">
        <w:t>" and press Enter</w:t>
      </w:r>
    </w:p>
    <w:p w14:paraId="5B09E3B5" w14:textId="77777777" w:rsidR="00254D46" w:rsidRPr="00254D46" w:rsidRDefault="00254D46" w:rsidP="00254D46">
      <w:r w:rsidRPr="00254D46">
        <w:t xml:space="preserve">   - In the Command Prompt window, type: `node --version`</w:t>
      </w:r>
    </w:p>
    <w:p w14:paraId="2571887F" w14:textId="77777777" w:rsidR="00254D46" w:rsidRPr="00254D46" w:rsidRDefault="00254D46" w:rsidP="00254D46">
      <w:r w:rsidRPr="00254D46">
        <w:t xml:space="preserve">   - You should see something like "v18.x.x" which confirms Node.js is installed</w:t>
      </w:r>
    </w:p>
    <w:p w14:paraId="0F8E3FA4" w14:textId="77777777" w:rsidR="00254D46" w:rsidRPr="00254D46" w:rsidRDefault="00254D46" w:rsidP="00254D46"/>
    <w:p w14:paraId="5F2C1F56" w14:textId="77777777" w:rsidR="00254D46" w:rsidRPr="00254D46" w:rsidRDefault="00254D46" w:rsidP="00254D46">
      <w:r w:rsidRPr="00254D46">
        <w:t>---</w:t>
      </w:r>
    </w:p>
    <w:p w14:paraId="3ABB1F41" w14:textId="77777777" w:rsidR="00254D46" w:rsidRPr="00254D46" w:rsidRDefault="00254D46" w:rsidP="00254D46"/>
    <w:p w14:paraId="37AAC181" w14:textId="77777777" w:rsidR="00254D46" w:rsidRPr="00254D46" w:rsidRDefault="00254D46" w:rsidP="00254D46">
      <w:r w:rsidRPr="00254D46">
        <w:lastRenderedPageBreak/>
        <w:t>## Step 2: Download the Digital Quill Installation Package</w:t>
      </w:r>
    </w:p>
    <w:p w14:paraId="2CCE30E1" w14:textId="77777777" w:rsidR="00254D46" w:rsidRPr="00254D46" w:rsidRDefault="00254D46" w:rsidP="00254D46"/>
    <w:p w14:paraId="7D35F85C" w14:textId="77777777" w:rsidR="00254D46" w:rsidRPr="00254D46" w:rsidRDefault="00254D46" w:rsidP="00254D46">
      <w:r w:rsidRPr="00254D46">
        <w:t>1. Create a folder on your computer where you want to install Digital Quill Publishing</w:t>
      </w:r>
    </w:p>
    <w:p w14:paraId="1A85CC59" w14:textId="77777777" w:rsidR="00254D46" w:rsidRPr="00254D46" w:rsidRDefault="00254D46" w:rsidP="00254D46">
      <w:r w:rsidRPr="00254D46">
        <w:t xml:space="preserve">   - For example: "C:\Users\YourUsername\Documents\Digital Quill Publishing"</w:t>
      </w:r>
    </w:p>
    <w:p w14:paraId="19FD2D9A" w14:textId="77777777" w:rsidR="00254D46" w:rsidRPr="00254D46" w:rsidRDefault="00254D46" w:rsidP="00254D46"/>
    <w:p w14:paraId="20CB3A6C" w14:textId="77777777" w:rsidR="00254D46" w:rsidRPr="00254D46" w:rsidRDefault="00254D46" w:rsidP="00254D46">
      <w:r w:rsidRPr="00254D46">
        <w:t>2. Download the Digital Quill installation files</w:t>
      </w:r>
    </w:p>
    <w:p w14:paraId="2F8D1408" w14:textId="77777777" w:rsidR="00254D46" w:rsidRPr="00254D46" w:rsidRDefault="00254D46" w:rsidP="00254D46">
      <w:r w:rsidRPr="00254D46">
        <w:t xml:space="preserve">   - If you </w:t>
      </w:r>
      <w:proofErr w:type="gramStart"/>
      <w:r w:rsidRPr="00254D46">
        <w:t>received</w:t>
      </w:r>
      <w:proofErr w:type="gramEnd"/>
      <w:r w:rsidRPr="00254D46">
        <w:t xml:space="preserve"> a ZIP file, extract all contents to the folder you created</w:t>
      </w:r>
    </w:p>
    <w:p w14:paraId="524645BB" w14:textId="77777777" w:rsidR="00254D46" w:rsidRPr="00254D46" w:rsidRDefault="00254D46" w:rsidP="00254D46"/>
    <w:p w14:paraId="6CEDF411" w14:textId="77777777" w:rsidR="00254D46" w:rsidRPr="00254D46" w:rsidRDefault="00254D46" w:rsidP="00254D46">
      <w:r w:rsidRPr="00254D46">
        <w:t>---</w:t>
      </w:r>
    </w:p>
    <w:p w14:paraId="7FB927E8" w14:textId="77777777" w:rsidR="00254D46" w:rsidRPr="00254D46" w:rsidRDefault="00254D46" w:rsidP="00254D46"/>
    <w:p w14:paraId="7D3CF9AC" w14:textId="77777777" w:rsidR="00254D46" w:rsidRPr="00254D46" w:rsidRDefault="00254D46" w:rsidP="00254D46">
      <w:r w:rsidRPr="00254D46">
        <w:t>## Step 3: Run the Simple Installation Script</w:t>
      </w:r>
    </w:p>
    <w:p w14:paraId="27432835" w14:textId="77777777" w:rsidR="00254D46" w:rsidRPr="00254D46" w:rsidRDefault="00254D46" w:rsidP="00254D46"/>
    <w:p w14:paraId="566A424F" w14:textId="77777777" w:rsidR="00254D46" w:rsidRPr="00254D46" w:rsidRDefault="00254D46" w:rsidP="00254D46">
      <w:r w:rsidRPr="00254D46">
        <w:t>1. Open Command Prompt:</w:t>
      </w:r>
    </w:p>
    <w:p w14:paraId="457EAE5C" w14:textId="77777777" w:rsidR="00254D46" w:rsidRPr="00254D46" w:rsidRDefault="00254D46" w:rsidP="00254D46">
      <w:r w:rsidRPr="00254D46">
        <w:t xml:space="preserve">   - Press the Windows key + R</w:t>
      </w:r>
    </w:p>
    <w:p w14:paraId="27F3DB36" w14:textId="77777777" w:rsidR="00254D46" w:rsidRPr="00254D46" w:rsidRDefault="00254D46" w:rsidP="00254D46">
      <w:r w:rsidRPr="00254D46">
        <w:t xml:space="preserve">   - Type "</w:t>
      </w:r>
      <w:proofErr w:type="spellStart"/>
      <w:r w:rsidRPr="00254D46">
        <w:t>cmd</w:t>
      </w:r>
      <w:proofErr w:type="spellEnd"/>
      <w:r w:rsidRPr="00254D46">
        <w:t>" and press Enter</w:t>
      </w:r>
    </w:p>
    <w:p w14:paraId="512D6DA6" w14:textId="77777777" w:rsidR="00254D46" w:rsidRPr="00254D46" w:rsidRDefault="00254D46" w:rsidP="00254D46"/>
    <w:p w14:paraId="56D45AA3" w14:textId="77777777" w:rsidR="00254D46" w:rsidRPr="00254D46" w:rsidRDefault="00254D46" w:rsidP="00254D46">
      <w:r w:rsidRPr="00254D46">
        <w:t>2. Navigate to your Digital Quill Publishing folder:</w:t>
      </w:r>
    </w:p>
    <w:p w14:paraId="2BA5F72F" w14:textId="77777777" w:rsidR="00254D46" w:rsidRPr="00254D46" w:rsidRDefault="00254D46" w:rsidP="00254D46">
      <w:r w:rsidRPr="00254D46">
        <w:t xml:space="preserve">   - Type `cd` followed by the path to your folder, for example:</w:t>
      </w:r>
    </w:p>
    <w:p w14:paraId="190882FE" w14:textId="77777777" w:rsidR="00254D46" w:rsidRPr="00254D46" w:rsidRDefault="00254D46" w:rsidP="00254D46">
      <w:r w:rsidRPr="00254D46">
        <w:t xml:space="preserve">     ```</w:t>
      </w:r>
    </w:p>
    <w:p w14:paraId="76961799" w14:textId="77777777" w:rsidR="00254D46" w:rsidRPr="00254D46" w:rsidRDefault="00254D46" w:rsidP="00254D46">
      <w:r w:rsidRPr="00254D46">
        <w:t xml:space="preserve">     cd C:\Users\YourUsername\Documents\Digital Quill Publishing</w:t>
      </w:r>
    </w:p>
    <w:p w14:paraId="771433CD" w14:textId="77777777" w:rsidR="00254D46" w:rsidRPr="00254D46" w:rsidRDefault="00254D46" w:rsidP="00254D46">
      <w:r w:rsidRPr="00254D46">
        <w:t xml:space="preserve">     ```</w:t>
      </w:r>
    </w:p>
    <w:p w14:paraId="5D143CFA" w14:textId="77777777" w:rsidR="00254D46" w:rsidRPr="00254D46" w:rsidRDefault="00254D46" w:rsidP="00254D46">
      <w:r w:rsidRPr="00254D46">
        <w:t xml:space="preserve">   - Press Enter</w:t>
      </w:r>
    </w:p>
    <w:p w14:paraId="6C74263F" w14:textId="77777777" w:rsidR="00254D46" w:rsidRPr="00254D46" w:rsidRDefault="00254D46" w:rsidP="00254D46"/>
    <w:p w14:paraId="3EEC4083" w14:textId="77777777" w:rsidR="00254D46" w:rsidRPr="00254D46" w:rsidRDefault="00254D46" w:rsidP="00254D46">
      <w:r w:rsidRPr="00254D46">
        <w:t>3. Run the installation script:</w:t>
      </w:r>
    </w:p>
    <w:p w14:paraId="0873C4B9" w14:textId="77777777" w:rsidR="00254D46" w:rsidRPr="00254D46" w:rsidRDefault="00254D46" w:rsidP="00254D46">
      <w:r w:rsidRPr="00254D46">
        <w:t xml:space="preserve">   - Type the following command and press Enter:</w:t>
      </w:r>
    </w:p>
    <w:p w14:paraId="5C4EAC98" w14:textId="77777777" w:rsidR="00254D46" w:rsidRPr="00254D46" w:rsidRDefault="00254D46" w:rsidP="00254D46">
      <w:r w:rsidRPr="00254D46">
        <w:t xml:space="preserve">     ```</w:t>
      </w:r>
    </w:p>
    <w:p w14:paraId="514036AF" w14:textId="77777777" w:rsidR="00254D46" w:rsidRPr="00254D46" w:rsidRDefault="00254D46" w:rsidP="00254D46">
      <w:r w:rsidRPr="00254D46">
        <w:lastRenderedPageBreak/>
        <w:t xml:space="preserve">     node simple-install.js</w:t>
      </w:r>
    </w:p>
    <w:p w14:paraId="277EADE5" w14:textId="77777777" w:rsidR="00254D46" w:rsidRPr="00254D46" w:rsidRDefault="00254D46" w:rsidP="00254D46">
      <w:r w:rsidRPr="00254D46">
        <w:t xml:space="preserve">     ```</w:t>
      </w:r>
    </w:p>
    <w:p w14:paraId="41E1E742" w14:textId="77777777" w:rsidR="00254D46" w:rsidRPr="00254D46" w:rsidRDefault="00254D46" w:rsidP="00254D46"/>
    <w:p w14:paraId="1271AA3E" w14:textId="77777777" w:rsidR="00254D46" w:rsidRPr="00254D46" w:rsidRDefault="00254D46" w:rsidP="00254D46">
      <w:r w:rsidRPr="00254D46">
        <w:t>4. Follow the prompts:</w:t>
      </w:r>
    </w:p>
    <w:p w14:paraId="2D9CC924" w14:textId="77777777" w:rsidR="00254D46" w:rsidRPr="00254D46" w:rsidRDefault="00254D46" w:rsidP="00254D46">
      <w:r w:rsidRPr="00254D46">
        <w:t xml:space="preserve">   - When asked for an installation directory, you can press Enter to use the default name or type a custom name</w:t>
      </w:r>
    </w:p>
    <w:p w14:paraId="72DD41E4" w14:textId="77777777" w:rsidR="00254D46" w:rsidRPr="00254D46" w:rsidRDefault="00254D46" w:rsidP="00254D46">
      <w:r w:rsidRPr="00254D46">
        <w:t xml:space="preserve">   - When asked if you want to install dependencies, type `y` and press Enter</w:t>
      </w:r>
    </w:p>
    <w:p w14:paraId="2D35C389" w14:textId="77777777" w:rsidR="00254D46" w:rsidRPr="00254D46" w:rsidRDefault="00254D46" w:rsidP="00254D46"/>
    <w:p w14:paraId="029B346B" w14:textId="77777777" w:rsidR="00254D46" w:rsidRPr="00254D46" w:rsidRDefault="00254D46" w:rsidP="00254D46">
      <w:r w:rsidRPr="00254D46">
        <w:t>5. Wait for the installation to complete</w:t>
      </w:r>
    </w:p>
    <w:p w14:paraId="17369197" w14:textId="77777777" w:rsidR="00254D46" w:rsidRPr="00254D46" w:rsidRDefault="00254D46" w:rsidP="00254D46">
      <w:r w:rsidRPr="00254D46">
        <w:t xml:space="preserve">   - This may take several minutes as it downloads and installs necessary files</w:t>
      </w:r>
    </w:p>
    <w:p w14:paraId="237C017C" w14:textId="77777777" w:rsidR="00254D46" w:rsidRPr="00254D46" w:rsidRDefault="00254D46" w:rsidP="00254D46">
      <w:r w:rsidRPr="00254D46">
        <w:t xml:space="preserve">   - You'll see a success message when it's done</w:t>
      </w:r>
    </w:p>
    <w:p w14:paraId="6751C24B" w14:textId="77777777" w:rsidR="00254D46" w:rsidRPr="00254D46" w:rsidRDefault="00254D46" w:rsidP="00254D46"/>
    <w:p w14:paraId="4697A5B1" w14:textId="77777777" w:rsidR="00254D46" w:rsidRPr="00254D46" w:rsidRDefault="00254D46" w:rsidP="00254D46">
      <w:r w:rsidRPr="00254D46">
        <w:t>---</w:t>
      </w:r>
    </w:p>
    <w:p w14:paraId="42BC4719" w14:textId="77777777" w:rsidR="00254D46" w:rsidRPr="00254D46" w:rsidRDefault="00254D46" w:rsidP="00254D46"/>
    <w:p w14:paraId="4C007514" w14:textId="77777777" w:rsidR="00254D46" w:rsidRPr="00254D46" w:rsidRDefault="00254D46" w:rsidP="00254D46">
      <w:r w:rsidRPr="00254D46">
        <w:t>## Step 4: Create the Directory Structure</w:t>
      </w:r>
    </w:p>
    <w:p w14:paraId="489868CA" w14:textId="77777777" w:rsidR="00254D46" w:rsidRPr="00254D46" w:rsidRDefault="00254D46" w:rsidP="00254D46"/>
    <w:p w14:paraId="19F8F623" w14:textId="77777777" w:rsidR="00254D46" w:rsidRPr="00254D46" w:rsidRDefault="00254D46" w:rsidP="00254D46">
      <w:r w:rsidRPr="00254D46">
        <w:t>After the basic installation, you need to create additional folders:</w:t>
      </w:r>
    </w:p>
    <w:p w14:paraId="7F074DA4" w14:textId="77777777" w:rsidR="00254D46" w:rsidRPr="00254D46" w:rsidRDefault="00254D46" w:rsidP="00254D46"/>
    <w:p w14:paraId="563A7DDE" w14:textId="77777777" w:rsidR="00254D46" w:rsidRPr="00254D46" w:rsidRDefault="00254D46" w:rsidP="00254D46">
      <w:r w:rsidRPr="00254D46">
        <w:t>1. Open File Explorer and navigate to your Digital Quill Publishing project folder</w:t>
      </w:r>
    </w:p>
    <w:p w14:paraId="1CFBA011" w14:textId="77777777" w:rsidR="00254D46" w:rsidRPr="00254D46" w:rsidRDefault="00254D46" w:rsidP="00254D46"/>
    <w:p w14:paraId="7C386DA9" w14:textId="77777777" w:rsidR="00254D46" w:rsidRPr="00254D46" w:rsidRDefault="00254D46" w:rsidP="00254D46">
      <w:r w:rsidRPr="00254D46">
        <w:t>2. Inside this folder, create the following structure of folders:</w:t>
      </w:r>
    </w:p>
    <w:p w14:paraId="1BD3E329" w14:textId="77777777" w:rsidR="00254D46" w:rsidRPr="00254D46" w:rsidRDefault="00254D46" w:rsidP="00254D46">
      <w:r w:rsidRPr="00254D46">
        <w:t xml:space="preserve">   - `</w:t>
      </w:r>
      <w:proofErr w:type="spellStart"/>
      <w:r w:rsidRPr="00254D46">
        <w:t>src</w:t>
      </w:r>
      <w:proofErr w:type="spellEnd"/>
      <w:r w:rsidRPr="00254D46">
        <w:t>\shared\types`</w:t>
      </w:r>
    </w:p>
    <w:p w14:paraId="2ABE4BA0" w14:textId="77777777" w:rsidR="00254D46" w:rsidRPr="00254D46" w:rsidRDefault="00254D46" w:rsidP="00254D46">
      <w:r w:rsidRPr="00254D46">
        <w:t xml:space="preserve">   - `</w:t>
      </w:r>
      <w:proofErr w:type="spellStart"/>
      <w:r w:rsidRPr="00254D46">
        <w:t>src</w:t>
      </w:r>
      <w:proofErr w:type="spellEnd"/>
      <w:r w:rsidRPr="00254D46">
        <w:t>\agents\base`</w:t>
      </w:r>
    </w:p>
    <w:p w14:paraId="616807A6" w14:textId="77777777" w:rsidR="00254D46" w:rsidRPr="00254D46" w:rsidRDefault="00254D46" w:rsidP="00254D46">
      <w:r w:rsidRPr="00254D46">
        <w:t xml:space="preserve">   - `</w:t>
      </w:r>
      <w:proofErr w:type="spellStart"/>
      <w:r w:rsidRPr="00254D46">
        <w:t>src</w:t>
      </w:r>
      <w:proofErr w:type="spellEnd"/>
      <w:r w:rsidRPr="00254D46">
        <w:t>\agents\literary`</w:t>
      </w:r>
    </w:p>
    <w:p w14:paraId="6EFA52EE" w14:textId="77777777" w:rsidR="00254D46" w:rsidRPr="00254D46" w:rsidRDefault="00254D46" w:rsidP="00254D46">
      <w:r w:rsidRPr="00254D46">
        <w:t xml:space="preserve">   - `</w:t>
      </w:r>
      <w:proofErr w:type="spellStart"/>
      <w:r w:rsidRPr="00254D46">
        <w:t>src</w:t>
      </w:r>
      <w:proofErr w:type="spellEnd"/>
      <w:r w:rsidRPr="00254D46">
        <w:t>\renderer\components`</w:t>
      </w:r>
    </w:p>
    <w:p w14:paraId="144C5652" w14:textId="77777777" w:rsidR="00254D46" w:rsidRPr="00254D46" w:rsidRDefault="00254D46" w:rsidP="00254D46"/>
    <w:p w14:paraId="4F9843F5" w14:textId="77777777" w:rsidR="00254D46" w:rsidRPr="00254D46" w:rsidRDefault="00254D46" w:rsidP="00254D46">
      <w:r w:rsidRPr="00254D46">
        <w:lastRenderedPageBreak/>
        <w:t xml:space="preserve">   You can do this by right-clicking, selecting "New" &gt; "Folder", and creating each folder in the right location.</w:t>
      </w:r>
    </w:p>
    <w:p w14:paraId="1F73E260" w14:textId="77777777" w:rsidR="00254D46" w:rsidRPr="00254D46" w:rsidRDefault="00254D46" w:rsidP="00254D46"/>
    <w:p w14:paraId="3BC04495" w14:textId="77777777" w:rsidR="00254D46" w:rsidRPr="00254D46" w:rsidRDefault="00254D46" w:rsidP="00254D46">
      <w:r w:rsidRPr="00254D46">
        <w:t>---</w:t>
      </w:r>
    </w:p>
    <w:p w14:paraId="5A13DB73" w14:textId="77777777" w:rsidR="00254D46" w:rsidRPr="00254D46" w:rsidRDefault="00254D46" w:rsidP="00254D46"/>
    <w:p w14:paraId="46D6A404" w14:textId="77777777" w:rsidR="00254D46" w:rsidRPr="00254D46" w:rsidRDefault="00254D46" w:rsidP="00254D46">
      <w:r w:rsidRPr="00254D46">
        <w:t>## Step 5: Create Configuration Files</w:t>
      </w:r>
    </w:p>
    <w:p w14:paraId="335F141B" w14:textId="77777777" w:rsidR="00254D46" w:rsidRPr="00254D46" w:rsidRDefault="00254D46" w:rsidP="00254D46"/>
    <w:p w14:paraId="619323CD" w14:textId="77777777" w:rsidR="00254D46" w:rsidRPr="00254D46" w:rsidRDefault="00254D46" w:rsidP="00254D46">
      <w:r w:rsidRPr="00254D46">
        <w:t>Now you need to create several configuration files:</w:t>
      </w:r>
    </w:p>
    <w:p w14:paraId="64D16110" w14:textId="77777777" w:rsidR="00254D46" w:rsidRPr="00254D46" w:rsidRDefault="00254D46" w:rsidP="00254D46"/>
    <w:p w14:paraId="4F858ABD" w14:textId="77777777" w:rsidR="00254D46" w:rsidRPr="00254D46" w:rsidRDefault="00254D46" w:rsidP="00254D46">
      <w:r w:rsidRPr="00254D46">
        <w:t>1. Open Notepad or another text editor</w:t>
      </w:r>
    </w:p>
    <w:p w14:paraId="51284C07" w14:textId="77777777" w:rsidR="00254D46" w:rsidRPr="00254D46" w:rsidRDefault="00254D46" w:rsidP="00254D46"/>
    <w:p w14:paraId="11F97A71" w14:textId="77777777" w:rsidR="00254D46" w:rsidRPr="00254D46" w:rsidRDefault="00254D46" w:rsidP="00254D46">
      <w:r w:rsidRPr="00254D46">
        <w:t>2. Create the following files with the content described:</w:t>
      </w:r>
    </w:p>
    <w:p w14:paraId="2ADB08FC" w14:textId="77777777" w:rsidR="00254D46" w:rsidRPr="00254D46" w:rsidRDefault="00254D46" w:rsidP="00254D46"/>
    <w:p w14:paraId="2FF46D69" w14:textId="77777777" w:rsidR="00254D46" w:rsidRPr="00254D46" w:rsidRDefault="00254D46" w:rsidP="00254D46">
      <w:r w:rsidRPr="00254D46">
        <w:t xml:space="preserve">   **</w:t>
      </w:r>
      <w:proofErr w:type="spellStart"/>
      <w:proofErr w:type="gramStart"/>
      <w:r w:rsidRPr="00254D46">
        <w:t>tsconfig.json</w:t>
      </w:r>
      <w:proofErr w:type="spellEnd"/>
      <w:proofErr w:type="gramEnd"/>
      <w:r w:rsidRPr="00254D46">
        <w:t>** (in the main project folder):</w:t>
      </w:r>
    </w:p>
    <w:p w14:paraId="4F162205" w14:textId="77777777" w:rsidR="00254D46" w:rsidRPr="00254D46" w:rsidRDefault="00254D46" w:rsidP="00254D46">
      <w:r w:rsidRPr="00254D46">
        <w:t xml:space="preserve">   - This file configures TypeScript compilation settings</w:t>
      </w:r>
    </w:p>
    <w:p w14:paraId="1F240198" w14:textId="77777777" w:rsidR="00254D46" w:rsidRPr="00254D46" w:rsidRDefault="00254D46" w:rsidP="00254D46">
      <w:r w:rsidRPr="00254D46">
        <w:t xml:space="preserve">   - File contents will be provided separately</w:t>
      </w:r>
    </w:p>
    <w:p w14:paraId="435DEDA6" w14:textId="77777777" w:rsidR="00254D46" w:rsidRPr="00254D46" w:rsidRDefault="00254D46" w:rsidP="00254D46"/>
    <w:p w14:paraId="0572D373" w14:textId="77777777" w:rsidR="00254D46" w:rsidRPr="00254D46" w:rsidRDefault="00254D46" w:rsidP="00254D46">
      <w:r w:rsidRPr="00254D46">
        <w:t xml:space="preserve">   **webpack.main.config.js** and **webpack.renderer.config.js** (in the main project folder):</w:t>
      </w:r>
    </w:p>
    <w:p w14:paraId="21268399" w14:textId="77777777" w:rsidR="00254D46" w:rsidRPr="00254D46" w:rsidRDefault="00254D46" w:rsidP="00254D46">
      <w:r w:rsidRPr="00254D46">
        <w:t xml:space="preserve">   - These files configure how the application is built</w:t>
      </w:r>
    </w:p>
    <w:p w14:paraId="5D934D7C" w14:textId="77777777" w:rsidR="00254D46" w:rsidRPr="00254D46" w:rsidRDefault="00254D46" w:rsidP="00254D46">
      <w:r w:rsidRPr="00254D46">
        <w:t xml:space="preserve">   - File contents will be provided separately</w:t>
      </w:r>
    </w:p>
    <w:p w14:paraId="77108421" w14:textId="77777777" w:rsidR="00254D46" w:rsidRPr="00254D46" w:rsidRDefault="00254D46" w:rsidP="00254D46"/>
    <w:p w14:paraId="4FA9F061" w14:textId="77777777" w:rsidR="00254D46" w:rsidRPr="00254D46" w:rsidRDefault="00254D46" w:rsidP="00254D46">
      <w:r w:rsidRPr="00254D46">
        <w:t>3. Save each file with the exact name specified (including the extension)</w:t>
      </w:r>
    </w:p>
    <w:p w14:paraId="4577A5F6" w14:textId="77777777" w:rsidR="00254D46" w:rsidRPr="00254D46" w:rsidRDefault="00254D46" w:rsidP="00254D46"/>
    <w:p w14:paraId="1A26975A" w14:textId="77777777" w:rsidR="00254D46" w:rsidRPr="00254D46" w:rsidRDefault="00254D46" w:rsidP="00254D46">
      <w:r w:rsidRPr="00254D46">
        <w:t>---</w:t>
      </w:r>
    </w:p>
    <w:p w14:paraId="55890806" w14:textId="77777777" w:rsidR="00254D46" w:rsidRPr="00254D46" w:rsidRDefault="00254D46" w:rsidP="00254D46"/>
    <w:p w14:paraId="0505AE18" w14:textId="77777777" w:rsidR="00254D46" w:rsidRPr="00254D46" w:rsidRDefault="00254D46" w:rsidP="00254D46">
      <w:r w:rsidRPr="00254D46">
        <w:t>## Step 6: Create Source Files</w:t>
      </w:r>
    </w:p>
    <w:p w14:paraId="45F46F03" w14:textId="77777777" w:rsidR="00254D46" w:rsidRPr="00254D46" w:rsidRDefault="00254D46" w:rsidP="00254D46"/>
    <w:p w14:paraId="4D53AAF1" w14:textId="77777777" w:rsidR="00254D46" w:rsidRPr="00254D46" w:rsidRDefault="00254D46" w:rsidP="00254D46">
      <w:r w:rsidRPr="00254D46">
        <w:t>Next, you need to create the source code files. For each file:</w:t>
      </w:r>
    </w:p>
    <w:p w14:paraId="1DD1CC20" w14:textId="77777777" w:rsidR="00254D46" w:rsidRPr="00254D46" w:rsidRDefault="00254D46" w:rsidP="00254D46"/>
    <w:p w14:paraId="1490A2AC" w14:textId="77777777" w:rsidR="00254D46" w:rsidRPr="00254D46" w:rsidRDefault="00254D46" w:rsidP="00254D46">
      <w:r w:rsidRPr="00254D46">
        <w:t>1. Create a new text file in the specified location</w:t>
      </w:r>
    </w:p>
    <w:p w14:paraId="0BBD590F" w14:textId="77777777" w:rsidR="00254D46" w:rsidRPr="00254D46" w:rsidRDefault="00254D46" w:rsidP="00254D46">
      <w:r w:rsidRPr="00254D46">
        <w:t>2. Copy the content provided for that file</w:t>
      </w:r>
    </w:p>
    <w:p w14:paraId="7A0E4D3E" w14:textId="77777777" w:rsidR="00254D46" w:rsidRPr="00254D46" w:rsidRDefault="00254D46" w:rsidP="00254D46">
      <w:r w:rsidRPr="00254D46">
        <w:t>3. Save with the exact filename (including the .</w:t>
      </w:r>
      <w:proofErr w:type="spellStart"/>
      <w:r w:rsidRPr="00254D46">
        <w:t>ts</w:t>
      </w:r>
      <w:proofErr w:type="spellEnd"/>
      <w:r w:rsidRPr="00254D46">
        <w:t xml:space="preserve"> </w:t>
      </w:r>
      <w:proofErr w:type="gramStart"/>
      <w:r w:rsidRPr="00254D46">
        <w:t>or .</w:t>
      </w:r>
      <w:proofErr w:type="spellStart"/>
      <w:r w:rsidRPr="00254D46">
        <w:t>tsx</w:t>
      </w:r>
      <w:proofErr w:type="spellEnd"/>
      <w:proofErr w:type="gramEnd"/>
      <w:r w:rsidRPr="00254D46">
        <w:t xml:space="preserve"> extension)</w:t>
      </w:r>
    </w:p>
    <w:p w14:paraId="11B63797" w14:textId="77777777" w:rsidR="00254D46" w:rsidRPr="00254D46" w:rsidRDefault="00254D46" w:rsidP="00254D46"/>
    <w:p w14:paraId="167F5D45" w14:textId="77777777" w:rsidR="00254D46" w:rsidRPr="00254D46" w:rsidRDefault="00254D46" w:rsidP="00254D46">
      <w:r w:rsidRPr="00254D46">
        <w:t>Key files to create include:</w:t>
      </w:r>
    </w:p>
    <w:p w14:paraId="2F29E97F" w14:textId="77777777" w:rsidR="00254D46" w:rsidRPr="00254D46" w:rsidRDefault="00254D46" w:rsidP="00254D46"/>
    <w:p w14:paraId="75EF8746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\shared\types\</w:t>
      </w:r>
      <w:proofErr w:type="spellStart"/>
      <w:r w:rsidRPr="00254D46">
        <w:t>agent.ts</w:t>
      </w:r>
      <w:proofErr w:type="spellEnd"/>
      <w:r w:rsidRPr="00254D46">
        <w:t>` - Defines the agent interfaces</w:t>
      </w:r>
    </w:p>
    <w:p w14:paraId="012575FB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\shared\types\</w:t>
      </w:r>
      <w:proofErr w:type="spellStart"/>
      <w:r w:rsidRPr="00254D46">
        <w:t>window.d.ts</w:t>
      </w:r>
      <w:proofErr w:type="spellEnd"/>
      <w:r w:rsidRPr="00254D46">
        <w:t>` - Defines the window API types</w:t>
      </w:r>
    </w:p>
    <w:p w14:paraId="152BC0E1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\agents\base\</w:t>
      </w:r>
      <w:proofErr w:type="spellStart"/>
      <w:r w:rsidRPr="00254D46">
        <w:t>BaseAgent.ts</w:t>
      </w:r>
      <w:proofErr w:type="spellEnd"/>
      <w:r w:rsidRPr="00254D46">
        <w:t>` - Implements the base agent class</w:t>
      </w:r>
    </w:p>
    <w:p w14:paraId="4A932F09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\agents\literary\</w:t>
      </w:r>
      <w:proofErr w:type="spellStart"/>
      <w:r w:rsidRPr="00254D46">
        <w:t>LiteraryAgent.ts</w:t>
      </w:r>
      <w:proofErr w:type="spellEnd"/>
      <w:r w:rsidRPr="00254D46">
        <w:t>` - Implements the Literary Agent</w:t>
      </w:r>
    </w:p>
    <w:p w14:paraId="0B805390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\agents\literary\</w:t>
      </w:r>
      <w:proofErr w:type="spellStart"/>
      <w:r w:rsidRPr="00254D46">
        <w:t>literaryAgentService.ts</w:t>
      </w:r>
      <w:proofErr w:type="spellEnd"/>
      <w:r w:rsidRPr="00254D46">
        <w:t>` - Implements Literary Agent services</w:t>
      </w:r>
    </w:p>
    <w:p w14:paraId="55126AAB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\main\</w:t>
      </w:r>
      <w:proofErr w:type="spellStart"/>
      <w:r w:rsidRPr="00254D46">
        <w:t>index.ts</w:t>
      </w:r>
      <w:proofErr w:type="spellEnd"/>
      <w:r w:rsidRPr="00254D46">
        <w:t>` - Main application entry point</w:t>
      </w:r>
    </w:p>
    <w:p w14:paraId="3E92F42B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\main\</w:t>
      </w:r>
      <w:proofErr w:type="spellStart"/>
      <w:r w:rsidRPr="00254D46">
        <w:t>preload.ts</w:t>
      </w:r>
      <w:proofErr w:type="spellEnd"/>
      <w:r w:rsidRPr="00254D46">
        <w:t>` - Preload script for Electron</w:t>
      </w:r>
    </w:p>
    <w:p w14:paraId="26ADEB7E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\renderer\index.html` - HTML template</w:t>
      </w:r>
    </w:p>
    <w:p w14:paraId="792FFA64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</w:t>
      </w:r>
      <w:proofErr w:type="spellStart"/>
      <w:r w:rsidRPr="00254D46">
        <w:t>index.tsx</w:t>
      </w:r>
      <w:proofErr w:type="spellEnd"/>
      <w:r w:rsidRPr="00254D46">
        <w:t>` - Renderer entry point</w:t>
      </w:r>
    </w:p>
    <w:p w14:paraId="40A5C251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</w:t>
      </w:r>
      <w:proofErr w:type="spellStart"/>
      <w:r w:rsidRPr="00254D46">
        <w:t>App.tsx</w:t>
      </w:r>
      <w:proofErr w:type="spellEnd"/>
      <w:r w:rsidRPr="00254D46">
        <w:t>` - Main application component</w:t>
      </w:r>
    </w:p>
    <w:p w14:paraId="321C7E29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\renderer\components\</w:t>
      </w:r>
      <w:proofErr w:type="spellStart"/>
      <w:r w:rsidRPr="00254D46">
        <w:t>AgentSidebar.tsx</w:t>
      </w:r>
      <w:proofErr w:type="spellEnd"/>
      <w:r w:rsidRPr="00254D46">
        <w:t>` - Sidebar component</w:t>
      </w:r>
    </w:p>
    <w:p w14:paraId="0A20B17B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\renderer\components\</w:t>
      </w:r>
      <w:proofErr w:type="spellStart"/>
      <w:r w:rsidRPr="00254D46">
        <w:t>ChatInterface.tsx</w:t>
      </w:r>
      <w:proofErr w:type="spellEnd"/>
      <w:r w:rsidRPr="00254D46">
        <w:t>` - Chat interface component</w:t>
      </w:r>
    </w:p>
    <w:p w14:paraId="23457335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\renderer\components\</w:t>
      </w:r>
      <w:proofErr w:type="spellStart"/>
      <w:r w:rsidRPr="00254D46">
        <w:t>AgentComputer.tsx</w:t>
      </w:r>
      <w:proofErr w:type="spellEnd"/>
      <w:r w:rsidRPr="00254D46">
        <w:t>` - Agent's computer component</w:t>
      </w:r>
    </w:p>
    <w:p w14:paraId="3A618295" w14:textId="77777777" w:rsidR="00254D46" w:rsidRPr="00254D46" w:rsidRDefault="00254D46" w:rsidP="00254D46">
      <w:r w:rsidRPr="00254D46">
        <w:t>- `</w:t>
      </w:r>
      <w:proofErr w:type="spellStart"/>
      <w:r w:rsidRPr="00254D46">
        <w:t>src</w:t>
      </w:r>
      <w:proofErr w:type="spellEnd"/>
      <w:r w:rsidRPr="00254D46">
        <w:t>\renderer\components\</w:t>
      </w:r>
      <w:proofErr w:type="spellStart"/>
      <w:r w:rsidRPr="00254D46">
        <w:t>Terminal.tsx</w:t>
      </w:r>
      <w:proofErr w:type="spellEnd"/>
      <w:r w:rsidRPr="00254D46">
        <w:t>` - Terminal component</w:t>
      </w:r>
    </w:p>
    <w:p w14:paraId="49DB6F29" w14:textId="77777777" w:rsidR="00254D46" w:rsidRPr="00254D46" w:rsidRDefault="00254D46" w:rsidP="00254D46"/>
    <w:p w14:paraId="02445A5B" w14:textId="77777777" w:rsidR="00254D46" w:rsidRPr="00254D46" w:rsidRDefault="00254D46" w:rsidP="00254D46">
      <w:r w:rsidRPr="00254D46">
        <w:t>---</w:t>
      </w:r>
    </w:p>
    <w:p w14:paraId="134AFC19" w14:textId="77777777" w:rsidR="00254D46" w:rsidRPr="00254D46" w:rsidRDefault="00254D46" w:rsidP="00254D46"/>
    <w:p w14:paraId="3EB616EA" w14:textId="77777777" w:rsidR="00254D46" w:rsidRPr="00254D46" w:rsidRDefault="00254D46" w:rsidP="00254D46">
      <w:r w:rsidRPr="00254D46">
        <w:lastRenderedPageBreak/>
        <w:t>## Step 7: Create Helper Scripts</w:t>
      </w:r>
    </w:p>
    <w:p w14:paraId="6A99D297" w14:textId="77777777" w:rsidR="00254D46" w:rsidRPr="00254D46" w:rsidRDefault="00254D46" w:rsidP="00254D46"/>
    <w:p w14:paraId="2A30E4EA" w14:textId="77777777" w:rsidR="00254D46" w:rsidRPr="00254D46" w:rsidRDefault="00254D46" w:rsidP="00254D46">
      <w:r w:rsidRPr="00254D46">
        <w:t>Create these batch files to make running the application easier:</w:t>
      </w:r>
    </w:p>
    <w:p w14:paraId="30CABABA" w14:textId="77777777" w:rsidR="00254D46" w:rsidRPr="00254D46" w:rsidRDefault="00254D46" w:rsidP="00254D46"/>
    <w:p w14:paraId="6C6A439D" w14:textId="77777777" w:rsidR="00254D46" w:rsidRPr="00254D46" w:rsidRDefault="00254D46" w:rsidP="00254D46">
      <w:r w:rsidRPr="00254D46">
        <w:t>1. **dev.bat** (in the main project folder):</w:t>
      </w:r>
    </w:p>
    <w:p w14:paraId="43B0DA44" w14:textId="77777777" w:rsidR="00254D46" w:rsidRPr="00254D46" w:rsidRDefault="00254D46" w:rsidP="00254D46">
      <w:r w:rsidRPr="00254D46">
        <w:t xml:space="preserve">   ```batch</w:t>
      </w:r>
    </w:p>
    <w:p w14:paraId="72B242D5" w14:textId="77777777" w:rsidR="00254D46" w:rsidRPr="00254D46" w:rsidRDefault="00254D46" w:rsidP="00254D46">
      <w:r w:rsidRPr="00254D46">
        <w:t xml:space="preserve">   </w:t>
      </w:r>
      <w:proofErr w:type="gramStart"/>
      <w:r w:rsidRPr="00254D46">
        <w:t>@echo</w:t>
      </w:r>
      <w:proofErr w:type="gramEnd"/>
      <w:r w:rsidRPr="00254D46">
        <w:t xml:space="preserve"> off</w:t>
      </w:r>
    </w:p>
    <w:p w14:paraId="3BBAE74E" w14:textId="77777777" w:rsidR="00254D46" w:rsidRPr="00254D46" w:rsidRDefault="00254D46" w:rsidP="00254D46">
      <w:r w:rsidRPr="00254D46">
        <w:t xml:space="preserve">   echo =====================================================</w:t>
      </w:r>
    </w:p>
    <w:p w14:paraId="0C4873FB" w14:textId="77777777" w:rsidR="00254D46" w:rsidRPr="00254D46" w:rsidRDefault="00254D46" w:rsidP="00254D46">
      <w:r w:rsidRPr="00254D46">
        <w:t xml:space="preserve">   echo   Digital Quill Publishing Development Server  </w:t>
      </w:r>
    </w:p>
    <w:p w14:paraId="52961317" w14:textId="77777777" w:rsidR="00254D46" w:rsidRPr="00254D46" w:rsidRDefault="00254D46" w:rsidP="00254D46">
      <w:r w:rsidRPr="00254D46">
        <w:t xml:space="preserve">   echo =====================================================</w:t>
      </w:r>
    </w:p>
    <w:p w14:paraId="626727F4" w14:textId="77777777" w:rsidR="00254D46" w:rsidRPr="00254D46" w:rsidRDefault="00254D46" w:rsidP="00254D46">
      <w:r w:rsidRPr="00254D46">
        <w:t xml:space="preserve">   echo.</w:t>
      </w:r>
    </w:p>
    <w:p w14:paraId="2A74AA3D" w14:textId="77777777" w:rsidR="00254D46" w:rsidRPr="00254D46" w:rsidRDefault="00254D46" w:rsidP="00254D46"/>
    <w:p w14:paraId="58B39D88" w14:textId="77777777" w:rsidR="00254D46" w:rsidRPr="00254D46" w:rsidRDefault="00254D46" w:rsidP="00254D46">
      <w:r w:rsidRPr="00254D46">
        <w:t xml:space="preserve">   </w:t>
      </w:r>
      <w:proofErr w:type="spellStart"/>
      <w:r w:rsidRPr="00254D46">
        <w:t>npm</w:t>
      </w:r>
      <w:proofErr w:type="spellEnd"/>
      <w:r w:rsidRPr="00254D46">
        <w:t xml:space="preserve"> run dev</w:t>
      </w:r>
    </w:p>
    <w:p w14:paraId="7DAF4D29" w14:textId="77777777" w:rsidR="00254D46" w:rsidRPr="00254D46" w:rsidRDefault="00254D46" w:rsidP="00254D46">
      <w:r w:rsidRPr="00254D46">
        <w:t xml:space="preserve">   ```</w:t>
      </w:r>
    </w:p>
    <w:p w14:paraId="4930072B" w14:textId="77777777" w:rsidR="00254D46" w:rsidRPr="00254D46" w:rsidRDefault="00254D46" w:rsidP="00254D46"/>
    <w:p w14:paraId="528FDE67" w14:textId="77777777" w:rsidR="00254D46" w:rsidRPr="00254D46" w:rsidRDefault="00254D46" w:rsidP="00254D46">
      <w:r w:rsidRPr="00254D46">
        <w:t>2. **build.bat** (in the main project folder):</w:t>
      </w:r>
    </w:p>
    <w:p w14:paraId="7453F0D4" w14:textId="77777777" w:rsidR="00254D46" w:rsidRPr="00254D46" w:rsidRDefault="00254D46" w:rsidP="00254D46">
      <w:r w:rsidRPr="00254D46">
        <w:t xml:space="preserve">   ```batch</w:t>
      </w:r>
    </w:p>
    <w:p w14:paraId="534AE5EF" w14:textId="77777777" w:rsidR="00254D46" w:rsidRPr="00254D46" w:rsidRDefault="00254D46" w:rsidP="00254D46">
      <w:r w:rsidRPr="00254D46">
        <w:t xml:space="preserve">   </w:t>
      </w:r>
      <w:proofErr w:type="gramStart"/>
      <w:r w:rsidRPr="00254D46">
        <w:t>@echo</w:t>
      </w:r>
      <w:proofErr w:type="gramEnd"/>
      <w:r w:rsidRPr="00254D46">
        <w:t xml:space="preserve"> off</w:t>
      </w:r>
    </w:p>
    <w:p w14:paraId="7B63D178" w14:textId="77777777" w:rsidR="00254D46" w:rsidRPr="00254D46" w:rsidRDefault="00254D46" w:rsidP="00254D46">
      <w:r w:rsidRPr="00254D46">
        <w:t xml:space="preserve">   echo =====================================================</w:t>
      </w:r>
    </w:p>
    <w:p w14:paraId="3F67EC05" w14:textId="77777777" w:rsidR="00254D46" w:rsidRPr="00254D46" w:rsidRDefault="00254D46" w:rsidP="00254D46">
      <w:r w:rsidRPr="00254D46">
        <w:t xml:space="preserve">   echo   Digital Quill Publishing Build Script  </w:t>
      </w:r>
    </w:p>
    <w:p w14:paraId="10D64660" w14:textId="77777777" w:rsidR="00254D46" w:rsidRPr="00254D46" w:rsidRDefault="00254D46" w:rsidP="00254D46">
      <w:r w:rsidRPr="00254D46">
        <w:t xml:space="preserve">   echo =====================================================</w:t>
      </w:r>
    </w:p>
    <w:p w14:paraId="07567A17" w14:textId="77777777" w:rsidR="00254D46" w:rsidRPr="00254D46" w:rsidRDefault="00254D46" w:rsidP="00254D46">
      <w:r w:rsidRPr="00254D46">
        <w:t xml:space="preserve">   echo.</w:t>
      </w:r>
    </w:p>
    <w:p w14:paraId="1B967416" w14:textId="77777777" w:rsidR="00254D46" w:rsidRPr="00254D46" w:rsidRDefault="00254D46" w:rsidP="00254D46"/>
    <w:p w14:paraId="75F03E84" w14:textId="77777777" w:rsidR="00254D46" w:rsidRPr="00254D46" w:rsidRDefault="00254D46" w:rsidP="00254D46">
      <w:r w:rsidRPr="00254D46">
        <w:t xml:space="preserve">   </w:t>
      </w:r>
      <w:proofErr w:type="spellStart"/>
      <w:r w:rsidRPr="00254D46">
        <w:t>npm</w:t>
      </w:r>
      <w:proofErr w:type="spellEnd"/>
      <w:r w:rsidRPr="00254D46">
        <w:t xml:space="preserve"> run build</w:t>
      </w:r>
    </w:p>
    <w:p w14:paraId="1C9B3595" w14:textId="77777777" w:rsidR="00254D46" w:rsidRPr="00254D46" w:rsidRDefault="00254D46" w:rsidP="00254D46">
      <w:r w:rsidRPr="00254D46">
        <w:t xml:space="preserve">   ```</w:t>
      </w:r>
    </w:p>
    <w:p w14:paraId="096350B3" w14:textId="77777777" w:rsidR="00254D46" w:rsidRPr="00254D46" w:rsidRDefault="00254D46" w:rsidP="00254D46"/>
    <w:p w14:paraId="421BA603" w14:textId="77777777" w:rsidR="00254D46" w:rsidRPr="00254D46" w:rsidRDefault="00254D46" w:rsidP="00254D46">
      <w:r w:rsidRPr="00254D46">
        <w:lastRenderedPageBreak/>
        <w:t>---</w:t>
      </w:r>
    </w:p>
    <w:p w14:paraId="39BCA9C4" w14:textId="77777777" w:rsidR="00254D46" w:rsidRPr="00254D46" w:rsidRDefault="00254D46" w:rsidP="00254D46"/>
    <w:p w14:paraId="15C99487" w14:textId="77777777" w:rsidR="00254D46" w:rsidRPr="00254D46" w:rsidRDefault="00254D46" w:rsidP="00254D46">
      <w:r w:rsidRPr="00254D46">
        <w:t>## Step 8: Create Asset Placeholders</w:t>
      </w:r>
    </w:p>
    <w:p w14:paraId="7153CE17" w14:textId="77777777" w:rsidR="00254D46" w:rsidRPr="00254D46" w:rsidRDefault="00254D46" w:rsidP="00254D46"/>
    <w:p w14:paraId="37163A66" w14:textId="77777777" w:rsidR="00254D46" w:rsidRPr="00254D46" w:rsidRDefault="00254D46" w:rsidP="00254D46">
      <w:r w:rsidRPr="00254D46">
        <w:t>1. In the `assets\avatars` folder, create a file named `README.txt` with this content:</w:t>
      </w:r>
    </w:p>
    <w:p w14:paraId="6ACB2036" w14:textId="77777777" w:rsidR="00254D46" w:rsidRPr="00254D46" w:rsidRDefault="00254D46" w:rsidP="00254D46">
      <w:r w:rsidRPr="00254D46">
        <w:t xml:space="preserve">   ```</w:t>
      </w:r>
    </w:p>
    <w:p w14:paraId="0D9FAA90" w14:textId="77777777" w:rsidR="00254D46" w:rsidRPr="00254D46" w:rsidRDefault="00254D46" w:rsidP="00254D46">
      <w:r w:rsidRPr="00254D46">
        <w:t xml:space="preserve">   Place agent avatar images here.</w:t>
      </w:r>
    </w:p>
    <w:p w14:paraId="415EFC00" w14:textId="77777777" w:rsidR="00254D46" w:rsidRPr="00254D46" w:rsidRDefault="00254D46" w:rsidP="00254D46">
      <w:r w:rsidRPr="00254D46">
        <w:t xml:space="preserve">   Required avatars:</w:t>
      </w:r>
    </w:p>
    <w:p w14:paraId="73F673D9" w14:textId="77777777" w:rsidR="00254D46" w:rsidRPr="00254D46" w:rsidRDefault="00254D46" w:rsidP="00254D46">
      <w:r w:rsidRPr="00254D46">
        <w:t xml:space="preserve">   - literary-agent.png</w:t>
      </w:r>
    </w:p>
    <w:p w14:paraId="50C74298" w14:textId="77777777" w:rsidR="00254D46" w:rsidRPr="00254D46" w:rsidRDefault="00254D46" w:rsidP="00254D46">
      <w:r w:rsidRPr="00254D46">
        <w:t xml:space="preserve">   ```</w:t>
      </w:r>
    </w:p>
    <w:p w14:paraId="07529751" w14:textId="77777777" w:rsidR="00254D46" w:rsidRPr="00254D46" w:rsidRDefault="00254D46" w:rsidP="00254D46"/>
    <w:p w14:paraId="0683A697" w14:textId="77777777" w:rsidR="00254D46" w:rsidRPr="00254D46" w:rsidRDefault="00254D46" w:rsidP="00254D46">
      <w:r w:rsidRPr="00254D46">
        <w:t>2. Add a placeholder image for the Literary Agent:</w:t>
      </w:r>
    </w:p>
    <w:p w14:paraId="039AB01F" w14:textId="77777777" w:rsidR="00254D46" w:rsidRPr="00254D46" w:rsidRDefault="00254D46" w:rsidP="00254D46">
      <w:r w:rsidRPr="00254D46">
        <w:t xml:space="preserve">   - Find or create a 200x200 pixel image</w:t>
      </w:r>
    </w:p>
    <w:p w14:paraId="606350C1" w14:textId="77777777" w:rsidR="00254D46" w:rsidRPr="00254D46" w:rsidRDefault="00254D46" w:rsidP="00254D46">
      <w:r w:rsidRPr="00254D46">
        <w:t xml:space="preserve">   - Save it as `literary-agent.png` in the `assets\avatars` folder</w:t>
      </w:r>
    </w:p>
    <w:p w14:paraId="5D1DDE7E" w14:textId="77777777" w:rsidR="00254D46" w:rsidRPr="00254D46" w:rsidRDefault="00254D46" w:rsidP="00254D46"/>
    <w:p w14:paraId="5DED7491" w14:textId="77777777" w:rsidR="00254D46" w:rsidRPr="00254D46" w:rsidRDefault="00254D46" w:rsidP="00254D46">
      <w:r w:rsidRPr="00254D46">
        <w:t>---</w:t>
      </w:r>
    </w:p>
    <w:p w14:paraId="799DD4FC" w14:textId="77777777" w:rsidR="00254D46" w:rsidRPr="00254D46" w:rsidRDefault="00254D46" w:rsidP="00254D46"/>
    <w:p w14:paraId="3700C07B" w14:textId="77777777" w:rsidR="00254D46" w:rsidRPr="00254D46" w:rsidRDefault="00254D46" w:rsidP="00254D46">
      <w:r w:rsidRPr="00254D46">
        <w:t>## Step 9: Running the Application</w:t>
      </w:r>
    </w:p>
    <w:p w14:paraId="32E50F1E" w14:textId="77777777" w:rsidR="00254D46" w:rsidRPr="00254D46" w:rsidRDefault="00254D46" w:rsidP="00254D46"/>
    <w:p w14:paraId="1881C2F9" w14:textId="77777777" w:rsidR="00254D46" w:rsidRPr="00254D46" w:rsidRDefault="00254D46" w:rsidP="00254D46">
      <w:r w:rsidRPr="00254D46">
        <w:t>To run Digital Quill Publishing:</w:t>
      </w:r>
    </w:p>
    <w:p w14:paraId="45219277" w14:textId="77777777" w:rsidR="00254D46" w:rsidRPr="00254D46" w:rsidRDefault="00254D46" w:rsidP="00254D46"/>
    <w:p w14:paraId="33FCA810" w14:textId="77777777" w:rsidR="00254D46" w:rsidRPr="00254D46" w:rsidRDefault="00254D46" w:rsidP="00254D46">
      <w:r w:rsidRPr="00254D46">
        <w:t>1. Open Command Prompt</w:t>
      </w:r>
    </w:p>
    <w:p w14:paraId="7EC83690" w14:textId="77777777" w:rsidR="00254D46" w:rsidRPr="00254D46" w:rsidRDefault="00254D46" w:rsidP="00254D46">
      <w:r w:rsidRPr="00254D46">
        <w:t>2. Navigate to your project folder</w:t>
      </w:r>
    </w:p>
    <w:p w14:paraId="61E240D3" w14:textId="77777777" w:rsidR="00254D46" w:rsidRPr="00254D46" w:rsidRDefault="00254D46" w:rsidP="00254D46">
      <w:r w:rsidRPr="00254D46">
        <w:t>3. Run the development server:</w:t>
      </w:r>
    </w:p>
    <w:p w14:paraId="3FDDCB13" w14:textId="77777777" w:rsidR="00254D46" w:rsidRPr="00254D46" w:rsidRDefault="00254D46" w:rsidP="00254D46">
      <w:r w:rsidRPr="00254D46">
        <w:t xml:space="preserve">   ```</w:t>
      </w:r>
    </w:p>
    <w:p w14:paraId="3AC46B60" w14:textId="77777777" w:rsidR="00254D46" w:rsidRPr="00254D46" w:rsidRDefault="00254D46" w:rsidP="00254D46">
      <w:r w:rsidRPr="00254D46">
        <w:t xml:space="preserve">   </w:t>
      </w:r>
      <w:proofErr w:type="spellStart"/>
      <w:r w:rsidRPr="00254D46">
        <w:t>npm</w:t>
      </w:r>
      <w:proofErr w:type="spellEnd"/>
      <w:r w:rsidRPr="00254D46">
        <w:t xml:space="preserve"> run dev</w:t>
      </w:r>
    </w:p>
    <w:p w14:paraId="1C5802B1" w14:textId="77777777" w:rsidR="00254D46" w:rsidRPr="00254D46" w:rsidRDefault="00254D46" w:rsidP="00254D46">
      <w:r w:rsidRPr="00254D46">
        <w:lastRenderedPageBreak/>
        <w:t xml:space="preserve">   ```</w:t>
      </w:r>
    </w:p>
    <w:p w14:paraId="776BF858" w14:textId="77777777" w:rsidR="00254D46" w:rsidRPr="00254D46" w:rsidRDefault="00254D46" w:rsidP="00254D46">
      <w:r w:rsidRPr="00254D46">
        <w:t xml:space="preserve">   (or simply double-click the `dev.bat` file)</w:t>
      </w:r>
    </w:p>
    <w:p w14:paraId="04234314" w14:textId="77777777" w:rsidR="00254D46" w:rsidRPr="00254D46" w:rsidRDefault="00254D46" w:rsidP="00254D46"/>
    <w:p w14:paraId="57D11A86" w14:textId="77777777" w:rsidR="00254D46" w:rsidRPr="00254D46" w:rsidRDefault="00254D46" w:rsidP="00254D46">
      <w:r w:rsidRPr="00254D46">
        <w:t xml:space="preserve">4. The application should </w:t>
      </w:r>
      <w:proofErr w:type="gramStart"/>
      <w:r w:rsidRPr="00254D46">
        <w:t>launch</w:t>
      </w:r>
      <w:proofErr w:type="gramEnd"/>
      <w:r w:rsidRPr="00254D46">
        <w:t xml:space="preserve"> in a new window</w:t>
      </w:r>
    </w:p>
    <w:p w14:paraId="0BF372BB" w14:textId="77777777" w:rsidR="00254D46" w:rsidRPr="00254D46" w:rsidRDefault="00254D46" w:rsidP="00254D46"/>
    <w:p w14:paraId="15852091" w14:textId="77777777" w:rsidR="00254D46" w:rsidRPr="00254D46" w:rsidRDefault="00254D46" w:rsidP="00254D46">
      <w:r w:rsidRPr="00254D46">
        <w:t>---</w:t>
      </w:r>
    </w:p>
    <w:p w14:paraId="2F3F09BB" w14:textId="77777777" w:rsidR="00254D46" w:rsidRPr="00254D46" w:rsidRDefault="00254D46" w:rsidP="00254D46"/>
    <w:p w14:paraId="20652779" w14:textId="77777777" w:rsidR="00254D46" w:rsidRPr="00254D46" w:rsidRDefault="00254D46" w:rsidP="00254D46">
      <w:r w:rsidRPr="00254D46">
        <w:t>## Troubleshooting</w:t>
      </w:r>
    </w:p>
    <w:p w14:paraId="63A80CF2" w14:textId="77777777" w:rsidR="00254D46" w:rsidRPr="00254D46" w:rsidRDefault="00254D46" w:rsidP="00254D46"/>
    <w:p w14:paraId="41057E66" w14:textId="77777777" w:rsidR="00254D46" w:rsidRPr="00254D46" w:rsidRDefault="00254D46" w:rsidP="00254D46">
      <w:r w:rsidRPr="00254D46">
        <w:t>If you encounter issues:</w:t>
      </w:r>
    </w:p>
    <w:p w14:paraId="0ACEEAC5" w14:textId="77777777" w:rsidR="00254D46" w:rsidRPr="00254D46" w:rsidRDefault="00254D46" w:rsidP="00254D46"/>
    <w:p w14:paraId="3F1147A1" w14:textId="77777777" w:rsidR="00254D46" w:rsidRPr="00254D46" w:rsidRDefault="00254D46" w:rsidP="00254D46">
      <w:r w:rsidRPr="00254D46">
        <w:t>1. **Installation errors**:</w:t>
      </w:r>
    </w:p>
    <w:p w14:paraId="14F5D0F2" w14:textId="77777777" w:rsidR="00254D46" w:rsidRPr="00254D46" w:rsidRDefault="00254D46" w:rsidP="00254D46">
      <w:r w:rsidRPr="00254D46">
        <w:t xml:space="preserve">   - Make sure Node.js is properly installed</w:t>
      </w:r>
    </w:p>
    <w:p w14:paraId="355D8525" w14:textId="77777777" w:rsidR="00254D46" w:rsidRPr="00254D46" w:rsidRDefault="00254D46" w:rsidP="00254D46">
      <w:r w:rsidRPr="00254D46">
        <w:t xml:space="preserve">   - Try running the Command Prompt as Administrator</w:t>
      </w:r>
    </w:p>
    <w:p w14:paraId="5FC99CE1" w14:textId="77777777" w:rsidR="00254D46" w:rsidRPr="00254D46" w:rsidRDefault="00254D46" w:rsidP="00254D46">
      <w:r w:rsidRPr="00254D46">
        <w:t xml:space="preserve">   - Check that you have a stable internet connection</w:t>
      </w:r>
    </w:p>
    <w:p w14:paraId="549445AB" w14:textId="77777777" w:rsidR="00254D46" w:rsidRPr="00254D46" w:rsidRDefault="00254D46" w:rsidP="00254D46"/>
    <w:p w14:paraId="57419A78" w14:textId="77777777" w:rsidR="00254D46" w:rsidRPr="00254D46" w:rsidRDefault="00254D46" w:rsidP="00254D46">
      <w:r w:rsidRPr="00254D46">
        <w:t>2. **Missing module errors**:</w:t>
      </w:r>
    </w:p>
    <w:p w14:paraId="0ACFD646" w14:textId="77777777" w:rsidR="00254D46" w:rsidRPr="00254D46" w:rsidRDefault="00254D46" w:rsidP="00254D46">
      <w:r w:rsidRPr="00254D46">
        <w:t xml:space="preserve">   - Run `</w:t>
      </w:r>
      <w:proofErr w:type="spellStart"/>
      <w:r w:rsidRPr="00254D46">
        <w:t>npm</w:t>
      </w:r>
      <w:proofErr w:type="spellEnd"/>
      <w:r w:rsidRPr="00254D46">
        <w:t xml:space="preserve"> install` in your project folder to reinstall dependencies</w:t>
      </w:r>
    </w:p>
    <w:p w14:paraId="625BE563" w14:textId="77777777" w:rsidR="00254D46" w:rsidRPr="00254D46" w:rsidRDefault="00254D46" w:rsidP="00254D46"/>
    <w:p w14:paraId="7A7BFC60" w14:textId="77777777" w:rsidR="00254D46" w:rsidRPr="00254D46" w:rsidRDefault="00254D46" w:rsidP="00254D46">
      <w:r w:rsidRPr="00254D46">
        <w:t>3. **Application won't start**:</w:t>
      </w:r>
    </w:p>
    <w:p w14:paraId="018DE0EC" w14:textId="77777777" w:rsidR="00254D46" w:rsidRPr="00254D46" w:rsidRDefault="00254D46" w:rsidP="00254D46">
      <w:r w:rsidRPr="00254D46">
        <w:t xml:space="preserve">   - Check if all the files were created correctly</w:t>
      </w:r>
    </w:p>
    <w:p w14:paraId="3AFA5C88" w14:textId="77777777" w:rsidR="00254D46" w:rsidRPr="00254D46" w:rsidRDefault="00254D46" w:rsidP="00254D46">
      <w:r w:rsidRPr="00254D46">
        <w:t xml:space="preserve">   - Make sure you </w:t>
      </w:r>
      <w:proofErr w:type="gramStart"/>
      <w:r w:rsidRPr="00254D46">
        <w:t>created</w:t>
      </w:r>
      <w:proofErr w:type="gramEnd"/>
      <w:r w:rsidRPr="00254D46">
        <w:t xml:space="preserve"> all the necessary directories</w:t>
      </w:r>
    </w:p>
    <w:p w14:paraId="31BC99FC" w14:textId="77777777" w:rsidR="00254D46" w:rsidRPr="00254D46" w:rsidRDefault="00254D46" w:rsidP="00254D46">
      <w:r w:rsidRPr="00254D46">
        <w:t xml:space="preserve">   - Verify that file paths in your code match your directory structure</w:t>
      </w:r>
    </w:p>
    <w:p w14:paraId="2B6C2FEA" w14:textId="77777777" w:rsidR="00254D46" w:rsidRPr="00254D46" w:rsidRDefault="00254D46" w:rsidP="00254D46"/>
    <w:p w14:paraId="7076F5E7" w14:textId="77777777" w:rsidR="00254D46" w:rsidRPr="00254D46" w:rsidRDefault="00254D46" w:rsidP="00254D46">
      <w:r w:rsidRPr="00254D46">
        <w:t>4. **For additional help**:</w:t>
      </w:r>
    </w:p>
    <w:p w14:paraId="1EC48D37" w14:textId="77777777" w:rsidR="00254D46" w:rsidRPr="00254D46" w:rsidRDefault="00254D46" w:rsidP="00254D46">
      <w:r w:rsidRPr="00254D46">
        <w:t xml:space="preserve">   - Contact technical support at support@digitalquillpublishing.com</w:t>
      </w:r>
    </w:p>
    <w:p w14:paraId="756A38D7" w14:textId="77777777" w:rsidR="00254D46" w:rsidRPr="00254D46" w:rsidRDefault="00254D46" w:rsidP="00254D46"/>
    <w:p w14:paraId="07138359" w14:textId="77777777" w:rsidR="00254D46" w:rsidRPr="00254D46" w:rsidRDefault="00254D46" w:rsidP="00254D46">
      <w:r w:rsidRPr="00254D46">
        <w:t>---</w:t>
      </w:r>
    </w:p>
    <w:p w14:paraId="12A2AEE6" w14:textId="77777777" w:rsidR="00254D46" w:rsidRPr="00254D46" w:rsidRDefault="00254D46" w:rsidP="00254D46"/>
    <w:p w14:paraId="061C5E90" w14:textId="77777777" w:rsidR="00254D46" w:rsidRPr="00254D46" w:rsidRDefault="00254D46" w:rsidP="00254D46">
      <w:r w:rsidRPr="00254D46">
        <w:t>## What's Next?</w:t>
      </w:r>
    </w:p>
    <w:p w14:paraId="096465D9" w14:textId="77777777" w:rsidR="00254D46" w:rsidRPr="00254D46" w:rsidRDefault="00254D46" w:rsidP="00254D46"/>
    <w:p w14:paraId="6BA3FDC3" w14:textId="77777777" w:rsidR="00254D46" w:rsidRPr="00254D46" w:rsidRDefault="00254D46" w:rsidP="00254D46">
      <w:r w:rsidRPr="00254D46">
        <w:t>After successful installation, you can:</w:t>
      </w:r>
    </w:p>
    <w:p w14:paraId="0D4B0A12" w14:textId="77777777" w:rsidR="00254D46" w:rsidRPr="00254D46" w:rsidRDefault="00254D46" w:rsidP="00254D46"/>
    <w:p w14:paraId="12CDFB21" w14:textId="77777777" w:rsidR="00254D46" w:rsidRPr="00254D46" w:rsidRDefault="00254D46" w:rsidP="00254D46">
      <w:r w:rsidRPr="00254D46">
        <w:t>1. Explore the Literary Agent features</w:t>
      </w:r>
    </w:p>
    <w:p w14:paraId="0327E960" w14:textId="77777777" w:rsidR="00254D46" w:rsidRPr="00254D46" w:rsidRDefault="00254D46" w:rsidP="00254D46">
      <w:r w:rsidRPr="00254D46">
        <w:t>2. Create and upload your manuscripts</w:t>
      </w:r>
    </w:p>
    <w:p w14:paraId="2D30A6D2" w14:textId="77777777" w:rsidR="00254D46" w:rsidRPr="00254D46" w:rsidRDefault="00254D46" w:rsidP="00254D46">
      <w:r w:rsidRPr="00254D46">
        <w:t>3. Get AI-powered feedback on your writing</w:t>
      </w:r>
    </w:p>
    <w:p w14:paraId="3E7CA0CE" w14:textId="77777777" w:rsidR="00254D46" w:rsidRPr="00254D46" w:rsidRDefault="00254D46" w:rsidP="00254D46">
      <w:r w:rsidRPr="00254D46">
        <w:t>4. Use the Agent's Computer view to see how the AI thinks about your work</w:t>
      </w:r>
    </w:p>
    <w:p w14:paraId="4E31D980" w14:textId="77777777" w:rsidR="00254D46" w:rsidRPr="00254D46" w:rsidRDefault="00254D46" w:rsidP="00254D46"/>
    <w:p w14:paraId="6971D518" w14:textId="77777777" w:rsidR="00254D46" w:rsidRPr="00254D46" w:rsidRDefault="00254D46" w:rsidP="00254D46">
      <w:r w:rsidRPr="00254D46">
        <w:t>---</w:t>
      </w:r>
    </w:p>
    <w:p w14:paraId="4F08F281" w14:textId="77777777" w:rsidR="00254D46" w:rsidRPr="00254D46" w:rsidRDefault="00254D46" w:rsidP="00254D46"/>
    <w:p w14:paraId="43A15920" w14:textId="254C1136" w:rsidR="00541C53" w:rsidRDefault="00254D46" w:rsidP="00254D46">
      <w:r w:rsidRPr="00254D46">
        <w:t xml:space="preserve">*Note: This is a simplified installation guide. For advanced setup options or development instructions, please refer to the technical </w:t>
      </w:r>
      <w:proofErr w:type="gramStart"/>
      <w:r w:rsidRPr="00254D46">
        <w:t>documentation.*</w:t>
      </w:r>
      <w:proofErr w:type="gramEnd"/>
    </w:p>
    <w:sectPr w:rsidR="0054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46"/>
    <w:rsid w:val="00254D46"/>
    <w:rsid w:val="00541C53"/>
    <w:rsid w:val="009D6DB9"/>
    <w:rsid w:val="00B37D0D"/>
    <w:rsid w:val="00B85DF6"/>
    <w:rsid w:val="00D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C94E"/>
  <w15:chartTrackingRefBased/>
  <w15:docId w15:val="{7888C7DF-5170-4AB7-ACFD-ECB9323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46"/>
  </w:style>
  <w:style w:type="paragraph" w:styleId="Heading1">
    <w:name w:val="heading 1"/>
    <w:basedOn w:val="Normal"/>
    <w:next w:val="Normal"/>
    <w:link w:val="Heading1Char"/>
    <w:uiPriority w:val="9"/>
    <w:qFormat/>
    <w:rsid w:val="0025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D4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D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54D46"/>
    <w:rPr>
      <w:b/>
      <w:bCs/>
    </w:rPr>
  </w:style>
  <w:style w:type="character" w:styleId="Emphasis">
    <w:name w:val="Emphasis"/>
    <w:basedOn w:val="DefaultParagraphFont"/>
    <w:uiPriority w:val="20"/>
    <w:qFormat/>
    <w:rsid w:val="00254D46"/>
    <w:rPr>
      <w:i/>
      <w:iCs/>
    </w:rPr>
  </w:style>
  <w:style w:type="paragraph" w:styleId="NoSpacing">
    <w:name w:val="No Spacing"/>
    <w:uiPriority w:val="1"/>
    <w:qFormat/>
    <w:rsid w:val="00254D4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54D4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54D4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54D4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D46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10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m15784</dc:creator>
  <cp:keywords/>
  <dc:description/>
  <cp:lastModifiedBy>m15784</cp:lastModifiedBy>
  <cp:revision>1</cp:revision>
  <dcterms:created xsi:type="dcterms:W3CDTF">2025-04-16T03:23:00Z</dcterms:created>
  <dcterms:modified xsi:type="dcterms:W3CDTF">2025-04-18T20:50:00Z</dcterms:modified>
</cp:coreProperties>
</file>