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:rsidR="00EE7F92" w:rsidRPr="00EE7F92" w:rsidRDefault="00272F2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:rsidR="00EE7F92" w:rsidRPr="00EE7F92" w:rsidRDefault="00272F2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:rsidR="00EE7F92" w:rsidRPr="00EE7F92" w:rsidRDefault="00272F2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:rsidR="00EE7F92" w:rsidRDefault="00272F2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 Miami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:rsidR="00EE7F92" w:rsidRPr="00EE7F92" w:rsidRDefault="00272F2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Liberal Studies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:rsidR="00EE7F92" w:rsidRDefault="00272F2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Greg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Janée</w:t>
        </w:r>
        <w:proofErr w:type="spellEnd"/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Usability Advisor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  <w:r w:rsidR="00D818C9">
        <w:t>s</w:t>
      </w:r>
    </w:p>
    <w:p w:rsidR="00EE7F92" w:rsidRDefault="00272F29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anchor="Samina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8C5D5B" w:rsidRDefault="00272F29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history="1">
        <w:r w:rsidR="008C5D5B" w:rsidRPr="008C5D5B">
          <w:rPr>
            <w:rStyle w:val="Hyperlink"/>
            <w:rFonts w:ascii="Arial" w:eastAsia="Times New Roman" w:hAnsi="Arial" w:cs="Arial"/>
            <w:sz w:val="23"/>
            <w:szCs w:val="23"/>
          </w:rPr>
          <w:t>Rebecca Baker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U. Miami)</w:t>
      </w:r>
    </w:p>
    <w:p w:rsidR="00E03117" w:rsidRDefault="00E03117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03117">
        <w:rPr>
          <w:rFonts w:ascii="Arial" w:eastAsia="Times New Roman" w:hAnsi="Arial" w:cs="Arial"/>
          <w:color w:val="767676"/>
          <w:sz w:val="23"/>
          <w:szCs w:val="23"/>
        </w:rPr>
        <w:t>Sandra Fernande</w:t>
      </w:r>
      <w:r>
        <w:rPr>
          <w:rFonts w:ascii="Arial" w:eastAsia="Times New Roman" w:hAnsi="Arial" w:cs="Arial"/>
          <w:color w:val="767676"/>
          <w:sz w:val="23"/>
          <w:szCs w:val="23"/>
        </w:rPr>
        <w:t>z (English, CSUN)</w:t>
      </w:r>
    </w:p>
    <w:p w:rsidR="000C4847" w:rsidRDefault="00272F29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Nazanin</w:t>
        </w:r>
        <w:proofErr w:type="spellEnd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Keynejad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(Comparative Literature, UCSB)</w:t>
      </w:r>
    </w:p>
    <w:p w:rsidR="000C4847" w:rsidRDefault="00272F29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 w:rsidR="000C484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</w:t>
        </w:r>
        <w:proofErr w:type="spellEnd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Paiella</w:t>
        </w:r>
        <w:proofErr w:type="spellEnd"/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0C4847" w:rsidRDefault="00272F29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Aili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Pettersson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Peeker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:rsidR="000C4847" w:rsidRPr="00EE7F92" w:rsidRDefault="00272F29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272F29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anchor="Tarika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Sankar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EE7F92" w:rsidRDefault="00272F29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Annie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Schmalstig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D818C9" w:rsidRDefault="00272F29" w:rsidP="00D818C9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8C5D5B" w:rsidRPr="003418FA">
          <w:rPr>
            <w:rStyle w:val="Hyperlink"/>
            <w:rFonts w:ascii="Arial" w:eastAsia="Times New Roman" w:hAnsi="Arial" w:cs="Arial"/>
            <w:sz w:val="23"/>
            <w:szCs w:val="23"/>
          </w:rPr>
          <w:t>Tyler Shoemaker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:rsidR="00E40948" w:rsidRDefault="00E40948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40948" w:rsidRDefault="00E40948" w:rsidP="00E40948">
      <w:pPr>
        <w:pStyle w:val="Heading3"/>
        <w:spacing w:before="0" w:after="0"/>
      </w:pPr>
      <w:r w:rsidRPr="00E40948">
        <w:t>WE1S Text-Analysis Hacker Group</w:t>
      </w:r>
    </w:p>
    <w:p w:rsidR="00E40948" w:rsidRPr="00E40948" w:rsidRDefault="00E40948" w:rsidP="00E40948">
      <w:pPr>
        <w:pStyle w:val="Heading3"/>
        <w:spacing w:before="0" w:after="0"/>
      </w:pPr>
      <w:r>
        <w:rPr>
          <w:rFonts w:eastAsia="Times New Roman"/>
          <w:color w:val="767676"/>
          <w:sz w:val="23"/>
          <w:szCs w:val="23"/>
        </w:rPr>
        <w:t>Faculty</w:t>
      </w:r>
    </w:p>
    <w:p w:rsidR="00E40948" w:rsidRDefault="00272F29" w:rsidP="00E40948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Fermín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Moscoso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del Prado Martín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Ass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istant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 Santa Barbara</w:t>
      </w:r>
    </w:p>
    <w:p w:rsidR="00E40948" w:rsidRDefault="00E40948" w:rsidP="00E4094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Graduate Students</w:t>
      </w:r>
    </w:p>
    <w:p w:rsidR="00E40948" w:rsidRPr="00E40948" w:rsidRDefault="00272F29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Sandra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Auderset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:rsidR="00E40948" w:rsidRPr="00E40948" w:rsidRDefault="00272F29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Devin Cornell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(Sociology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:rsidR="00E40948" w:rsidRPr="00E40948" w:rsidRDefault="00272F29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Nicholas Lester 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:rsidR="00E40948" w:rsidRPr="00E40948" w:rsidRDefault="00272F29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Fabian </w:t>
        </w:r>
        <w:proofErr w:type="spellStart"/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>Offert</w:t>
        </w:r>
        <w:proofErr w:type="spellEnd"/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(Media Arts &amp; Technology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:rsidR="00E40948" w:rsidRPr="00E40948" w:rsidRDefault="00272F29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Teddy Roland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(English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:rsidR="00E40948" w:rsidRPr="00E40948" w:rsidRDefault="00272F29" w:rsidP="00AC57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Chloe Willis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:rsidR="00D818C9" w:rsidRPr="00D818C9" w:rsidRDefault="00D818C9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:rsidR="00261087" w:rsidRDefault="00272F29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Alanna </w:t>
        </w:r>
        <w:proofErr w:type="spellStart"/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Bartolinni</w:t>
        </w:r>
        <w:proofErr w:type="spellEnd"/>
      </w:hyperlink>
      <w:r w:rsidR="00CD319F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261087" w:rsidRPr="00261087" w:rsidRDefault="00272F29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Jonathan </w:t>
        </w:r>
        <w:proofErr w:type="spellStart"/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Callies</w:t>
        </w:r>
        <w:proofErr w:type="spellEnd"/>
      </w:hyperlink>
      <w:r w:rsidR="00EE7F92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CF2373" w:rsidRPr="00261087" w:rsidRDefault="00272F29" w:rsidP="00BA0BCE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9618AC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AE71F2" w:rsidRPr="00CF2373" w:rsidRDefault="00272F29" w:rsidP="009711B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0" w:history="1">
        <w:r w:rsidR="00EE7F92" w:rsidRPr="00CF2373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CF2373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AE71F2" w:rsidRDefault="00272F29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272F2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2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:rsidR="00CD319F" w:rsidRPr="00EE7F92" w:rsidRDefault="00272F2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3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272F2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:rsidR="00EE7F92" w:rsidRDefault="00272F2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CD319F" w:rsidRPr="00EE7F92" w:rsidRDefault="00272F2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6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272F2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Nathalie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Popa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> (Education, McGill U.)</w:t>
      </w:r>
    </w:p>
    <w:p w:rsidR="0027470D" w:rsidRPr="00EE7F92" w:rsidRDefault="00272F2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8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272F2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9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Sharmeen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:rsidR="00EE7F92" w:rsidRDefault="00272F2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A005E9" w:rsidRPr="00A005E9" w:rsidRDefault="00272F29" w:rsidP="006C726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1" w:history="1">
        <w:proofErr w:type="spellStart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>Xiuhe</w:t>
        </w:r>
        <w:proofErr w:type="spellEnd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Zhang</w:t>
        </w:r>
      </w:hyperlink>
      <w:r w:rsidR="00A005E9" w:rsidRPr="00A005E9">
        <w:rPr>
          <w:rFonts w:ascii="Arial" w:eastAsia="Times New Roman" w:hAnsi="Arial" w:cs="Arial"/>
          <w:color w:val="767676"/>
          <w:sz w:val="23"/>
          <w:szCs w:val="23"/>
        </w:rPr>
        <w:t xml:space="preserve"> (Film/Media Studies, UCSB)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Tyler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Weimin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Ouyang (Computer Science major, UCSB)</w:t>
      </w:r>
    </w:p>
    <w:p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t xml:space="preserve">Also see: </w:t>
      </w:r>
      <w:r w:rsidR="00EE7F92" w:rsidRPr="00EE7F92">
        <w:t>Advis</w:t>
      </w:r>
      <w:r>
        <w:t>ory Board [TBD]</w:t>
      </w:r>
    </w:p>
    <w:p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C56C0B">
        <w:t>1</w:t>
      </w:r>
      <w:r w:rsidR="00272F29">
        <w:t>7</w:t>
      </w:r>
      <w:r w:rsidR="00C56C0B">
        <w:t xml:space="preserve"> </w:t>
      </w:r>
      <w:r w:rsidR="00272F29">
        <w:t>Jan</w:t>
      </w:r>
      <w:r w:rsidR="00C56C0B">
        <w:t>. 201</w:t>
      </w:r>
      <w:r w:rsidR="00272F29">
        <w:t>8</w:t>
      </w:r>
      <w:bookmarkStart w:id="0" w:name="_GoBack"/>
      <w:bookmarkEnd w:id="0"/>
      <w:r w:rsidR="00C56C0B">
        <w:t>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7D9C"/>
    <w:multiLevelType w:val="hybridMultilevel"/>
    <w:tmpl w:val="3AD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B20FE"/>
    <w:rsid w:val="000C4847"/>
    <w:rsid w:val="001560D1"/>
    <w:rsid w:val="001A7F5F"/>
    <w:rsid w:val="001D4A74"/>
    <w:rsid w:val="00261087"/>
    <w:rsid w:val="00272F29"/>
    <w:rsid w:val="0027470D"/>
    <w:rsid w:val="00275F4A"/>
    <w:rsid w:val="002A374D"/>
    <w:rsid w:val="002A75FF"/>
    <w:rsid w:val="002D43A4"/>
    <w:rsid w:val="003418FA"/>
    <w:rsid w:val="0036528D"/>
    <w:rsid w:val="00436D13"/>
    <w:rsid w:val="00495182"/>
    <w:rsid w:val="005404E7"/>
    <w:rsid w:val="005F6E03"/>
    <w:rsid w:val="00607580"/>
    <w:rsid w:val="00633145"/>
    <w:rsid w:val="006A1263"/>
    <w:rsid w:val="006F058D"/>
    <w:rsid w:val="007418BD"/>
    <w:rsid w:val="00762C43"/>
    <w:rsid w:val="008112B0"/>
    <w:rsid w:val="0086691C"/>
    <w:rsid w:val="00882F4F"/>
    <w:rsid w:val="008B4F9D"/>
    <w:rsid w:val="008C5D5B"/>
    <w:rsid w:val="008E7870"/>
    <w:rsid w:val="009618AC"/>
    <w:rsid w:val="009A5A8D"/>
    <w:rsid w:val="009F6070"/>
    <w:rsid w:val="00A005E9"/>
    <w:rsid w:val="00A14F6E"/>
    <w:rsid w:val="00A30ABF"/>
    <w:rsid w:val="00AE71F2"/>
    <w:rsid w:val="00B00C78"/>
    <w:rsid w:val="00B226B6"/>
    <w:rsid w:val="00C25A17"/>
    <w:rsid w:val="00C56C0B"/>
    <w:rsid w:val="00CD319F"/>
    <w:rsid w:val="00CF2373"/>
    <w:rsid w:val="00D11A87"/>
    <w:rsid w:val="00D77F70"/>
    <w:rsid w:val="00D818C9"/>
    <w:rsid w:val="00E03117"/>
    <w:rsid w:val="00E17F3B"/>
    <w:rsid w:val="00E40948"/>
    <w:rsid w:val="00E72843"/>
    <w:rsid w:val="00E94002"/>
    <w:rsid w:val="00E9470D"/>
    <w:rsid w:val="00ED0D7E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05E1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0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complit.ucsb.edu/people/graduate-students?page=1" TargetMode="External"/><Relationship Id="rId18" Type="http://schemas.openxmlformats.org/officeDocument/2006/relationships/hyperlink" Target="http://www.as.miami.edu/english/graduate/current-phd-students/" TargetMode="External"/><Relationship Id="rId26" Type="http://schemas.openxmlformats.org/officeDocument/2006/relationships/hyperlink" Target="http://www.linguistics.ucsb.edu/people/chloe-willis" TargetMode="External"/><Relationship Id="rId39" Type="http://schemas.openxmlformats.org/officeDocument/2006/relationships/hyperlink" Target="http://fowziasharmeen.weebly.com/abou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guistics.ucsb.edu/people/sandra-auderset" TargetMode="External"/><Relationship Id="rId34" Type="http://schemas.openxmlformats.org/officeDocument/2006/relationships/hyperlink" Target="http://networkscience.igert.ucsb.edu/people/kuli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://www.english.ucsb.edu/people/baker-rebecca" TargetMode="External"/><Relationship Id="rId17" Type="http://schemas.openxmlformats.org/officeDocument/2006/relationships/hyperlink" Target="http://www.as.miami.edu/english/graduate/current-phd-students/" TargetMode="External"/><Relationship Id="rId25" Type="http://schemas.openxmlformats.org/officeDocument/2006/relationships/hyperlink" Target="https://teddyroland.com/" TargetMode="External"/><Relationship Id="rId33" Type="http://schemas.openxmlformats.org/officeDocument/2006/relationships/hyperlink" Target="http://www.english.ucsb.edu/people/gerson-sage" TargetMode="External"/><Relationship Id="rId38" Type="http://schemas.openxmlformats.org/officeDocument/2006/relationships/hyperlink" Target="https://teddyroland.com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russell-jamal" TargetMode="External"/><Relationship Id="rId20" Type="http://schemas.openxmlformats.org/officeDocument/2006/relationships/hyperlink" Target="http://www.linguistics.ucsb.edu/people/fermin-moscoso-del-prado-martin" TargetMode="External"/><Relationship Id="rId29" Type="http://schemas.openxmlformats.org/officeDocument/2006/relationships/hyperlink" Target="https://www.english.ucsb.edu/people/champagne-ashley" TargetMode="External"/><Relationship Id="rId41" Type="http://schemas.openxmlformats.org/officeDocument/2006/relationships/hyperlink" Target="http://www.filmandmedia.ucsb.edu/people/grads/zhang/zha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://www.as.miami.edu/english/graduate/current-phd-students/" TargetMode="External"/><Relationship Id="rId24" Type="http://schemas.openxmlformats.org/officeDocument/2006/relationships/hyperlink" Target="https://zentralwerkstatt.org/post_spt.html" TargetMode="External"/><Relationship Id="rId32" Type="http://schemas.openxmlformats.org/officeDocument/2006/relationships/hyperlink" Target="http://www.zachhorton.com/" TargetMode="External"/><Relationship Id="rId37" Type="http://schemas.openxmlformats.org/officeDocument/2006/relationships/hyperlink" Target="http://patrickbrianmooney.nfshost.com/~patrick/ta/" TargetMode="External"/><Relationship Id="rId40" Type="http://schemas.openxmlformats.org/officeDocument/2006/relationships/hyperlink" Target="https://www.english.ucsb.edu/people/walker-christopher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://www.english.ucsb.edu/people/pettersson-peeker-aili" TargetMode="External"/><Relationship Id="rId23" Type="http://schemas.openxmlformats.org/officeDocument/2006/relationships/hyperlink" Target="http://www.linguistics.ucsb.edu/people/nick-lester" TargetMode="External"/><Relationship Id="rId28" Type="http://schemas.openxmlformats.org/officeDocument/2006/relationships/hyperlink" Target="https://www.english.ucsb.edu/people/callies-jonathan" TargetMode="External"/><Relationship Id="rId36" Type="http://schemas.openxmlformats.org/officeDocument/2006/relationships/hyperlink" Target="http://www.english.ucsb.edu/people/leach-ryan" TargetMode="External"/><Relationship Id="rId10" Type="http://schemas.openxmlformats.org/officeDocument/2006/relationships/hyperlink" Target="https://www.eri.ucsb.edu/people/greg-janee" TargetMode="External"/><Relationship Id="rId19" Type="http://schemas.openxmlformats.org/officeDocument/2006/relationships/hyperlink" Target="http://www.english.ucsb.edu/people/shoemaker-tyler" TargetMode="External"/><Relationship Id="rId31" Type="http://schemas.openxmlformats.org/officeDocument/2006/relationships/hyperlink" Target="https://www.english.ucsb.edu/people/cortes-phillip-j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un.edu/faculty/profiles/mauro.carassai" TargetMode="External"/><Relationship Id="rId14" Type="http://schemas.openxmlformats.org/officeDocument/2006/relationships/hyperlink" Target="http://www.english.ucsb.edu/people/paiella-giorgina" TargetMode="External"/><Relationship Id="rId22" Type="http://schemas.openxmlformats.org/officeDocument/2006/relationships/hyperlink" Target="https://dcornellresearch.org/about/" TargetMode="External"/><Relationship Id="rId27" Type="http://schemas.openxmlformats.org/officeDocument/2006/relationships/hyperlink" Target="https://www.english.ucsb.edu/people/bartolini-alanna" TargetMode="External"/><Relationship Id="rId30" Type="http://schemas.openxmlformats.org/officeDocument/2006/relationships/hyperlink" Target="https://www.english.ucsb.edu/people/collins-william-billy" TargetMode="External"/><Relationship Id="rId35" Type="http://schemas.openxmlformats.org/officeDocument/2006/relationships/hyperlink" Target="https://www.english.ucsb.edu/people/lane-sarah-sydney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32</cp:revision>
  <dcterms:created xsi:type="dcterms:W3CDTF">2017-10-24T22:13:00Z</dcterms:created>
  <dcterms:modified xsi:type="dcterms:W3CDTF">2018-01-18T05:27:00Z</dcterms:modified>
</cp:coreProperties>
</file>