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9287E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这是一个测试的word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9247CB"/>
    <w:rsid w:val="6692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Office_7.2.0.8943_F1E327BC-269C-435d-A152-05C5408002CA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2025-05-26T16:35:00Z</dcterms:created>
  <dc:creator>小兴</dc:creator>
  <cp:lastModifiedBy>小兴</cp:lastModifiedBy>
  <dcterms:modified xsi:type="dcterms:W3CDTF">2025-05-26T16:35:28Z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2052-7.2.0.8943</vt:lpwstr>
  </property>
  <property fmtid="{D5CDD505-2E9C-101B-9397-08002B2CF9AE}" pid="3" name="ICV">
    <vt:lpwstr>5C91EBF73E2B6674BF273468C5B7FCF3_41</vt:lpwstr>
  </property>
</Properties>
</file>