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E1E5" w14:textId="77777777" w:rsidR="00BB22B7" w:rsidRDefault="00BB22B7">
      <w:pPr>
        <w:rPr>
          <w:sz w:val="20"/>
          <w:szCs w:val="20"/>
        </w:rPr>
      </w:pPr>
    </w:p>
    <w:p w14:paraId="6077D8BE" w14:textId="77777777" w:rsidR="00BB22B7" w:rsidRDefault="00BB22B7">
      <w:pPr>
        <w:rPr>
          <w:b/>
          <w:color w:val="4A86E8"/>
          <w:sz w:val="20"/>
          <w:szCs w:val="20"/>
        </w:rPr>
      </w:pPr>
    </w:p>
    <w:tbl>
      <w:tblPr>
        <w:tblStyle w:val="aff8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B22B7" w14:paraId="00234177" w14:textId="77777777">
        <w:trPr>
          <w:jc w:val="center"/>
        </w:trPr>
        <w:tc>
          <w:tcPr>
            <w:tcW w:w="9029" w:type="dxa"/>
            <w:tcBorders>
              <w:top w:val="single" w:sz="4" w:space="0" w:color="002943"/>
              <w:left w:val="single" w:sz="4" w:space="0" w:color="002943"/>
              <w:bottom w:val="single" w:sz="4" w:space="0" w:color="002943"/>
              <w:right w:val="single" w:sz="4" w:space="0" w:color="0029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E6F5" w14:textId="77777777" w:rsidR="00BB22B7" w:rsidRDefault="00682207">
            <w:pPr>
              <w:jc w:val="center"/>
              <w:rPr>
                <w:color w:val="002943"/>
                <w:sz w:val="40"/>
                <w:szCs w:val="40"/>
              </w:rPr>
            </w:pPr>
            <w:sdt>
              <w:sdtPr>
                <w:tag w:val="goog_rdk_0"/>
                <w:id w:val="6965188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2943"/>
                    <w:sz w:val="40"/>
                    <w:szCs w:val="40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2943"/>
                    <w:sz w:val="40"/>
                    <w:szCs w:val="40"/>
                  </w:rPr>
                  <w:t>차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2943"/>
                    <w:sz w:val="40"/>
                    <w:szCs w:val="40"/>
                  </w:rPr>
                  <w:t xml:space="preserve">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b/>
                    <w:color w:val="002943"/>
                    <w:sz w:val="40"/>
                    <w:szCs w:val="40"/>
                  </w:rPr>
                  <w:t>미션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2943"/>
                    <w:sz w:val="40"/>
                    <w:szCs w:val="40"/>
                  </w:rPr>
                  <w:t xml:space="preserve"> :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b/>
                    <w:color w:val="002943"/>
                    <w:sz w:val="40"/>
                    <w:szCs w:val="4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2943"/>
                    <w:sz w:val="40"/>
                    <w:szCs w:val="40"/>
                  </w:rPr>
                  <w:t>웹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2943"/>
                    <w:sz w:val="40"/>
                    <w:szCs w:val="4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2943"/>
                    <w:sz w:val="40"/>
                    <w:szCs w:val="40"/>
                  </w:rPr>
                  <w:t>프레임워크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2943"/>
                    <w:sz w:val="40"/>
                    <w:szCs w:val="40"/>
                  </w:rPr>
                  <w:t xml:space="preserve"> -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  <w:color w:val="002943"/>
                    <w:sz w:val="40"/>
                    <w:szCs w:val="40"/>
                  </w:rPr>
                  <w:t>Flask</w:t>
                </w:r>
                <w:proofErr w:type="spellEnd"/>
              </w:sdtContent>
            </w:sdt>
          </w:p>
        </w:tc>
      </w:tr>
      <w:tr w:rsidR="00BB22B7" w14:paraId="612248E3" w14:textId="77777777">
        <w:trPr>
          <w:jc w:val="center"/>
        </w:trPr>
        <w:tc>
          <w:tcPr>
            <w:tcW w:w="9029" w:type="dxa"/>
            <w:tcBorders>
              <w:top w:val="single" w:sz="4" w:space="0" w:color="002943"/>
              <w:left w:val="single" w:sz="4" w:space="0" w:color="002943"/>
              <w:bottom w:val="single" w:sz="4" w:space="0" w:color="002943"/>
              <w:right w:val="single" w:sz="4" w:space="0" w:color="0029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1A77" w14:textId="77777777" w:rsidR="00BB22B7" w:rsidRDefault="00682207">
            <w:pPr>
              <w:rPr>
                <w:sz w:val="24"/>
                <w:szCs w:val="24"/>
              </w:rPr>
            </w:pPr>
            <w:sdt>
              <w:sdtPr>
                <w:tag w:val="goog_rdk_1"/>
                <w:id w:val="-6835898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1.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플라스크에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대해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설명해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보자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  <w:p w14:paraId="1D6B35D4" w14:textId="77777777" w:rsidR="00BB22B7" w:rsidRDefault="00BB22B7">
            <w:pPr>
              <w:rPr>
                <w:sz w:val="24"/>
                <w:szCs w:val="24"/>
              </w:rPr>
            </w:pPr>
          </w:p>
          <w:p w14:paraId="34FCCBC6" w14:textId="77777777" w:rsidR="00BB22B7" w:rsidRDefault="00682207">
            <w:pPr>
              <w:rPr>
                <w:sz w:val="24"/>
                <w:szCs w:val="24"/>
              </w:rPr>
            </w:pPr>
            <w:sdt>
              <w:sdtPr>
                <w:tag w:val="goog_rdk_2"/>
                <w:id w:val="163005249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2.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주어진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조건에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파이썬으로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코드를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작성해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보자</w:t>
                </w:r>
                <w:r>
                  <w:rPr>
                    <w:rFonts w:ascii="Arial Unicode MS" w:eastAsia="Arial Unicode MS" w:hAnsi="Arial Unicode MS" w:cs="Arial Unicode MS"/>
                    <w:sz w:val="24"/>
                    <w:szCs w:val="24"/>
                  </w:rPr>
                  <w:t>.</w:t>
                </w:r>
              </w:sdtContent>
            </w:sdt>
          </w:p>
        </w:tc>
      </w:tr>
    </w:tbl>
    <w:p w14:paraId="7B53241F" w14:textId="77777777" w:rsidR="00BB22B7" w:rsidRDefault="00BB22B7">
      <w:pPr>
        <w:rPr>
          <w:sz w:val="24"/>
          <w:szCs w:val="24"/>
        </w:rPr>
      </w:pPr>
    </w:p>
    <w:p w14:paraId="3F9DBC89" w14:textId="77777777" w:rsidR="00BB22B7" w:rsidRDefault="00682207">
      <w:pPr>
        <w:numPr>
          <w:ilvl w:val="0"/>
          <w:numId w:val="1"/>
        </w:numPr>
        <w:ind w:left="426"/>
        <w:rPr>
          <w:b/>
          <w:color w:val="002943"/>
          <w:sz w:val="28"/>
          <w:szCs w:val="28"/>
        </w:rPr>
      </w:pPr>
      <w:sdt>
        <w:sdtPr>
          <w:tag w:val="goog_rdk_3"/>
          <w:id w:val="-211735721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>플라스크에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>대해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>설명해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>보자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>.</w:t>
          </w:r>
        </w:sdtContent>
      </w:sdt>
    </w:p>
    <w:p w14:paraId="2156B69A" w14:textId="77777777" w:rsidR="00BB22B7" w:rsidRDefault="00682207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</w:t>
      </w:r>
      <w:r>
        <w:rPr>
          <w:b/>
          <w:sz w:val="24"/>
          <w:szCs w:val="24"/>
        </w:rPr>
        <w:t>1</w:t>
      </w:r>
      <w:r>
        <w:rPr>
          <w:b/>
          <w:color w:val="000000"/>
          <w:sz w:val="24"/>
          <w:szCs w:val="24"/>
        </w:rPr>
        <w:t xml:space="preserve">) </w:t>
      </w:r>
      <w:sdt>
        <w:sdtPr>
          <w:tag w:val="goog_rdk_4"/>
          <w:id w:val="2176335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플라스크의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특징을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</w:sdtContent>
      </w:sdt>
      <w:sdt>
        <w:sdtPr>
          <w:tag w:val="goog_rdk_5"/>
          <w:id w:val="698591386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표에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정리해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보자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.</w:t>
          </w:r>
        </w:sdtContent>
      </w:sdt>
    </w:p>
    <w:tbl>
      <w:tblPr>
        <w:tblStyle w:val="aff9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14"/>
      </w:tblGrid>
      <w:tr w:rsidR="00BB22B7" w14:paraId="27DA17FB" w14:textId="77777777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FBD4" w14:textId="77777777" w:rsidR="00BB22B7" w:rsidRDefault="00682207">
            <w:pPr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6"/>
                <w:id w:val="-20684089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항목</w:t>
                </w:r>
              </w:sdtContent>
            </w:sdt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4AB3D" w14:textId="77777777" w:rsidR="00BB22B7" w:rsidRDefault="00682207">
            <w:pPr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7"/>
                <w:id w:val="-106433497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문법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및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>특징</w:t>
                </w:r>
                <w:r>
                  <w:rPr>
                    <w:rFonts w:ascii="Arial Unicode MS" w:eastAsia="Arial Unicode MS" w:hAnsi="Arial Unicode MS" w:cs="Arial Unicode MS"/>
                    <w:b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BB22B7" w14:paraId="0F60FEEE" w14:textId="77777777">
        <w:trPr>
          <w:trHeight w:val="70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6C355" w14:textId="77777777" w:rsidR="00BB22B7" w:rsidRDefault="00BB22B7">
            <w:pPr>
              <w:jc w:val="center"/>
            </w:pP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09B32" w14:textId="77777777" w:rsidR="00BB22B7" w:rsidRDefault="00BB22B7"/>
          <w:p w14:paraId="0E1ECF2B" w14:textId="77777777" w:rsidR="00BB22B7" w:rsidRDefault="00BB22B7"/>
          <w:p w14:paraId="4EFE5DCA" w14:textId="77777777" w:rsidR="00BB22B7" w:rsidRDefault="00BB22B7"/>
        </w:tc>
      </w:tr>
      <w:tr w:rsidR="00BB22B7" w14:paraId="4563FE6D" w14:textId="77777777">
        <w:trPr>
          <w:trHeight w:val="70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09D32" w14:textId="77777777" w:rsidR="00BB22B7" w:rsidRDefault="00BB22B7">
            <w:pPr>
              <w:jc w:val="center"/>
            </w:pP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B4B7F" w14:textId="77777777" w:rsidR="00BB22B7" w:rsidRDefault="00BB22B7"/>
          <w:p w14:paraId="52CC3A27" w14:textId="77777777" w:rsidR="00BB22B7" w:rsidRDefault="00BB22B7"/>
          <w:p w14:paraId="7FDFBD09" w14:textId="77777777" w:rsidR="00BB22B7" w:rsidRDefault="00BB22B7"/>
        </w:tc>
      </w:tr>
      <w:tr w:rsidR="00BB22B7" w14:paraId="350FD572" w14:textId="77777777">
        <w:trPr>
          <w:trHeight w:val="709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474B0" w14:textId="77777777" w:rsidR="00BB22B7" w:rsidRDefault="00BB22B7">
            <w:pPr>
              <w:jc w:val="center"/>
            </w:pPr>
          </w:p>
        </w:tc>
        <w:tc>
          <w:tcPr>
            <w:tcW w:w="6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D5CA8" w14:textId="77777777" w:rsidR="00BB22B7" w:rsidRDefault="00BB22B7"/>
          <w:p w14:paraId="44F84EE8" w14:textId="77777777" w:rsidR="00BB22B7" w:rsidRDefault="00BB22B7"/>
          <w:p w14:paraId="04F7E4C4" w14:textId="77777777" w:rsidR="00BB22B7" w:rsidRDefault="00BB22B7"/>
        </w:tc>
      </w:tr>
    </w:tbl>
    <w:p w14:paraId="3B7C50A1" w14:textId="77777777" w:rsidR="00BB22B7" w:rsidRDefault="00BB22B7">
      <w:pPr>
        <w:rPr>
          <w:b/>
          <w:sz w:val="24"/>
          <w:szCs w:val="24"/>
        </w:rPr>
      </w:pPr>
    </w:p>
    <w:p w14:paraId="2B2DFEA4" w14:textId="77777777" w:rsidR="00BB22B7" w:rsidRDefault="00682207">
      <w:pPr>
        <w:numPr>
          <w:ilvl w:val="0"/>
          <w:numId w:val="1"/>
        </w:numPr>
        <w:ind w:left="426"/>
        <w:rPr>
          <w:b/>
          <w:color w:val="002943"/>
          <w:sz w:val="28"/>
          <w:szCs w:val="28"/>
        </w:rPr>
      </w:pPr>
      <w:sdt>
        <w:sdtPr>
          <w:tag w:val="goog_rdk_8"/>
          <w:id w:val="-5823984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>주어진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>조건에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>따라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>파이썬으로</w:t>
          </w:r>
          <w:proofErr w:type="spellEnd"/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>코드를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>작성해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>보자</w:t>
          </w:r>
          <w:r>
            <w:rPr>
              <w:rFonts w:ascii="Arial Unicode MS" w:eastAsia="Arial Unicode MS" w:hAnsi="Arial Unicode MS" w:cs="Arial Unicode MS"/>
              <w:b/>
              <w:color w:val="002943"/>
              <w:sz w:val="28"/>
              <w:szCs w:val="28"/>
            </w:rPr>
            <w:t>.</w:t>
          </w:r>
        </w:sdtContent>
      </w:sdt>
    </w:p>
    <w:p w14:paraId="1E8E9E5D" w14:textId="77777777" w:rsidR="00BB22B7" w:rsidRDefault="00682207">
      <w:pPr>
        <w:rPr>
          <w:b/>
          <w:color w:val="002943"/>
          <w:sz w:val="28"/>
          <w:szCs w:val="28"/>
        </w:rPr>
      </w:pPr>
      <w:sdt>
        <w:sdtPr>
          <w:tag w:val="goog_rdk_9"/>
          <w:id w:val="73945451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(2) </w:t>
          </w:r>
          <w:proofErr w:type="spellStart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메인함수를</w:t>
          </w:r>
          <w:proofErr w:type="spellEnd"/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만드는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코드를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작성해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보자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.</w:t>
          </w:r>
        </w:sdtContent>
      </w:sdt>
    </w:p>
    <w:tbl>
      <w:tblPr>
        <w:tblStyle w:val="affa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BB22B7" w14:paraId="16E02F9D" w14:textId="77777777">
        <w:trPr>
          <w:trHeight w:val="1545"/>
        </w:trPr>
        <w:tc>
          <w:tcPr>
            <w:tcW w:w="9019" w:type="dxa"/>
          </w:tcPr>
          <w:p w14:paraId="605E25E2" w14:textId="77777777" w:rsidR="00BB22B7" w:rsidRDefault="00BB22B7">
            <w:pPr>
              <w:rPr>
                <w:b/>
              </w:rPr>
            </w:pPr>
          </w:p>
        </w:tc>
      </w:tr>
    </w:tbl>
    <w:p w14:paraId="30CED3A2" w14:textId="77777777" w:rsidR="009C48CC" w:rsidRDefault="009C48CC" w:rsidP="009C48CC">
      <w:pPr>
        <w:rPr>
          <w:rFonts w:asciiTheme="minorEastAsia" w:hAnsiTheme="minorEastAsia"/>
          <w:b/>
        </w:rPr>
      </w:pPr>
    </w:p>
    <w:p w14:paraId="0999C658" w14:textId="77777777" w:rsidR="009C48CC" w:rsidRDefault="009C48CC" w:rsidP="009C48CC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14:paraId="7A59924A" w14:textId="77777777" w:rsidR="00BB22B7" w:rsidRDefault="00682207">
      <w:pPr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(</w:t>
      </w:r>
      <w:r>
        <w:rPr>
          <w:b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 xml:space="preserve">) </w:t>
      </w:r>
      <w:r>
        <w:rPr>
          <w:b/>
          <w:sz w:val="24"/>
          <w:szCs w:val="24"/>
        </w:rPr>
        <w:t>info_server.py</w:t>
      </w:r>
      <w:sdt>
        <w:sdtPr>
          <w:tag w:val="goog_rdk_10"/>
          <w:id w:val="-770004651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파일을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생성하고</w:t>
          </w:r>
          <w:r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 xml:space="preserve">, </w:t>
          </w:r>
        </w:sdtContent>
      </w:sdt>
      <w:sdt>
        <w:sdtPr>
          <w:tag w:val="goog_rdk_11"/>
          <w:id w:val="-190799052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아래의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조건에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따라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함수를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작성하여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플라스크를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통해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실행해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보자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.</w:t>
          </w:r>
        </w:sdtContent>
      </w:sdt>
    </w:p>
    <w:tbl>
      <w:tblPr>
        <w:tblStyle w:val="affb"/>
        <w:tblW w:w="902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24"/>
      </w:tblGrid>
      <w:tr w:rsidR="00BB22B7" w14:paraId="44EB29E3" w14:textId="77777777">
        <w:trPr>
          <w:trHeight w:val="847"/>
        </w:trPr>
        <w:tc>
          <w:tcPr>
            <w:tcW w:w="9024" w:type="dxa"/>
            <w:vAlign w:val="center"/>
          </w:tcPr>
          <w:p w14:paraId="594E1ACA" w14:textId="77777777" w:rsidR="00BB22B7" w:rsidRPr="009C48CC" w:rsidRDefault="00682207">
            <w:pPr>
              <w:ind w:left="72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9C48CC">
              <w:rPr>
                <w:b/>
                <w:sz w:val="24"/>
                <w:szCs w:val="24"/>
                <w:lang w:val="en-US"/>
              </w:rPr>
              <w:t>def</w:t>
            </w:r>
            <w:proofErr w:type="spellEnd"/>
            <w:r w:rsidRPr="009C48C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48CC">
              <w:rPr>
                <w:b/>
                <w:sz w:val="24"/>
                <w:szCs w:val="24"/>
                <w:lang w:val="en-US"/>
              </w:rPr>
              <w:t>about_flask</w:t>
            </w:r>
            <w:proofErr w:type="spellEnd"/>
            <w:r w:rsidRPr="009C48CC">
              <w:rPr>
                <w:b/>
                <w:sz w:val="24"/>
                <w:szCs w:val="24"/>
                <w:lang w:val="en-US"/>
              </w:rPr>
              <w:t>()</w:t>
            </w:r>
            <w:r w:rsidRPr="009C48CC">
              <w:rPr>
                <w:b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9C48CC">
              <w:rPr>
                <w:b/>
                <w:sz w:val="24"/>
                <w:szCs w:val="24"/>
                <w:lang w:val="en-US"/>
              </w:rPr>
              <w:t>return</w:t>
            </w:r>
            <w:proofErr w:type="spellEnd"/>
            <w:r w:rsidRPr="009C48C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48CC">
              <w:rPr>
                <w:b/>
                <w:sz w:val="24"/>
                <w:szCs w:val="24"/>
                <w:lang w:val="en-US"/>
              </w:rPr>
              <w:t>f</w:t>
            </w:r>
            <w:proofErr w:type="spellEnd"/>
            <w:r w:rsidRPr="009C48CC">
              <w:rPr>
                <w:b/>
                <w:sz w:val="24"/>
                <w:szCs w:val="24"/>
                <w:lang w:val="en-US"/>
              </w:rPr>
              <w:t>"""</w:t>
            </w:r>
          </w:p>
          <w:p w14:paraId="2466A59B" w14:textId="77777777" w:rsidR="00BB22B7" w:rsidRDefault="00682207">
            <w:pPr>
              <w:ind w:left="720"/>
              <w:rPr>
                <w:b/>
                <w:color w:val="FF0000"/>
                <w:sz w:val="24"/>
                <w:szCs w:val="24"/>
              </w:rPr>
            </w:pPr>
            <w:sdt>
              <w:sdtPr>
                <w:tag w:val="goog_rdk_12"/>
                <w:id w:val="-1558376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 xml:space="preserve">    (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>이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>부분에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>플라스크의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>특징에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>대한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>html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>문서를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>작성해주세요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FF0000"/>
                    <w:sz w:val="24"/>
                    <w:szCs w:val="24"/>
                  </w:rPr>
                  <w:t>.)</w:t>
                </w:r>
              </w:sdtContent>
            </w:sdt>
          </w:p>
          <w:p w14:paraId="10EBE635" w14:textId="77777777" w:rsidR="00BB22B7" w:rsidRDefault="00682207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"""</w:t>
            </w:r>
          </w:p>
        </w:tc>
      </w:tr>
    </w:tbl>
    <w:p w14:paraId="0CB2D0DF" w14:textId="77777777" w:rsidR="00BB22B7" w:rsidRDefault="00BB22B7">
      <w:pPr>
        <w:rPr>
          <w:b/>
          <w:sz w:val="24"/>
          <w:szCs w:val="24"/>
        </w:rPr>
      </w:pPr>
    </w:p>
    <w:tbl>
      <w:tblPr>
        <w:tblStyle w:val="affc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BB22B7" w14:paraId="7D5B5953" w14:textId="77777777">
        <w:trPr>
          <w:trHeight w:val="4500"/>
        </w:trPr>
        <w:tc>
          <w:tcPr>
            <w:tcW w:w="9019" w:type="dxa"/>
            <w:vAlign w:val="center"/>
          </w:tcPr>
          <w:p w14:paraId="4303A19A" w14:textId="77777777" w:rsidR="00BB22B7" w:rsidRDefault="00682207">
            <w:pPr>
              <w:jc w:val="center"/>
              <w:rPr>
                <w:i/>
              </w:rPr>
            </w:pPr>
            <w:sdt>
              <w:sdtPr>
                <w:tag w:val="goog_rdk_13"/>
                <w:id w:val="-21098834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>해당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>과정을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>완료한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>후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>페이지를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>캡처하여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>이곳에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>첨부해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>주세요</w:t>
                </w:r>
                <w:r>
                  <w:rPr>
                    <w:rFonts w:ascii="Arial Unicode MS" w:eastAsia="Arial Unicode MS" w:hAnsi="Arial Unicode MS" w:cs="Arial Unicode MS"/>
                    <w:i/>
                    <w:color w:val="A6A6A6"/>
                  </w:rPr>
                  <w:t>.</w:t>
                </w:r>
              </w:sdtContent>
            </w:sdt>
          </w:p>
        </w:tc>
      </w:tr>
    </w:tbl>
    <w:p w14:paraId="5D6D8641" w14:textId="77777777" w:rsidR="009C48CC" w:rsidRDefault="009C48CC" w:rsidP="009C48CC">
      <w:pPr>
        <w:rPr>
          <w:rFonts w:asciiTheme="minorEastAsia" w:hAnsiTheme="minorEastAsia"/>
          <w:b/>
        </w:rPr>
      </w:pPr>
    </w:p>
    <w:p w14:paraId="4DC442AE" w14:textId="77777777" w:rsidR="009C48CC" w:rsidRDefault="009C48CC" w:rsidP="009C48CC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br w:type="page"/>
      </w:r>
    </w:p>
    <w:p w14:paraId="7B52693D" w14:textId="77777777" w:rsidR="00BB22B7" w:rsidRDefault="00682207">
      <w:pPr>
        <w:rPr>
          <w:b/>
          <w:sz w:val="24"/>
          <w:szCs w:val="24"/>
        </w:rPr>
      </w:pPr>
      <w:sdt>
        <w:sdtPr>
          <w:tag w:val="goog_rdk_14"/>
          <w:id w:val="181991221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(4)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정답을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확인해보며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이해가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되지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않았거나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용도를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알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수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없었던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코드를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친구와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논의하고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,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그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내용을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기록해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보자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. (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이때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,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친구와의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논의로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해결되지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않은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의문점이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있을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경우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반드시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이를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함께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기술할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것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)</w:t>
          </w:r>
        </w:sdtContent>
      </w:sdt>
    </w:p>
    <w:tbl>
      <w:tblPr>
        <w:tblStyle w:val="affd"/>
        <w:tblW w:w="90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9"/>
      </w:tblGrid>
      <w:tr w:rsidR="00BB22B7" w14:paraId="3B6FC0B6" w14:textId="77777777">
        <w:trPr>
          <w:trHeight w:val="5141"/>
        </w:trPr>
        <w:tc>
          <w:tcPr>
            <w:tcW w:w="9019" w:type="dxa"/>
            <w:vAlign w:val="center"/>
          </w:tcPr>
          <w:p w14:paraId="239C3A27" w14:textId="77777777" w:rsidR="00BB22B7" w:rsidRDefault="00BB22B7">
            <w:pPr>
              <w:rPr>
                <w:b/>
              </w:rPr>
            </w:pPr>
          </w:p>
        </w:tc>
      </w:tr>
    </w:tbl>
    <w:p w14:paraId="4940D817" w14:textId="77777777" w:rsidR="00BB22B7" w:rsidRDefault="00BB22B7"/>
    <w:sectPr w:rsidR="00BB22B7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133" w:right="1440" w:bottom="1133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CD3A4" w14:textId="77777777" w:rsidR="00682207" w:rsidRDefault="00682207">
      <w:pPr>
        <w:spacing w:line="240" w:lineRule="auto"/>
      </w:pPr>
      <w:r>
        <w:separator/>
      </w:r>
    </w:p>
  </w:endnote>
  <w:endnote w:type="continuationSeparator" w:id="0">
    <w:p w14:paraId="1A30EFEF" w14:textId="77777777" w:rsidR="00682207" w:rsidRDefault="006822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47673" w14:textId="77777777" w:rsidR="00BB22B7" w:rsidRDefault="00682207">
    <w:pPr>
      <w:jc w:val="right"/>
    </w:pPr>
    <w:r>
      <w:fldChar w:fldCharType="begin"/>
    </w:r>
    <w:r>
      <w:instrText>PAGE</w:instrText>
    </w:r>
    <w:r>
      <w:fldChar w:fldCharType="separate"/>
    </w:r>
    <w:r w:rsidR="009C48C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341F" w14:textId="77777777" w:rsidR="00BB22B7" w:rsidRDefault="00682207">
    <w:pPr>
      <w:jc w:val="right"/>
    </w:pPr>
    <w:r>
      <w:fldChar w:fldCharType="begin"/>
    </w:r>
    <w:r>
      <w:instrText>PAGE</w:instrText>
    </w:r>
    <w:r>
      <w:fldChar w:fldCharType="separate"/>
    </w:r>
    <w:r w:rsidR="009C48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A163" w14:textId="77777777" w:rsidR="00682207" w:rsidRDefault="00682207">
      <w:pPr>
        <w:spacing w:line="240" w:lineRule="auto"/>
      </w:pPr>
      <w:r>
        <w:separator/>
      </w:r>
    </w:p>
  </w:footnote>
  <w:footnote w:type="continuationSeparator" w:id="0">
    <w:p w14:paraId="07263A6C" w14:textId="77777777" w:rsidR="00682207" w:rsidRDefault="006822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54962" w14:textId="77777777" w:rsidR="00BB22B7" w:rsidRDefault="00BB22B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18095" w14:textId="77777777" w:rsidR="00BB22B7" w:rsidRDefault="00682207">
    <w:pPr>
      <w:rPr>
        <w:b/>
        <w:color w:val="1155CC"/>
      </w:rPr>
    </w:pPr>
    <w:r>
      <w:rPr>
        <w:b/>
        <w:noProof/>
        <w:color w:val="1155CC"/>
      </w:rPr>
      <w:drawing>
        <wp:inline distT="0" distB="0" distL="0" distR="0" wp14:anchorId="2C89BCE7" wp14:editId="3B20C255">
          <wp:extent cx="5715000" cy="723900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150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1E32"/>
    <w:multiLevelType w:val="multilevel"/>
    <w:tmpl w:val="3C3AD32E"/>
    <w:lvl w:ilvl="0">
      <w:start w:val="1"/>
      <w:numFmt w:val="decimal"/>
      <w:lvlText w:val="%1."/>
      <w:lvlJc w:val="left"/>
      <w:pPr>
        <w:ind w:left="43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3290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2B7"/>
    <w:rsid w:val="00682207"/>
    <w:rsid w:val="009C48CC"/>
    <w:rsid w:val="00BB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9E46"/>
  <w15:docId w15:val="{7379B4F7-4230-4154-873A-873D451A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C476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EF6B56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/>
    <w:rsid w:val="00EF6B56"/>
  </w:style>
  <w:style w:type="character" w:customStyle="1" w:styleId="Char">
    <w:name w:val="메모 텍스트 Char"/>
    <w:basedOn w:val="a0"/>
    <w:link w:val="a9"/>
    <w:uiPriority w:val="99"/>
    <w:rsid w:val="00EF6B56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EF6B56"/>
    <w:rPr>
      <w:b/>
      <w:bCs/>
    </w:rPr>
  </w:style>
  <w:style w:type="character" w:customStyle="1" w:styleId="Char0">
    <w:name w:val="메모 주제 Char"/>
    <w:basedOn w:val="Char"/>
    <w:link w:val="aa"/>
    <w:uiPriority w:val="99"/>
    <w:semiHidden/>
    <w:rsid w:val="00EF6B56"/>
    <w:rPr>
      <w:b/>
      <w:bCs/>
    </w:rPr>
  </w:style>
  <w:style w:type="paragraph" w:styleId="ab">
    <w:name w:val="List Paragraph"/>
    <w:basedOn w:val="a"/>
    <w:uiPriority w:val="34"/>
    <w:qFormat/>
    <w:rsid w:val="00A74BFC"/>
    <w:pPr>
      <w:ind w:leftChars="400" w:left="800"/>
    </w:pPr>
  </w:style>
  <w:style w:type="paragraph" w:styleId="ac">
    <w:name w:val="header"/>
    <w:basedOn w:val="a"/>
    <w:link w:val="Char1"/>
    <w:uiPriority w:val="99"/>
    <w:unhideWhenUsed/>
    <w:rsid w:val="00AA40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AA4049"/>
  </w:style>
  <w:style w:type="paragraph" w:styleId="ad">
    <w:name w:val="footer"/>
    <w:basedOn w:val="a"/>
    <w:link w:val="Char2"/>
    <w:uiPriority w:val="99"/>
    <w:unhideWhenUsed/>
    <w:rsid w:val="00AA404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AA4049"/>
  </w:style>
  <w:style w:type="paragraph" w:styleId="ae">
    <w:name w:val="Normal (Web)"/>
    <w:basedOn w:val="a"/>
    <w:uiPriority w:val="99"/>
    <w:semiHidden/>
    <w:unhideWhenUsed/>
    <w:rsid w:val="005F40A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table" w:customStyle="1" w:styleId="10">
    <w:name w:val="표 구분선1"/>
    <w:basedOn w:val="a1"/>
    <w:next w:val="a7"/>
    <w:uiPriority w:val="39"/>
    <w:rsid w:val="00A9604D"/>
    <w:pPr>
      <w:spacing w:line="240" w:lineRule="auto"/>
    </w:pPr>
    <w:rPr>
      <w:rFonts w:eastAsia="맑은 고딕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cKV9hH3fMu8uYTRBy9PBZSnm4Q==">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임민희</dc:creator>
  <cp:lastModifiedBy>Jongyoon Won</cp:lastModifiedBy>
  <cp:revision>2</cp:revision>
  <dcterms:created xsi:type="dcterms:W3CDTF">2022-10-30T19:57:00Z</dcterms:created>
  <dcterms:modified xsi:type="dcterms:W3CDTF">2023-05-02T03:02:00Z</dcterms:modified>
</cp:coreProperties>
</file>