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1"/>
        <w:gridCol w:w="1241"/>
        <w:gridCol w:w="1477"/>
        <w:gridCol w:w="1497"/>
        <w:gridCol w:w="1588"/>
        <w:gridCol w:w="2141"/>
        <w:gridCol w:w="1426"/>
        <w:gridCol w:w="1678"/>
        <w:gridCol w:w="1503"/>
        <w:gridCol w:w="1404"/>
      </w:tblGrid>
      <w:tr w:rsidR="00A32F8A" w:rsidTr="00A32F8A">
        <w:tc>
          <w:tcPr>
            <w:tcW w:w="1011" w:type="dxa"/>
          </w:tcPr>
          <w:p w:rsidR="00667837" w:rsidRDefault="00667837" w:rsidP="009126A6">
            <w:pPr>
              <w:jc w:val="center"/>
              <w:rPr>
                <w:b/>
                <w:bCs/>
              </w:rPr>
            </w:pPr>
          </w:p>
        </w:tc>
        <w:tc>
          <w:tcPr>
            <w:tcW w:w="1324" w:type="dxa"/>
          </w:tcPr>
          <w:p w:rsidR="00667837" w:rsidRPr="009126A6" w:rsidRDefault="00667837" w:rsidP="009126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1479" w:type="dxa"/>
          </w:tcPr>
          <w:p w:rsidR="00667837" w:rsidRPr="009126A6" w:rsidRDefault="00667837" w:rsidP="009126A6">
            <w:pPr>
              <w:jc w:val="center"/>
              <w:rPr>
                <w:b/>
                <w:bCs/>
              </w:rPr>
            </w:pPr>
            <w:r w:rsidRPr="009126A6">
              <w:rPr>
                <w:b/>
                <w:bCs/>
              </w:rPr>
              <w:t>WEB</w:t>
            </w:r>
          </w:p>
        </w:tc>
        <w:tc>
          <w:tcPr>
            <w:tcW w:w="1582" w:type="dxa"/>
          </w:tcPr>
          <w:p w:rsidR="00667837" w:rsidRPr="009126A6" w:rsidRDefault="00667837" w:rsidP="009126A6">
            <w:pPr>
              <w:jc w:val="center"/>
              <w:rPr>
                <w:b/>
                <w:bCs/>
              </w:rPr>
            </w:pPr>
            <w:r w:rsidRPr="009126A6">
              <w:rPr>
                <w:b/>
                <w:bCs/>
              </w:rPr>
              <w:t>SEO</w:t>
            </w:r>
          </w:p>
        </w:tc>
        <w:tc>
          <w:tcPr>
            <w:tcW w:w="1652" w:type="dxa"/>
          </w:tcPr>
          <w:p w:rsidR="00667837" w:rsidRPr="009126A6" w:rsidRDefault="00667837" w:rsidP="009126A6">
            <w:pPr>
              <w:jc w:val="center"/>
              <w:rPr>
                <w:b/>
                <w:bCs/>
              </w:rPr>
            </w:pPr>
            <w:r w:rsidRPr="009126A6">
              <w:rPr>
                <w:b/>
                <w:bCs/>
              </w:rPr>
              <w:t>SM Marketing</w:t>
            </w:r>
          </w:p>
        </w:tc>
        <w:tc>
          <w:tcPr>
            <w:tcW w:w="2141" w:type="dxa"/>
          </w:tcPr>
          <w:p w:rsidR="00667837" w:rsidRPr="009126A6" w:rsidRDefault="00667837" w:rsidP="009126A6">
            <w:pPr>
              <w:jc w:val="center"/>
              <w:rPr>
                <w:b/>
                <w:bCs/>
              </w:rPr>
            </w:pPr>
            <w:r w:rsidRPr="009126A6">
              <w:rPr>
                <w:b/>
                <w:bCs/>
              </w:rPr>
              <w:t>Marketing</w:t>
            </w:r>
          </w:p>
        </w:tc>
        <w:tc>
          <w:tcPr>
            <w:tcW w:w="1527" w:type="dxa"/>
          </w:tcPr>
          <w:p w:rsidR="00667837" w:rsidRPr="009126A6" w:rsidRDefault="00667837" w:rsidP="009126A6">
            <w:pPr>
              <w:jc w:val="center"/>
              <w:rPr>
                <w:b/>
                <w:bCs/>
              </w:rPr>
            </w:pPr>
            <w:r w:rsidRPr="009126A6">
              <w:rPr>
                <w:b/>
                <w:bCs/>
              </w:rPr>
              <w:t>Ads</w:t>
            </w:r>
          </w:p>
        </w:tc>
        <w:tc>
          <w:tcPr>
            <w:tcW w:w="1722" w:type="dxa"/>
          </w:tcPr>
          <w:p w:rsidR="00667837" w:rsidRPr="009126A6" w:rsidRDefault="00667837" w:rsidP="009126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Communication</w:t>
            </w:r>
          </w:p>
        </w:tc>
        <w:tc>
          <w:tcPr>
            <w:tcW w:w="1124" w:type="dxa"/>
          </w:tcPr>
          <w:p w:rsidR="00667837" w:rsidRPr="009126A6" w:rsidRDefault="00A32F8A" w:rsidP="009126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 Apps</w:t>
            </w:r>
          </w:p>
        </w:tc>
        <w:tc>
          <w:tcPr>
            <w:tcW w:w="1404" w:type="dxa"/>
          </w:tcPr>
          <w:p w:rsidR="00667837" w:rsidRPr="009126A6" w:rsidRDefault="00A32F8A" w:rsidP="009126A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Automations</w:t>
            </w:r>
          </w:p>
        </w:tc>
      </w:tr>
      <w:tr w:rsidR="00A32F8A" w:rsidTr="00A32F8A">
        <w:tc>
          <w:tcPr>
            <w:tcW w:w="1011" w:type="dxa"/>
          </w:tcPr>
          <w:p w:rsidR="00667837" w:rsidRDefault="00667837" w:rsidP="00667837">
            <w:pPr>
              <w:pStyle w:val="ListParagraph"/>
              <w:ind w:left="252"/>
            </w:pPr>
          </w:p>
        </w:tc>
        <w:tc>
          <w:tcPr>
            <w:tcW w:w="1324" w:type="dxa"/>
          </w:tcPr>
          <w:p w:rsidR="00667837" w:rsidRDefault="00667837" w:rsidP="00667837">
            <w:pPr>
              <w:pStyle w:val="ListParagraph"/>
              <w:ind w:left="252"/>
            </w:pPr>
            <w:r>
              <w:t>200 for only one column</w:t>
            </w:r>
          </w:p>
          <w:p w:rsidR="00667837" w:rsidRDefault="00667837" w:rsidP="00667837">
            <w:pPr>
              <w:pStyle w:val="ListParagraph"/>
              <w:ind w:left="252"/>
            </w:pPr>
            <w:r>
              <w:t>400 for two columns</w:t>
            </w:r>
          </w:p>
        </w:tc>
        <w:tc>
          <w:tcPr>
            <w:tcW w:w="1479" w:type="dxa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ind w:left="252" w:hanging="180"/>
            </w:pPr>
            <w:r>
              <w:t>HTML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ind w:left="252" w:hanging="180"/>
            </w:pPr>
            <w:r>
              <w:t>CSS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ind w:left="252" w:hanging="180"/>
            </w:pPr>
            <w:r>
              <w:t>Mobile Responsive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ind w:left="252" w:hanging="180"/>
            </w:pPr>
            <w:r>
              <w:t>Contact location</w:t>
            </w:r>
          </w:p>
          <w:p w:rsidR="00667837" w:rsidRPr="009126A6" w:rsidRDefault="00667837" w:rsidP="009126A6">
            <w:pPr>
              <w:pStyle w:val="ListParagraph"/>
              <w:ind w:left="252"/>
            </w:pPr>
          </w:p>
        </w:tc>
        <w:tc>
          <w:tcPr>
            <w:tcW w:w="1582" w:type="dxa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Keywords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Structure</w:t>
            </w:r>
          </w:p>
          <w:p w:rsidR="00667837" w:rsidRPr="009126A6" w:rsidRDefault="00667837" w:rsidP="009126A6">
            <w:pPr>
              <w:pStyle w:val="ListParagraph"/>
              <w:spacing w:after="160" w:line="259" w:lineRule="auto"/>
              <w:ind w:left="252"/>
            </w:pPr>
          </w:p>
        </w:tc>
        <w:tc>
          <w:tcPr>
            <w:tcW w:w="1652" w:type="dxa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Facebook/Ig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Yelp/Google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You created content</w:t>
            </w:r>
          </w:p>
          <w:p w:rsidR="00667837" w:rsidRPr="009126A6" w:rsidRDefault="00667837" w:rsidP="009126A6">
            <w:pPr>
              <w:rPr>
                <w:b/>
                <w:bCs/>
              </w:rPr>
            </w:pPr>
          </w:p>
        </w:tc>
        <w:tc>
          <w:tcPr>
            <w:tcW w:w="2141" w:type="dxa"/>
          </w:tcPr>
          <w:p w:rsidR="00667837" w:rsidRPr="009126A6" w:rsidRDefault="00667837" w:rsidP="009126A6">
            <w:pPr>
              <w:pStyle w:val="ListParagraph"/>
              <w:ind w:left="252"/>
              <w:rPr>
                <w:b/>
                <w:bCs/>
              </w:rPr>
            </w:pPr>
          </w:p>
        </w:tc>
        <w:tc>
          <w:tcPr>
            <w:tcW w:w="1527" w:type="dxa"/>
          </w:tcPr>
          <w:p w:rsidR="00667837" w:rsidRPr="009126A6" w:rsidRDefault="00667837" w:rsidP="009126A6">
            <w:pPr>
              <w:pStyle w:val="ListParagraph"/>
              <w:ind w:left="252"/>
              <w:rPr>
                <w:b/>
                <w:bCs/>
              </w:rPr>
            </w:pPr>
          </w:p>
        </w:tc>
        <w:tc>
          <w:tcPr>
            <w:tcW w:w="1722" w:type="dxa"/>
          </w:tcPr>
          <w:p w:rsidR="00667837" w:rsidRPr="009126A6" w:rsidRDefault="00667837" w:rsidP="009126A6">
            <w:pPr>
              <w:pStyle w:val="ListParagraph"/>
              <w:ind w:left="252"/>
              <w:rPr>
                <w:b/>
                <w:bCs/>
              </w:rPr>
            </w:pPr>
          </w:p>
        </w:tc>
        <w:tc>
          <w:tcPr>
            <w:tcW w:w="112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40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</w:tr>
      <w:tr w:rsidR="00A32F8A" w:rsidTr="00A32F8A">
        <w:tc>
          <w:tcPr>
            <w:tcW w:w="1011" w:type="dxa"/>
          </w:tcPr>
          <w:p w:rsidR="00667837" w:rsidRDefault="00667837" w:rsidP="00667837">
            <w:pPr>
              <w:pStyle w:val="ListParagraph"/>
              <w:ind w:left="252"/>
            </w:pPr>
            <w:r>
              <w:t>400-600 so</w:t>
            </w:r>
          </w:p>
          <w:p w:rsidR="00667837" w:rsidRDefault="00667837" w:rsidP="00667837"/>
          <w:p w:rsidR="00667837" w:rsidRDefault="00667837" w:rsidP="00667837">
            <w:r>
              <w:t xml:space="preserve"> -1000</w:t>
            </w:r>
          </w:p>
          <w:p w:rsidR="00667837" w:rsidRDefault="00667837" w:rsidP="00667837">
            <w:pPr>
              <w:pStyle w:val="ListParagraph"/>
              <w:ind w:left="252"/>
            </w:pPr>
            <w:proofErr w:type="gramStart"/>
            <w:r>
              <w:t>Also</w:t>
            </w:r>
            <w:proofErr w:type="gramEnd"/>
            <w:r>
              <w:t xml:space="preserve"> ad spend</w:t>
            </w:r>
          </w:p>
        </w:tc>
        <w:tc>
          <w:tcPr>
            <w:tcW w:w="1324" w:type="dxa"/>
          </w:tcPr>
          <w:p w:rsidR="00667837" w:rsidRDefault="00667837" w:rsidP="00667837">
            <w:pPr>
              <w:pStyle w:val="ListParagraph"/>
              <w:ind w:left="252"/>
            </w:pPr>
            <w:r>
              <w:t>Need all above starting at 400:</w:t>
            </w:r>
          </w:p>
          <w:p w:rsidR="00667837" w:rsidRDefault="00A32F8A" w:rsidP="00667837">
            <w:r>
              <w:t>Silver +100</w:t>
            </w:r>
          </w:p>
          <w:p w:rsidR="00A32F8A" w:rsidRDefault="00A32F8A" w:rsidP="00667837">
            <w:r>
              <w:t>Blue: +600</w:t>
            </w:r>
          </w:p>
          <w:p w:rsidR="00A32F8A" w:rsidRDefault="00A32F8A" w:rsidP="00667837">
            <w:r>
              <w:t>Yellow: + 600</w:t>
            </w:r>
          </w:p>
          <w:p w:rsidR="00A32F8A" w:rsidRDefault="00A32F8A" w:rsidP="00667837">
            <w:r>
              <w:t>All for $1000</w:t>
            </w:r>
          </w:p>
          <w:p w:rsidR="00A32F8A" w:rsidRDefault="00A32F8A" w:rsidP="00667837">
            <w:r>
              <w:t>So total $1400</w:t>
            </w:r>
          </w:p>
        </w:tc>
        <w:tc>
          <w:tcPr>
            <w:tcW w:w="1479" w:type="dxa"/>
          </w:tcPr>
          <w:p w:rsidR="00667837" w:rsidRPr="009126A6" w:rsidRDefault="00667837" w:rsidP="009126A6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  <w:r>
              <w:t>PWA</w:t>
            </w:r>
          </w:p>
        </w:tc>
        <w:tc>
          <w:tcPr>
            <w:tcW w:w="1582" w:type="dxa"/>
            <w:shd w:val="clear" w:color="auto" w:fill="8EAADB" w:themeFill="accent1" w:themeFillTint="99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Back Links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Monitoring</w:t>
            </w:r>
          </w:p>
          <w:p w:rsidR="00667837" w:rsidRPr="009126A6" w:rsidRDefault="00667837" w:rsidP="009126A6"/>
        </w:tc>
        <w:tc>
          <w:tcPr>
            <w:tcW w:w="1652" w:type="dxa"/>
            <w:shd w:val="clear" w:color="auto" w:fill="8EAADB" w:themeFill="accent1" w:themeFillTint="99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Organic content marketing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Posting automation</w:t>
            </w:r>
          </w:p>
          <w:p w:rsidR="00667837" w:rsidRPr="009126A6" w:rsidRDefault="00667837" w:rsidP="009126A6">
            <w:pPr>
              <w:rPr>
                <w:b/>
                <w:bCs/>
              </w:rPr>
            </w:pPr>
          </w:p>
        </w:tc>
        <w:tc>
          <w:tcPr>
            <w:tcW w:w="2141" w:type="dxa"/>
            <w:shd w:val="clear" w:color="auto" w:fill="FFC000" w:themeFill="accent4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proofErr w:type="spellStart"/>
            <w:r>
              <w:t>Newletters</w:t>
            </w:r>
            <w:proofErr w:type="spellEnd"/>
            <w:r>
              <w:t>/Email</w:t>
            </w:r>
            <w:r>
              <w:t>*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Lading Pages*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Sales, Coupons*</w:t>
            </w:r>
          </w:p>
          <w:p w:rsidR="00667837" w:rsidRPr="009126A6" w:rsidRDefault="00667837" w:rsidP="009126A6">
            <w:pPr>
              <w:rPr>
                <w:b/>
                <w:bCs/>
              </w:rPr>
            </w:pPr>
          </w:p>
        </w:tc>
        <w:tc>
          <w:tcPr>
            <w:tcW w:w="1527" w:type="dxa"/>
            <w:shd w:val="clear" w:color="auto" w:fill="FFC000" w:themeFill="accent4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Facebook ad spend/IG*</w:t>
            </w:r>
          </w:p>
          <w:p w:rsidR="00667837" w:rsidRPr="009126A6" w:rsidRDefault="00667837" w:rsidP="009126A6">
            <w:pPr>
              <w:rPr>
                <w:b/>
                <w:bCs/>
              </w:rPr>
            </w:pPr>
          </w:p>
        </w:tc>
        <w:tc>
          <w:tcPr>
            <w:tcW w:w="1722" w:type="dxa"/>
            <w:shd w:val="clear" w:color="auto" w:fill="AEAAAA" w:themeFill="background2" w:themeFillShade="BF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proofErr w:type="spellStart"/>
            <w:r>
              <w:t>Whats</w:t>
            </w:r>
            <w:proofErr w:type="spellEnd"/>
            <w:r>
              <w:t xml:space="preserve"> app integration*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Duo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proofErr w:type="spellStart"/>
            <w:r>
              <w:t>Calendarly</w:t>
            </w:r>
            <w:proofErr w:type="spellEnd"/>
            <w:r>
              <w:t>*</w:t>
            </w:r>
          </w:p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VOIP/IVR</w:t>
            </w:r>
          </w:p>
          <w:p w:rsidR="00667837" w:rsidRPr="009126A6" w:rsidRDefault="00667837" w:rsidP="009126A6">
            <w:pPr>
              <w:rPr>
                <w:b/>
                <w:bCs/>
              </w:rPr>
            </w:pPr>
          </w:p>
        </w:tc>
        <w:tc>
          <w:tcPr>
            <w:tcW w:w="112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40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</w:tr>
      <w:tr w:rsidR="00A32F8A" w:rsidTr="00A32F8A">
        <w:tc>
          <w:tcPr>
            <w:tcW w:w="1011" w:type="dxa"/>
          </w:tcPr>
          <w:p w:rsidR="00667837" w:rsidRDefault="00667837" w:rsidP="00667837">
            <w:pPr>
              <w:pStyle w:val="ListParagraph"/>
              <w:ind w:left="252"/>
            </w:pPr>
          </w:p>
        </w:tc>
        <w:tc>
          <w:tcPr>
            <w:tcW w:w="1324" w:type="dxa"/>
          </w:tcPr>
          <w:p w:rsidR="00667837" w:rsidRDefault="00667837" w:rsidP="00667837">
            <w:pPr>
              <w:pStyle w:val="ListParagraph"/>
              <w:ind w:left="252"/>
            </w:pPr>
            <w:r>
              <w:t>+1200</w:t>
            </w:r>
            <w:r w:rsidR="00A32F8A">
              <w:t xml:space="preserve"> or custom</w:t>
            </w:r>
          </w:p>
        </w:tc>
        <w:tc>
          <w:tcPr>
            <w:tcW w:w="1479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58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65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2141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527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722" w:type="dxa"/>
          </w:tcPr>
          <w:p w:rsidR="00667837" w:rsidRDefault="00667837" w:rsidP="009126A6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252" w:hanging="180"/>
            </w:pPr>
            <w:r>
              <w:t>CRM integration with this and landing pages and repeat customer focus</w:t>
            </w:r>
          </w:p>
          <w:p w:rsidR="00667837" w:rsidRPr="009126A6" w:rsidRDefault="00667837" w:rsidP="009126A6">
            <w:pPr>
              <w:rPr>
                <w:b/>
                <w:bCs/>
              </w:rPr>
            </w:pPr>
          </w:p>
        </w:tc>
        <w:tc>
          <w:tcPr>
            <w:tcW w:w="112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40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</w:tr>
      <w:tr w:rsidR="00A32F8A" w:rsidTr="00A32F8A">
        <w:tc>
          <w:tcPr>
            <w:tcW w:w="1011" w:type="dxa"/>
          </w:tcPr>
          <w:p w:rsidR="00667837" w:rsidRDefault="00667837" w:rsidP="00667837">
            <w:pPr>
              <w:pStyle w:val="ListParagraph"/>
              <w:ind w:left="252"/>
            </w:pPr>
          </w:p>
        </w:tc>
        <w:tc>
          <w:tcPr>
            <w:tcW w:w="1324" w:type="dxa"/>
          </w:tcPr>
          <w:p w:rsidR="00667837" w:rsidRDefault="00A32F8A" w:rsidP="00667837">
            <w:pPr>
              <w:pStyle w:val="ListParagraph"/>
              <w:ind w:left="252"/>
            </w:pPr>
            <w:r>
              <w:t>+1200</w:t>
            </w:r>
          </w:p>
        </w:tc>
        <w:tc>
          <w:tcPr>
            <w:tcW w:w="1479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58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65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2141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527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72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124" w:type="dxa"/>
          </w:tcPr>
          <w:p w:rsidR="00667837" w:rsidRPr="009126A6" w:rsidRDefault="00A32F8A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Standalooe</w:t>
            </w:r>
            <w:proofErr w:type="spellEnd"/>
            <w:r>
              <w:rPr>
                <w:b/>
                <w:bCs/>
              </w:rPr>
              <w:t xml:space="preserve"> or integrate</w:t>
            </w:r>
          </w:p>
        </w:tc>
        <w:tc>
          <w:tcPr>
            <w:tcW w:w="140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</w:tr>
      <w:tr w:rsidR="00A32F8A" w:rsidTr="00A32F8A">
        <w:tc>
          <w:tcPr>
            <w:tcW w:w="1011" w:type="dxa"/>
          </w:tcPr>
          <w:p w:rsidR="00667837" w:rsidRDefault="00667837" w:rsidP="00667837">
            <w:pPr>
              <w:pStyle w:val="ListParagraph"/>
              <w:ind w:left="252"/>
            </w:pPr>
          </w:p>
        </w:tc>
        <w:tc>
          <w:tcPr>
            <w:tcW w:w="1324" w:type="dxa"/>
          </w:tcPr>
          <w:p w:rsidR="00667837" w:rsidRDefault="00667837" w:rsidP="00667837">
            <w:pPr>
              <w:pStyle w:val="ListParagraph"/>
              <w:ind w:left="252"/>
            </w:pPr>
          </w:p>
        </w:tc>
        <w:tc>
          <w:tcPr>
            <w:tcW w:w="1479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58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65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2141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527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722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124" w:type="dxa"/>
          </w:tcPr>
          <w:p w:rsidR="00667837" w:rsidRPr="009126A6" w:rsidRDefault="00667837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</w:p>
        </w:tc>
        <w:tc>
          <w:tcPr>
            <w:tcW w:w="1404" w:type="dxa"/>
          </w:tcPr>
          <w:p w:rsidR="00667837" w:rsidRPr="009126A6" w:rsidRDefault="00A32F8A" w:rsidP="00667837">
            <w:pPr>
              <w:pStyle w:val="ListParagraph"/>
              <w:numPr>
                <w:ilvl w:val="0"/>
                <w:numId w:val="1"/>
              </w:numPr>
              <w:ind w:left="252" w:hanging="180"/>
              <w:rPr>
                <w:b/>
                <w:bCs/>
              </w:rPr>
            </w:pPr>
            <w:r>
              <w:rPr>
                <w:b/>
                <w:bCs/>
              </w:rPr>
              <w:t>Hrly/</w:t>
            </w:r>
            <w:r w:rsidR="00170075">
              <w:rPr>
                <w:b/>
                <w:bCs/>
              </w:rPr>
              <w:t>$150</w:t>
            </w:r>
            <w:bookmarkStart w:id="0" w:name="_GoBack"/>
            <w:bookmarkEnd w:id="0"/>
          </w:p>
        </w:tc>
      </w:tr>
    </w:tbl>
    <w:p w:rsidR="00B800CD" w:rsidRDefault="004235F3"/>
    <w:sectPr w:rsidR="00B800CD" w:rsidSect="009126A6"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547C"/>
    <w:multiLevelType w:val="hybridMultilevel"/>
    <w:tmpl w:val="2714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6A6"/>
    <w:rsid w:val="00170075"/>
    <w:rsid w:val="004235F3"/>
    <w:rsid w:val="00494E8A"/>
    <w:rsid w:val="00667837"/>
    <w:rsid w:val="00722B60"/>
    <w:rsid w:val="00757828"/>
    <w:rsid w:val="009126A6"/>
    <w:rsid w:val="00A1208B"/>
    <w:rsid w:val="00A32F8A"/>
    <w:rsid w:val="00B26338"/>
    <w:rsid w:val="00F4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05564"/>
  <w15:chartTrackingRefBased/>
  <w15:docId w15:val="{72016624-1FE8-43E2-8963-34583E0C4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2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smith</dc:creator>
  <cp:keywords/>
  <dc:description/>
  <cp:lastModifiedBy>tom smith</cp:lastModifiedBy>
  <cp:revision>1</cp:revision>
  <dcterms:created xsi:type="dcterms:W3CDTF">2019-12-16T08:01:00Z</dcterms:created>
  <dcterms:modified xsi:type="dcterms:W3CDTF">2019-12-17T05:25:00Z</dcterms:modified>
</cp:coreProperties>
</file>