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FCA5" w14:textId="77777777" w:rsidR="00797767" w:rsidRPr="00691700" w:rsidRDefault="00797767" w:rsidP="00797767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691700">
        <w:rPr>
          <w:rStyle w:val="a4"/>
          <w:rFonts w:hint="eastAsia"/>
          <w:color w:val="212529"/>
          <w:sz w:val="22"/>
          <w:szCs w:val="22"/>
        </w:rPr>
        <w:t>- IDS 시스템의 정상적 운영 및 탐지 확인</w:t>
      </w:r>
    </w:p>
    <w:p w14:paraId="765E058D" w14:textId="4BE8E2FB" w:rsidR="00797767" w:rsidRDefault="0079776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본인의 실습 환경에 따 3개의 임의의 룰을 작성하여 테스트하고 확인</w:t>
      </w:r>
    </w:p>
    <w:p w14:paraId="11D7C5DD" w14:textId="41106CDE" w:rsidR="00797767" w:rsidRDefault="000B6E82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7C4F6A63" wp14:editId="7F5A2A29">
            <wp:extent cx="5731510" cy="7994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51CC" w14:textId="02ED7E43" w:rsidR="000B6E82" w:rsidRDefault="000B6E82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Suricata rules</w:t>
      </w:r>
    </w:p>
    <w:p w14:paraId="67A9D833" w14:textId="77777777" w:rsidR="006E0858" w:rsidRDefault="000B6E82" w:rsidP="000B6E82">
      <w:pPr>
        <w:pStyle w:val="a3"/>
        <w:shd w:val="clear" w:color="auto" w:fill="FFFFFF"/>
        <w:spacing w:before="0" w:beforeAutospacing="0"/>
        <w:ind w:leftChars="50" w:left="10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5D5E6722" wp14:editId="65C46D18">
            <wp:extent cx="5731510" cy="2667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3026" w14:textId="77777777" w:rsidR="006E0858" w:rsidRDefault="000B6E82" w:rsidP="000B6E82">
      <w:pPr>
        <w:pStyle w:val="a3"/>
        <w:shd w:val="clear" w:color="auto" w:fill="FFFFFF"/>
        <w:spacing w:before="0" w:beforeAutospacing="0"/>
        <w:ind w:leftChars="50" w:left="10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11B3861A" wp14:editId="0ACF5BF6">
            <wp:extent cx="5731510" cy="3206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04A" w14:textId="47B30A2D" w:rsidR="000B6E82" w:rsidRDefault="000B6E82" w:rsidP="000B6E82">
      <w:pPr>
        <w:pStyle w:val="a3"/>
        <w:shd w:val="clear" w:color="auto" w:fill="FFFFFF"/>
        <w:spacing w:before="0" w:beforeAutospacing="0"/>
        <w:ind w:leftChars="50" w:left="10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629C849F" wp14:editId="606434C5">
            <wp:extent cx="5731510" cy="2863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529"/>
          <w:sz w:val="18"/>
          <w:szCs w:val="18"/>
        </w:rPr>
        <w:br/>
      </w:r>
      <w:r>
        <w:rPr>
          <w:color w:val="212529"/>
          <w:sz w:val="18"/>
          <w:szCs w:val="18"/>
        </w:rPr>
        <w:br/>
      </w:r>
      <w:r>
        <w:rPr>
          <w:rFonts w:hint="eastAsia"/>
          <w:color w:val="212529"/>
          <w:sz w:val="18"/>
          <w:szCs w:val="18"/>
        </w:rPr>
        <w:t>룰에 따른</w:t>
      </w:r>
      <w:r>
        <w:rPr>
          <w:color w:val="212529"/>
          <w:sz w:val="18"/>
          <w:szCs w:val="18"/>
        </w:rPr>
        <w:t xml:space="preserve"> </w:t>
      </w:r>
      <w:r>
        <w:rPr>
          <w:rFonts w:hint="eastAsia"/>
          <w:color w:val="212529"/>
          <w:sz w:val="18"/>
          <w:szCs w:val="18"/>
        </w:rPr>
        <w:t>P</w:t>
      </w:r>
      <w:r>
        <w:rPr>
          <w:color w:val="212529"/>
          <w:sz w:val="18"/>
          <w:szCs w:val="18"/>
        </w:rPr>
        <w:t>ING, HTTP</w:t>
      </w:r>
      <w:r w:rsidR="008F56E1">
        <w:rPr>
          <w:color w:val="212529"/>
          <w:sz w:val="18"/>
          <w:szCs w:val="18"/>
        </w:rPr>
        <w:t>(80)</w:t>
      </w:r>
      <w:r>
        <w:rPr>
          <w:color w:val="212529"/>
          <w:sz w:val="18"/>
          <w:szCs w:val="18"/>
        </w:rPr>
        <w:t>, SSH</w:t>
      </w:r>
      <w:r w:rsidR="008F56E1">
        <w:rPr>
          <w:color w:val="212529"/>
          <w:sz w:val="18"/>
          <w:szCs w:val="18"/>
        </w:rPr>
        <w:t>(22)</w:t>
      </w:r>
      <w:r>
        <w:rPr>
          <w:color w:val="212529"/>
          <w:sz w:val="18"/>
          <w:szCs w:val="18"/>
        </w:rPr>
        <w:t xml:space="preserve"> </w:t>
      </w:r>
      <w:r>
        <w:rPr>
          <w:rFonts w:hint="eastAsia"/>
          <w:color w:val="212529"/>
          <w:sz w:val="18"/>
          <w:szCs w:val="18"/>
        </w:rPr>
        <w:t>감지 확인</w:t>
      </w:r>
    </w:p>
    <w:p w14:paraId="258C90F6" w14:textId="1AC82219" w:rsidR="000B6E82" w:rsidRDefault="000B6E82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0AD0DF12" w14:textId="0A0A5BAE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4A6BE725" w14:textId="288F547A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1DA8A497" w14:textId="69BEE748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5BBB985C" w14:textId="46D0EE25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584CCA6C" w14:textId="14FE67EE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7EE5CF01" w14:textId="51434662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1CF00288" w14:textId="3E9DE895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4AF0796A" w14:textId="066EB6D2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60684B90" w14:textId="1C27B2C6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3A021924" w14:textId="7D8B514B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64BA9491" w14:textId="64E27549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5EBA5FF6" w14:textId="2F005688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3B04640B" w14:textId="327EBC29" w:rsidR="00924F57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77558EB4" w14:textId="77777777" w:rsidR="00924F57" w:rsidRPr="000B6E82" w:rsidRDefault="00924F5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1007FA98" w14:textId="77777777" w:rsidR="00797767" w:rsidRPr="00691700" w:rsidRDefault="00797767" w:rsidP="00797767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691700">
        <w:rPr>
          <w:rStyle w:val="a4"/>
          <w:rFonts w:hint="eastAsia"/>
          <w:color w:val="212529"/>
          <w:sz w:val="22"/>
          <w:szCs w:val="22"/>
        </w:rPr>
        <w:lastRenderedPageBreak/>
        <w:t>- Firewalld or IPTables 룰 작성 및 테스트</w:t>
      </w:r>
    </w:p>
    <w:p w14:paraId="52B775D9" w14:textId="6330DE05" w:rsidR="00797767" w:rsidRDefault="00797767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본인의 실습 환경에 따라 3개의 임의의 룰을 작성하여 테스트하고 확인</w:t>
      </w:r>
    </w:p>
    <w:p w14:paraId="0F9D0D54" w14:textId="6FE4D702" w:rsidR="00797767" w:rsidRDefault="00C21C24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21790959" wp14:editId="305FA568">
            <wp:extent cx="5731510" cy="20542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5E7D" w14:textId="2E229524" w:rsidR="00C21C24" w:rsidRDefault="00C21C24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여러 룰 추가</w:t>
      </w:r>
    </w:p>
    <w:p w14:paraId="7FC0416B" w14:textId="0D9AA0AF" w:rsidR="00C21C24" w:rsidRDefault="00C21C24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001301F7" w14:textId="326A2D44" w:rsidR="00C21C24" w:rsidRDefault="00C21C24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2E57548F" wp14:editId="2FF13E61">
            <wp:extent cx="5731510" cy="30086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9C01" w14:textId="46E84F08" w:rsidR="00797767" w:rsidRDefault="00C21C24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WINDOWS(.5)</w:t>
      </w:r>
      <w:r>
        <w:rPr>
          <w:rFonts w:hint="eastAsia"/>
          <w:color w:val="212529"/>
          <w:sz w:val="18"/>
          <w:szCs w:val="18"/>
        </w:rPr>
        <w:t xml:space="preserve">에서 오는 </w:t>
      </w:r>
      <w:r>
        <w:rPr>
          <w:color w:val="212529"/>
          <w:sz w:val="18"/>
          <w:szCs w:val="18"/>
        </w:rPr>
        <w:t>HTTP(.111)</w:t>
      </w:r>
      <w:r>
        <w:rPr>
          <w:rFonts w:hint="eastAsia"/>
          <w:color w:val="212529"/>
          <w:sz w:val="18"/>
          <w:szCs w:val="18"/>
        </w:rPr>
        <w:t xml:space="preserve"> 접속 접속 차단</w:t>
      </w:r>
    </w:p>
    <w:p w14:paraId="754DA6D1" w14:textId="3F05903E" w:rsidR="00C21C24" w:rsidRDefault="00C21C24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537B7F27" w14:textId="4BBB0CD6" w:rsidR="00C21C24" w:rsidRDefault="00C21C24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lastRenderedPageBreak/>
        <w:drawing>
          <wp:inline distT="0" distB="0" distL="0" distR="0" wp14:anchorId="61E84C60" wp14:editId="611989F5">
            <wp:extent cx="5731510" cy="30613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CBAD" w14:textId="2A874416" w:rsidR="00797767" w:rsidRDefault="00C21C24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WINDOWS</w:t>
      </w:r>
      <w:r>
        <w:rPr>
          <w:rFonts w:hint="eastAsia"/>
          <w:color w:val="212529"/>
          <w:sz w:val="18"/>
          <w:szCs w:val="18"/>
        </w:rPr>
        <w:t>(</w:t>
      </w:r>
      <w:r>
        <w:rPr>
          <w:color w:val="212529"/>
          <w:sz w:val="18"/>
          <w:szCs w:val="18"/>
        </w:rPr>
        <w:t>.5)</w:t>
      </w:r>
      <w:r>
        <w:rPr>
          <w:rFonts w:hint="eastAsia"/>
          <w:color w:val="212529"/>
          <w:sz w:val="18"/>
          <w:szCs w:val="18"/>
        </w:rPr>
        <w:t xml:space="preserve">에서 오는 </w:t>
      </w:r>
      <w:r>
        <w:rPr>
          <w:color w:val="212529"/>
          <w:sz w:val="18"/>
          <w:szCs w:val="18"/>
        </w:rPr>
        <w:t>PING(.111)</w:t>
      </w:r>
      <w:r>
        <w:rPr>
          <w:rFonts w:hint="eastAsia"/>
          <w:color w:val="212529"/>
          <w:sz w:val="18"/>
          <w:szCs w:val="18"/>
        </w:rPr>
        <w:t xml:space="preserve"> 차단</w:t>
      </w:r>
    </w:p>
    <w:p w14:paraId="224BC6A7" w14:textId="5010B328" w:rsidR="00C21C24" w:rsidRDefault="00C21C24" w:rsidP="00797767">
      <w:pPr>
        <w:pStyle w:val="a3"/>
        <w:shd w:val="clear" w:color="auto" w:fill="FFFFFF"/>
        <w:spacing w:before="0" w:beforeAutospacing="0"/>
        <w:ind w:firstLine="180"/>
        <w:rPr>
          <w:color w:val="212529"/>
          <w:sz w:val="18"/>
          <w:szCs w:val="18"/>
        </w:rPr>
      </w:pPr>
    </w:p>
    <w:p w14:paraId="2BB5F21B" w14:textId="0F10233A" w:rsidR="00C21C24" w:rsidRDefault="00C21C24" w:rsidP="00311878">
      <w:pPr>
        <w:pStyle w:val="a3"/>
        <w:shd w:val="clear" w:color="auto" w:fill="FFFFFF"/>
        <w:spacing w:before="0" w:beforeAutospacing="0"/>
      </w:pPr>
      <w:r>
        <w:rPr>
          <w:rFonts w:hint="eastAsia"/>
          <w:noProof/>
        </w:rPr>
        <w:drawing>
          <wp:inline distT="0" distB="0" distL="0" distR="0" wp14:anchorId="7924165F" wp14:editId="0A535D4D">
            <wp:extent cx="5731510" cy="239649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E5E1" w14:textId="66EDE381" w:rsidR="00797767" w:rsidRPr="00311878" w:rsidRDefault="00C21C24" w:rsidP="00797767">
      <w:pPr>
        <w:pStyle w:val="a3"/>
        <w:shd w:val="clear" w:color="auto" w:fill="FFFFFF"/>
        <w:spacing w:before="0" w:beforeAutospacing="0"/>
        <w:ind w:firstLine="180"/>
        <w:rPr>
          <w:sz w:val="18"/>
          <w:szCs w:val="18"/>
        </w:rPr>
      </w:pPr>
      <w:r w:rsidRPr="00311878">
        <w:rPr>
          <w:rFonts w:hint="eastAsia"/>
          <w:sz w:val="18"/>
          <w:szCs w:val="18"/>
        </w:rPr>
        <w:t>타 컴퓨터</w:t>
      </w:r>
      <w:r w:rsidRPr="00311878">
        <w:rPr>
          <w:sz w:val="18"/>
          <w:szCs w:val="18"/>
        </w:rPr>
        <w:t>(</w:t>
      </w:r>
      <w:r w:rsidRPr="00311878">
        <w:rPr>
          <w:rFonts w:hint="eastAsia"/>
          <w:sz w:val="18"/>
          <w:szCs w:val="18"/>
        </w:rPr>
        <w:t xml:space="preserve">정현 </w:t>
      </w:r>
      <w:r w:rsidRPr="00311878">
        <w:rPr>
          <w:sz w:val="18"/>
          <w:szCs w:val="18"/>
        </w:rPr>
        <w:t>.20)</w:t>
      </w:r>
      <w:r w:rsidRPr="00311878">
        <w:rPr>
          <w:rFonts w:hint="eastAsia"/>
          <w:sz w:val="18"/>
          <w:szCs w:val="18"/>
        </w:rPr>
        <w:t xml:space="preserve">에서 오는 </w:t>
      </w:r>
      <w:r w:rsidRPr="00311878">
        <w:rPr>
          <w:sz w:val="18"/>
          <w:szCs w:val="18"/>
        </w:rPr>
        <w:t xml:space="preserve">HTTP(.111) </w:t>
      </w:r>
      <w:r w:rsidRPr="00311878">
        <w:rPr>
          <w:rFonts w:hint="eastAsia"/>
          <w:sz w:val="18"/>
          <w:szCs w:val="18"/>
        </w:rPr>
        <w:t>접속 차단</w:t>
      </w:r>
    </w:p>
    <w:p w14:paraId="13CCD5D6" w14:textId="34342279" w:rsidR="00C21C24" w:rsidRDefault="00C21C24" w:rsidP="00797767">
      <w:pPr>
        <w:pStyle w:val="a3"/>
        <w:shd w:val="clear" w:color="auto" w:fill="FFFFFF"/>
        <w:spacing w:before="0" w:beforeAutospacing="0"/>
        <w:ind w:firstLine="180"/>
      </w:pPr>
    </w:p>
    <w:p w14:paraId="144E108F" w14:textId="285081CF" w:rsidR="00C21C24" w:rsidRDefault="00C21C24" w:rsidP="00863A86">
      <w:pPr>
        <w:pStyle w:val="a3"/>
        <w:shd w:val="clear" w:color="auto" w:fill="FFFFFF"/>
        <w:spacing w:before="0" w:beforeAutospacing="0"/>
      </w:pPr>
    </w:p>
    <w:p w14:paraId="3390A3C3" w14:textId="4EE74735" w:rsidR="00924F57" w:rsidRDefault="00924F57" w:rsidP="00863A86">
      <w:pPr>
        <w:pStyle w:val="a3"/>
        <w:shd w:val="clear" w:color="auto" w:fill="FFFFFF"/>
        <w:spacing w:before="0" w:beforeAutospacing="0"/>
      </w:pPr>
    </w:p>
    <w:p w14:paraId="19A38E27" w14:textId="3291361A" w:rsidR="00924F57" w:rsidRDefault="00924F57" w:rsidP="00863A86">
      <w:pPr>
        <w:pStyle w:val="a3"/>
        <w:shd w:val="clear" w:color="auto" w:fill="FFFFFF"/>
        <w:spacing w:before="0" w:beforeAutospacing="0"/>
      </w:pPr>
    </w:p>
    <w:p w14:paraId="30AC532E" w14:textId="77777777" w:rsidR="00924F57" w:rsidRDefault="00924F57" w:rsidP="00863A86">
      <w:pPr>
        <w:pStyle w:val="a3"/>
        <w:shd w:val="clear" w:color="auto" w:fill="FFFFFF"/>
        <w:spacing w:before="0" w:beforeAutospacing="0"/>
      </w:pPr>
    </w:p>
    <w:p w14:paraId="01E7A599" w14:textId="38E74634" w:rsidR="00797767" w:rsidRPr="00691700" w:rsidRDefault="00797767" w:rsidP="00797767">
      <w:pPr>
        <w:pStyle w:val="a3"/>
        <w:shd w:val="clear" w:color="auto" w:fill="FFFFFF"/>
        <w:spacing w:before="0" w:beforeAutospacing="0"/>
        <w:rPr>
          <w:rStyle w:val="a4"/>
          <w:color w:val="212529"/>
          <w:sz w:val="22"/>
          <w:szCs w:val="22"/>
        </w:rPr>
      </w:pPr>
      <w:r w:rsidRPr="00691700">
        <w:rPr>
          <w:rStyle w:val="a4"/>
          <w:rFonts w:hint="eastAsia"/>
          <w:color w:val="212529"/>
          <w:sz w:val="22"/>
          <w:szCs w:val="22"/>
        </w:rPr>
        <w:lastRenderedPageBreak/>
        <w:t>- 시스템에서 suid / sgid 파일을 find 명령어를 통해 확인하고 권한 상승 테스트를 진행</w:t>
      </w:r>
    </w:p>
    <w:p w14:paraId="1B7D0F6F" w14:textId="5F8BA3AE" w:rsidR="00797767" w:rsidRDefault="00797767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B13367C" w14:textId="36E742CE" w:rsidR="00924F57" w:rsidRDefault="00924F57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60FABC57" wp14:editId="66104F89">
            <wp:extent cx="5731510" cy="337248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352F" w14:textId="0DF17EF2" w:rsidR="00924F57" w:rsidRDefault="00924F57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find </w:t>
      </w:r>
      <w:r>
        <w:rPr>
          <w:rFonts w:hint="eastAsia"/>
          <w:color w:val="212529"/>
          <w:sz w:val="18"/>
          <w:szCs w:val="18"/>
        </w:rPr>
        <w:t>명령어를 통해 s</w:t>
      </w:r>
      <w:r>
        <w:rPr>
          <w:color w:val="212529"/>
          <w:sz w:val="18"/>
          <w:szCs w:val="18"/>
        </w:rPr>
        <w:t xml:space="preserve">uid/sgid </w:t>
      </w:r>
      <w:r>
        <w:rPr>
          <w:rFonts w:hint="eastAsia"/>
          <w:color w:val="212529"/>
          <w:sz w:val="18"/>
          <w:szCs w:val="18"/>
        </w:rPr>
        <w:t>파일을 확인</w:t>
      </w:r>
    </w:p>
    <w:p w14:paraId="7D27CCF4" w14:textId="7AEE9610" w:rsidR="00924F57" w:rsidRPr="00924F57" w:rsidRDefault="00924F57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DFFD388" w14:textId="625B47E1" w:rsidR="00924F57" w:rsidRDefault="00960142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62E162B8" wp14:editId="62984BA7">
            <wp:extent cx="5731510" cy="12020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67F0" w14:textId="3DF9BCFE" w:rsidR="00924F57" w:rsidRDefault="00960142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 xml:space="preserve">사용자 </w:t>
      </w:r>
      <w:r>
        <w:rPr>
          <w:color w:val="212529"/>
          <w:sz w:val="18"/>
          <w:szCs w:val="18"/>
        </w:rPr>
        <w:t>jo</w:t>
      </w:r>
      <w:r>
        <w:rPr>
          <w:rFonts w:hint="eastAsia"/>
          <w:color w:val="212529"/>
          <w:sz w:val="18"/>
          <w:szCs w:val="18"/>
        </w:rPr>
        <w:t>를 추가하고 b</w:t>
      </w:r>
      <w:r>
        <w:rPr>
          <w:color w:val="212529"/>
          <w:sz w:val="18"/>
          <w:szCs w:val="18"/>
        </w:rPr>
        <w:t>ackdoor</w:t>
      </w:r>
      <w:r>
        <w:rPr>
          <w:rFonts w:hint="eastAsia"/>
          <w:color w:val="212529"/>
          <w:sz w:val="18"/>
          <w:szCs w:val="18"/>
        </w:rPr>
        <w:t>를 만들어 실행해 권한이 상승한 결과</w:t>
      </w:r>
    </w:p>
    <w:p w14:paraId="67E32F91" w14:textId="5020F706" w:rsidR="00960142" w:rsidRDefault="00960142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BB16F8F" w14:textId="01117FBE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75E57BE" w14:textId="1958E4F3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25403DA" w14:textId="6C247B8D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EA4BF02" w14:textId="21407C61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1F0681C" w14:textId="3ED6CFF7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1F50FBF" w14:textId="77777777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EC899ED" w14:textId="27C5E74C" w:rsidR="00797767" w:rsidRPr="00691700" w:rsidRDefault="00797767" w:rsidP="00797767">
      <w:pPr>
        <w:pStyle w:val="a3"/>
        <w:shd w:val="clear" w:color="auto" w:fill="FFFFFF"/>
        <w:spacing w:before="0" w:beforeAutospacing="0"/>
        <w:rPr>
          <w:rStyle w:val="a4"/>
          <w:color w:val="212529"/>
          <w:sz w:val="22"/>
          <w:szCs w:val="22"/>
        </w:rPr>
      </w:pPr>
      <w:r w:rsidRPr="00691700">
        <w:rPr>
          <w:rStyle w:val="a4"/>
          <w:rFonts w:hint="eastAsia"/>
          <w:color w:val="212529"/>
          <w:sz w:val="22"/>
          <w:szCs w:val="22"/>
        </w:rPr>
        <w:t>- /root/koreait 파일 생성 후 rm koreait 명령어 실행 시 삭제가 되지 않도록 파일의 속성을 변경하고 확인</w:t>
      </w:r>
    </w:p>
    <w:p w14:paraId="6E471D82" w14:textId="43D9D2AA" w:rsidR="00797767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1673AF35" wp14:editId="31B7773D">
            <wp:extent cx="5630061" cy="1495634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5A13" w14:textId="018B17E9" w:rsidR="00924F57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Immutable </w:t>
      </w:r>
      <w:r>
        <w:rPr>
          <w:rFonts w:hint="eastAsia"/>
          <w:color w:val="212529"/>
          <w:sz w:val="18"/>
          <w:szCs w:val="18"/>
        </w:rPr>
        <w:t>명령어를 사용하여 속성의 변경을 확인하고 삭제가 되는지 확인한 결과 삭제가 되지 않는다</w:t>
      </w:r>
    </w:p>
    <w:p w14:paraId="4CD08A14" w14:textId="774DFA81" w:rsidR="00924F57" w:rsidRDefault="00924F57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5900D85" w14:textId="0263551A" w:rsidR="00924F57" w:rsidRDefault="00924F57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7C4793F" w14:textId="076C4594" w:rsidR="00924F57" w:rsidRDefault="00924F57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FB5E128" w14:textId="4169E422" w:rsidR="00924F57" w:rsidRDefault="00924F57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661CCB6" w14:textId="40F72C39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656852D5" w14:textId="6E3EA432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42E04CD" w14:textId="247B2961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3EF4049" w14:textId="2C820664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33BE3F3" w14:textId="7BA4AEE6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7D6B4A6" w14:textId="02DD3154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ABA2214" w14:textId="51BA4CCF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3216F32" w14:textId="64B3D4BC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61F52F00" w14:textId="1618F2C3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625DB8F" w14:textId="0564EA0C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B7393D2" w14:textId="6BFAA160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90DC1A9" w14:textId="6FCB2584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F6B30D6" w14:textId="2E3D738F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F84CC02" w14:textId="77777777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60C5ED8B" w14:textId="77777777" w:rsidR="00797767" w:rsidRPr="00691700" w:rsidRDefault="00797767" w:rsidP="00797767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691700">
        <w:rPr>
          <w:rStyle w:val="a4"/>
          <w:rFonts w:hint="eastAsia"/>
          <w:color w:val="212529"/>
          <w:sz w:val="22"/>
          <w:szCs w:val="22"/>
        </w:rPr>
        <w:lastRenderedPageBreak/>
        <w:t>- ‘주요정보통신기반시설_기술적_취약점_분석_평가_방법_상세가이드‘에 따라</w:t>
      </w:r>
    </w:p>
    <w:p w14:paraId="2436D32D" w14:textId="0F8106CA" w:rsidR="00797767" w:rsidRPr="00691700" w:rsidRDefault="00797767" w:rsidP="00797767">
      <w:pPr>
        <w:pStyle w:val="a3"/>
        <w:shd w:val="clear" w:color="auto" w:fill="FFFFFF"/>
        <w:spacing w:before="0" w:beforeAutospacing="0"/>
        <w:rPr>
          <w:rStyle w:val="a4"/>
          <w:color w:val="212529"/>
          <w:sz w:val="22"/>
          <w:szCs w:val="22"/>
        </w:rPr>
      </w:pPr>
      <w:r w:rsidRPr="00691700">
        <w:rPr>
          <w:rStyle w:val="a4"/>
          <w:rFonts w:hint="eastAsia"/>
          <w:color w:val="212529"/>
          <w:sz w:val="22"/>
          <w:szCs w:val="22"/>
        </w:rPr>
        <w:t>   U01 ~ U04까지의 계정관리 취약점을 점검할 수 있는 보안 점검 쉘 스크립트를 작성</w:t>
      </w:r>
    </w:p>
    <w:p w14:paraId="63EE3851" w14:textId="73D677CA" w:rsidR="007151FC" w:rsidRDefault="007151FC" w:rsidP="00797767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b/>
          <w:bCs/>
          <w:noProof/>
          <w:color w:val="212529"/>
          <w:sz w:val="18"/>
          <w:szCs w:val="18"/>
        </w:rPr>
        <w:drawing>
          <wp:inline distT="0" distB="0" distL="0" distR="0" wp14:anchorId="05BE847C" wp14:editId="4055724A">
            <wp:extent cx="5731510" cy="363918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03B1" w14:textId="199205E2" w:rsidR="007151FC" w:rsidRPr="00311878" w:rsidRDefault="007151FC" w:rsidP="007151FC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 xml:space="preserve"> 01~04 </w:t>
      </w:r>
      <w:r>
        <w:rPr>
          <w:rFonts w:hint="eastAsia"/>
          <w:sz w:val="18"/>
          <w:szCs w:val="18"/>
        </w:rPr>
        <w:t>스크립트 실행 결과</w:t>
      </w:r>
    </w:p>
    <w:p w14:paraId="79489148" w14:textId="77777777" w:rsidR="007151FC" w:rsidRDefault="007151FC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BAF1AAB" w14:textId="179EE2AC" w:rsidR="00311878" w:rsidRDefault="00311878" w:rsidP="00797767">
      <w:pPr>
        <w:pStyle w:val="a3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55FD7E3B" wp14:editId="4622246B">
            <wp:extent cx="5731510" cy="19424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9E13" w14:textId="7F3A78A7" w:rsidR="00311878" w:rsidRPr="00311878" w:rsidRDefault="00311878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 xml:space="preserve"> 01 </w:t>
      </w:r>
      <w:r>
        <w:rPr>
          <w:rFonts w:hint="eastAsia"/>
          <w:sz w:val="18"/>
          <w:szCs w:val="18"/>
        </w:rPr>
        <w:t>코드</w:t>
      </w:r>
    </w:p>
    <w:p w14:paraId="56B04A44" w14:textId="46BE1B7E" w:rsidR="00311878" w:rsidRDefault="00311878" w:rsidP="00797767">
      <w:pPr>
        <w:pStyle w:val="a3"/>
        <w:shd w:val="clear" w:color="auto" w:fill="FFFFFF"/>
        <w:spacing w:before="0" w:beforeAutospacing="0"/>
      </w:pPr>
      <w:r>
        <w:rPr>
          <w:noProof/>
        </w:rPr>
        <w:lastRenderedPageBreak/>
        <w:drawing>
          <wp:inline distT="0" distB="0" distL="0" distR="0" wp14:anchorId="2D6B4031" wp14:editId="61B3BD58">
            <wp:extent cx="5731510" cy="169354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9B2E" w14:textId="4737021C" w:rsidR="00311878" w:rsidRPr="00311878" w:rsidRDefault="00311878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 w:rsidRPr="00311878">
        <w:rPr>
          <w:sz w:val="18"/>
          <w:szCs w:val="18"/>
        </w:rPr>
        <w:t>U 02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</w:t>
      </w:r>
    </w:p>
    <w:p w14:paraId="64DD8B0C" w14:textId="42A1DD36" w:rsidR="00797767" w:rsidRDefault="00311878" w:rsidP="00797767">
      <w:pPr>
        <w:pStyle w:val="a3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0CFE424D" wp14:editId="4090737A">
            <wp:extent cx="5731510" cy="400558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2067B" wp14:editId="396068D1">
            <wp:extent cx="5731510" cy="1024255"/>
            <wp:effectExtent l="0" t="0" r="254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235D" w14:textId="593FBA00" w:rsidR="00797767" w:rsidRDefault="00311878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>
        <w:rPr>
          <w:sz w:val="18"/>
          <w:szCs w:val="18"/>
        </w:rPr>
        <w:t xml:space="preserve">U 03 </w:t>
      </w:r>
      <w:r>
        <w:rPr>
          <w:rFonts w:hint="eastAsia"/>
          <w:sz w:val="18"/>
          <w:szCs w:val="18"/>
        </w:rPr>
        <w:t>코드</w:t>
      </w:r>
    </w:p>
    <w:p w14:paraId="58696EE3" w14:textId="5FCFDBB8" w:rsidR="00311878" w:rsidRDefault="00311878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442D1934" w14:textId="6B72FE63" w:rsidR="00311878" w:rsidRDefault="007151FC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595FBA6" wp14:editId="2EB5CCDD">
            <wp:extent cx="5731510" cy="2625725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5532" w14:textId="210CC068" w:rsidR="00311878" w:rsidRPr="00311878" w:rsidRDefault="00311878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>
        <w:rPr>
          <w:sz w:val="18"/>
          <w:szCs w:val="18"/>
        </w:rPr>
        <w:t xml:space="preserve">u 04 </w:t>
      </w:r>
      <w:r>
        <w:rPr>
          <w:rFonts w:hint="eastAsia"/>
          <w:sz w:val="18"/>
          <w:szCs w:val="18"/>
        </w:rPr>
        <w:t>코드</w:t>
      </w:r>
    </w:p>
    <w:p w14:paraId="0A714CE4" w14:textId="77777777" w:rsidR="00797767" w:rsidRPr="00311878" w:rsidRDefault="00797767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7DF29F2F" w14:textId="34933B39" w:rsidR="00797767" w:rsidRDefault="00797767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0F53D306" w14:textId="1DD35470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4F5B1C8F" w14:textId="75638BEA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06FB746A" w14:textId="77ADC944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610F2FD6" w14:textId="1EAB0195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216866A1" w14:textId="3D35FC7D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5B24249F" w14:textId="149DC01B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3EAD8FA4" w14:textId="236C5C4D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0F1DAD20" w14:textId="00874C1E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617FC3CF" w14:textId="7D87BCC8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5B622F21" w14:textId="60B6E32C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6335F52F" w14:textId="280C02FD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6FDB6180" w14:textId="4E38512D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618F17EB" w14:textId="499573C7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0587783B" w14:textId="391C283B" w:rsidR="00DE2665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08402D23" w14:textId="77777777" w:rsidR="00DE2665" w:rsidRPr="00311878" w:rsidRDefault="00DE2665" w:rsidP="00797767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</w:p>
    <w:p w14:paraId="2CEA8592" w14:textId="520D1E85" w:rsidR="00797767" w:rsidRPr="00DB01D7" w:rsidRDefault="00797767" w:rsidP="00797767">
      <w:pPr>
        <w:pStyle w:val="a3"/>
        <w:shd w:val="clear" w:color="auto" w:fill="FFFFFF"/>
        <w:spacing w:before="0" w:beforeAutospacing="0"/>
        <w:rPr>
          <w:rStyle w:val="a4"/>
          <w:color w:val="212529"/>
          <w:sz w:val="22"/>
          <w:szCs w:val="22"/>
        </w:rPr>
      </w:pPr>
      <w:r w:rsidRPr="00DB01D7">
        <w:rPr>
          <w:rStyle w:val="a4"/>
          <w:rFonts w:hint="eastAsia"/>
          <w:color w:val="212529"/>
          <w:sz w:val="22"/>
          <w:szCs w:val="22"/>
        </w:rPr>
        <w:lastRenderedPageBreak/>
        <w:t>- BoF 공격에 대해 간략히 서술하고 코드를 작성하여 테스트를 진행하여 확인</w:t>
      </w:r>
    </w:p>
    <w:p w14:paraId="745D489B" w14:textId="77777777" w:rsidR="002B09B1" w:rsidRDefault="00791924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BoF</w:t>
      </w:r>
      <w:r>
        <w:rPr>
          <w:rFonts w:hint="eastAsia"/>
          <w:color w:val="212529"/>
          <w:sz w:val="18"/>
          <w:szCs w:val="18"/>
        </w:rPr>
        <w:t xml:space="preserve">란 </w:t>
      </w:r>
      <w:r>
        <w:rPr>
          <w:color w:val="212529"/>
          <w:sz w:val="18"/>
          <w:szCs w:val="18"/>
        </w:rPr>
        <w:t>Buffer overflow</w:t>
      </w:r>
      <w:r>
        <w:rPr>
          <w:rFonts w:hint="eastAsia"/>
          <w:color w:val="212529"/>
          <w:sz w:val="18"/>
          <w:szCs w:val="18"/>
        </w:rPr>
        <w:t>로 버퍼</w:t>
      </w:r>
      <w:r w:rsidR="00693822">
        <w:rPr>
          <w:rFonts w:hint="eastAsia"/>
          <w:color w:val="212529"/>
          <w:sz w:val="18"/>
          <w:szCs w:val="18"/>
        </w:rPr>
        <w:t>의 크기를 초과하여 데이터를 쓸 때</w:t>
      </w:r>
      <w:r>
        <w:rPr>
          <w:rFonts w:hint="eastAsia"/>
          <w:color w:val="212529"/>
          <w:sz w:val="18"/>
          <w:szCs w:val="18"/>
        </w:rPr>
        <w:t xml:space="preserve"> 다른 메모리영역에 덮어씌우기가 되는데,</w:t>
      </w:r>
      <w:r>
        <w:rPr>
          <w:color w:val="212529"/>
          <w:sz w:val="18"/>
          <w:szCs w:val="18"/>
        </w:rPr>
        <w:t xml:space="preserve"> </w:t>
      </w:r>
      <w:r>
        <w:rPr>
          <w:rFonts w:hint="eastAsia"/>
          <w:color w:val="212529"/>
          <w:sz w:val="18"/>
          <w:szCs w:val="18"/>
        </w:rPr>
        <w:t>덮어씌워지기가 되면서 악성코드가 삽입</w:t>
      </w:r>
      <w:r w:rsidR="00693822">
        <w:rPr>
          <w:rFonts w:hint="eastAsia"/>
          <w:color w:val="212529"/>
          <w:sz w:val="18"/>
          <w:szCs w:val="18"/>
        </w:rPr>
        <w:t>,</w:t>
      </w:r>
      <w:r w:rsidR="00693822">
        <w:rPr>
          <w:color w:val="212529"/>
          <w:sz w:val="18"/>
          <w:szCs w:val="18"/>
        </w:rPr>
        <w:t xml:space="preserve"> </w:t>
      </w:r>
      <w:r w:rsidR="00693822">
        <w:rPr>
          <w:rFonts w:hint="eastAsia"/>
          <w:color w:val="212529"/>
          <w:sz w:val="18"/>
          <w:szCs w:val="18"/>
        </w:rPr>
        <w:t xml:space="preserve">예기치 않은 동작을 하게 되는 등 </w:t>
      </w:r>
      <w:r>
        <w:rPr>
          <w:rFonts w:hint="eastAsia"/>
          <w:color w:val="212529"/>
          <w:sz w:val="18"/>
          <w:szCs w:val="18"/>
        </w:rPr>
        <w:t>오류가 일어나는 현상을 말한다.</w:t>
      </w:r>
      <w:r w:rsidR="00693822">
        <w:rPr>
          <w:color w:val="212529"/>
          <w:sz w:val="18"/>
          <w:szCs w:val="18"/>
        </w:rPr>
        <w:br/>
      </w:r>
      <w:r w:rsidR="00693822">
        <w:rPr>
          <w:color w:val="212529"/>
          <w:sz w:val="18"/>
          <w:szCs w:val="18"/>
        </w:rPr>
        <w:br/>
      </w:r>
      <w:r w:rsidR="002B09B1"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67D2308F" wp14:editId="0D9CF220">
            <wp:extent cx="5582429" cy="67446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D220" w14:textId="27FEC877" w:rsidR="00797767" w:rsidRDefault="002B09B1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lastRenderedPageBreak/>
        <w:drawing>
          <wp:inline distT="0" distB="0" distL="0" distR="0" wp14:anchorId="07D737CF" wp14:editId="1D53CB4A">
            <wp:extent cx="5731510" cy="1856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C262" w14:textId="39B7582C" w:rsidR="002B09B1" w:rsidRDefault="002B09B1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BoF </w:t>
      </w:r>
      <w:r>
        <w:rPr>
          <w:rFonts w:hint="eastAsia"/>
          <w:color w:val="212529"/>
          <w:sz w:val="18"/>
          <w:szCs w:val="18"/>
        </w:rPr>
        <w:t>코드와 테스트 결과</w:t>
      </w:r>
      <w:r>
        <w:rPr>
          <w:color w:val="212529"/>
          <w:sz w:val="18"/>
          <w:szCs w:val="18"/>
        </w:rPr>
        <w:t xml:space="preserve"> (</w:t>
      </w:r>
      <w:r>
        <w:rPr>
          <w:rFonts w:hint="eastAsia"/>
          <w:color w:val="212529"/>
          <w:sz w:val="18"/>
          <w:szCs w:val="18"/>
        </w:rPr>
        <w:t>오버플로우 발생으로 엑세스가 성공함)</w:t>
      </w:r>
    </w:p>
    <w:p w14:paraId="38D4AE12" w14:textId="2110590E" w:rsidR="002B09B1" w:rsidRDefault="002B09B1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B35308D" w14:textId="1294491F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DC5F111" w14:textId="0DBE0BF8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EDDE70F" w14:textId="31F60C9B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74E6E33" w14:textId="26E676D7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269E78D" w14:textId="63E4F712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61E74847" w14:textId="00CCA45D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5CA2BB9" w14:textId="77FC2AED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007BFC9" w14:textId="645534E5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3DB1BD8" w14:textId="77C80176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EECFD75" w14:textId="74C4596D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BA7A854" w14:textId="59F17090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E781A2F" w14:textId="009136B3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DEC184A" w14:textId="456CAF9E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59A1271" w14:textId="32C27548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691A2B49" w14:textId="2BFB9172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6D079AE7" w14:textId="57CE7D9D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7B5C6E1" w14:textId="039B6D39" w:rsidR="00DE2665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2D597D0" w14:textId="77777777" w:rsidR="00DE2665" w:rsidRPr="00791924" w:rsidRDefault="00DE2665" w:rsidP="00797767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B253ED6" w14:textId="1459AF8C" w:rsidR="00240880" w:rsidRPr="00DB01D7" w:rsidRDefault="00797767" w:rsidP="00DB01D7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DB01D7">
        <w:rPr>
          <w:rStyle w:val="a4"/>
          <w:rFonts w:hint="eastAsia"/>
          <w:color w:val="212529"/>
          <w:sz w:val="22"/>
          <w:szCs w:val="22"/>
        </w:rPr>
        <w:lastRenderedPageBreak/>
        <w:t>- CTF VM를 해킹하여 user_flag 및 root_flag를 획득</w:t>
      </w:r>
    </w:p>
    <w:p w14:paraId="60B5F793" w14:textId="7E86F9AC" w:rsidR="00240880" w:rsidRDefault="00240880">
      <w:r>
        <w:rPr>
          <w:rFonts w:hint="eastAsia"/>
          <w:noProof/>
        </w:rPr>
        <w:drawing>
          <wp:inline distT="0" distB="0" distL="0" distR="0" wp14:anchorId="30AA4A00" wp14:editId="3C2F52C4">
            <wp:extent cx="5731510" cy="2375535"/>
            <wp:effectExtent l="0" t="0" r="254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D00C" w14:textId="6C1AEDCB" w:rsidR="00797767" w:rsidRDefault="00240880">
      <w:r>
        <w:t xml:space="preserve">Nmap, netdiscover, dirb </w:t>
      </w:r>
      <w:r>
        <w:rPr>
          <w:rFonts w:hint="eastAsia"/>
        </w:rPr>
        <w:t xml:space="preserve">명령어를 통해 </w:t>
      </w:r>
      <w:r>
        <w:t>http://</w:t>
      </w:r>
      <w:r>
        <w:rPr>
          <w:rFonts w:hint="eastAsia"/>
        </w:rPr>
        <w:t>e</w:t>
      </w:r>
      <w:r>
        <w:t>arth.local, terratest.earth.local</w:t>
      </w:r>
      <w:r>
        <w:rPr>
          <w:rFonts w:hint="eastAsia"/>
        </w:rPr>
        <w:t xml:space="preserve">의 도메인을 찾아 등록하고 주소 탐색을 통해 </w:t>
      </w:r>
      <w:r>
        <w:t>robots.txt</w:t>
      </w:r>
      <w:r>
        <w:rPr>
          <w:rFonts w:hint="eastAsia"/>
        </w:rPr>
        <w:t>와 t</w:t>
      </w:r>
      <w:r>
        <w:t>estdata.txt</w:t>
      </w:r>
      <w:r>
        <w:rPr>
          <w:rFonts w:hint="eastAsia"/>
        </w:rPr>
        <w:t xml:space="preserve"> 파일을 찾았다.</w:t>
      </w:r>
      <w:r>
        <w:t xml:space="preserve"> </w:t>
      </w:r>
      <w:r>
        <w:rPr>
          <w:rFonts w:hint="eastAsia"/>
        </w:rPr>
        <w:t>파일 안에서 a</w:t>
      </w:r>
      <w:r>
        <w:t xml:space="preserve">dmin </w:t>
      </w:r>
      <w:r>
        <w:rPr>
          <w:rFonts w:hint="eastAsia"/>
        </w:rPr>
        <w:t xml:space="preserve">계정과 암호화 된 비밀번호를 찾아 해석하여 </w:t>
      </w:r>
      <w:hyperlink r:id="rId24" w:history="1">
        <w:r w:rsidRPr="0076715E">
          <w:rPr>
            <w:rStyle w:val="a5"/>
          </w:rPr>
          <w:t>http://earth.local/</w:t>
        </w:r>
        <w:r w:rsidRPr="0076715E">
          <w:rPr>
            <w:rStyle w:val="a5"/>
            <w:rFonts w:hint="eastAsia"/>
          </w:rPr>
          <w:t>a</w:t>
        </w:r>
        <w:r w:rsidRPr="0076715E">
          <w:rPr>
            <w:rStyle w:val="a5"/>
          </w:rPr>
          <w:t>dmin</w:t>
        </w:r>
      </w:hyperlink>
      <w:r>
        <w:rPr>
          <w:rFonts w:hint="eastAsia"/>
        </w:rPr>
        <w:t>에 로그인 하여 u</w:t>
      </w:r>
      <w:r>
        <w:t>ser_flag</w:t>
      </w:r>
      <w:r>
        <w:rPr>
          <w:rFonts w:hint="eastAsia"/>
        </w:rPr>
        <w:t>를 찾아냈다.</w:t>
      </w:r>
    </w:p>
    <w:p w14:paraId="53B5B1C0" w14:textId="5CDD713B" w:rsidR="00797767" w:rsidRDefault="00DC21AD">
      <w:r>
        <w:rPr>
          <w:noProof/>
        </w:rPr>
        <w:drawing>
          <wp:inline distT="0" distB="0" distL="0" distR="0" wp14:anchorId="364DCF82" wp14:editId="078DF5CA">
            <wp:extent cx="3538568" cy="3867150"/>
            <wp:effectExtent l="0" t="0" r="508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552" cy="38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9957" w14:textId="71A4768E" w:rsidR="00240880" w:rsidRDefault="00DC21AD">
      <w:r>
        <w:rPr>
          <w:rFonts w:hint="eastAsia"/>
        </w:rPr>
        <w:t>이후 r</w:t>
      </w:r>
      <w:r>
        <w:t>oot flag</w:t>
      </w:r>
      <w:r>
        <w:rPr>
          <w:rFonts w:hint="eastAsia"/>
        </w:rPr>
        <w:t>를 이용해 e</w:t>
      </w:r>
      <w:r>
        <w:t>arth</w:t>
      </w:r>
      <w:r>
        <w:rPr>
          <w:rFonts w:hint="eastAsia"/>
        </w:rPr>
        <w:t xml:space="preserve">와 </w:t>
      </w:r>
      <w:r>
        <w:t>kali</w:t>
      </w:r>
      <w:r>
        <w:rPr>
          <w:rFonts w:hint="eastAsia"/>
        </w:rPr>
        <w:t xml:space="preserve">를 연결하여 </w:t>
      </w:r>
      <w:r>
        <w:t>reset_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를 실행하기 위한 트리거를 만들었다. 결국 </w:t>
      </w:r>
      <w:r>
        <w:t>root</w:t>
      </w:r>
      <w:r>
        <w:rPr>
          <w:rFonts w:hint="eastAsia"/>
        </w:rPr>
        <w:t xml:space="preserve">계정의 비밀번호를 </w:t>
      </w:r>
      <w:r>
        <w:t>Earth</w:t>
      </w:r>
      <w:r>
        <w:rPr>
          <w:rFonts w:hint="eastAsia"/>
        </w:rPr>
        <w:t>로 초기화하고</w:t>
      </w:r>
      <w:r>
        <w:t xml:space="preserve"> </w:t>
      </w:r>
      <w:r>
        <w:rPr>
          <w:rFonts w:hint="eastAsia"/>
        </w:rPr>
        <w:t xml:space="preserve">계정에 접속해 </w:t>
      </w:r>
      <w:r>
        <w:t>root flag</w:t>
      </w:r>
      <w:r>
        <w:rPr>
          <w:rFonts w:hint="eastAsia"/>
        </w:rPr>
        <w:t>를 찾았다.</w:t>
      </w:r>
    </w:p>
    <w:p w14:paraId="398F2B51" w14:textId="77777777" w:rsidR="00DB01D7" w:rsidRDefault="00DB01D7">
      <w:pPr>
        <w:rPr>
          <w:rStyle w:val="a4"/>
          <w:color w:val="212529"/>
          <w:sz w:val="22"/>
          <w:shd w:val="clear" w:color="auto" w:fill="FFFFFF"/>
        </w:rPr>
      </w:pPr>
    </w:p>
    <w:p w14:paraId="7C6887B9" w14:textId="447DA1F6" w:rsidR="00DB01D7" w:rsidRPr="00DB01D7" w:rsidRDefault="00797767">
      <w:pPr>
        <w:rPr>
          <w:rStyle w:val="a4"/>
          <w:color w:val="212529"/>
          <w:sz w:val="22"/>
          <w:shd w:val="clear" w:color="auto" w:fill="FFFFFF"/>
        </w:rPr>
      </w:pPr>
      <w:r w:rsidRPr="00DB01D7">
        <w:rPr>
          <w:rStyle w:val="a4"/>
          <w:rFonts w:hint="eastAsia"/>
          <w:color w:val="212529"/>
          <w:sz w:val="22"/>
          <w:shd w:val="clear" w:color="auto" w:fill="FFFFFF"/>
        </w:rPr>
        <w:lastRenderedPageBreak/>
        <w:t>- IDS 시스템의 업데이트와 리눅스의 커널 업데이트에 대해 서술하시오</w:t>
      </w:r>
    </w:p>
    <w:p w14:paraId="0037CC38" w14:textId="77777777" w:rsidR="00DC21AD" w:rsidRDefault="00DC21AD">
      <w:r>
        <w:rPr>
          <w:rFonts w:hint="eastAsia"/>
        </w:rPr>
        <w:t>I</w:t>
      </w:r>
      <w:r>
        <w:t>DS(</w:t>
      </w:r>
      <w:r>
        <w:rPr>
          <w:rFonts w:hint="eastAsia"/>
        </w:rPr>
        <w:t>침입탐지시스템)는 네트워크,</w:t>
      </w:r>
      <w:r>
        <w:t xml:space="preserve"> </w:t>
      </w:r>
      <w:r>
        <w:rPr>
          <w:rFonts w:hint="eastAsia"/>
        </w:rPr>
        <w:t>시스템에 발생하는 침입,</w:t>
      </w:r>
      <w:r>
        <w:t xml:space="preserve"> </w:t>
      </w:r>
      <w:r>
        <w:rPr>
          <w:rFonts w:hint="eastAsia"/>
        </w:rPr>
        <w:t>공격을 실시간으로 감지하는 시스템으로 주요 요소로는</w:t>
      </w:r>
      <w:r>
        <w:t xml:space="preserve"> </w:t>
      </w:r>
      <w:r>
        <w:rPr>
          <w:rFonts w:hint="eastAsia"/>
        </w:rPr>
        <w:t>시그니처 업데이트,</w:t>
      </w:r>
      <w:r>
        <w:t xml:space="preserve"> </w:t>
      </w:r>
      <w:r>
        <w:rPr>
          <w:rFonts w:hint="eastAsia"/>
        </w:rPr>
        <w:t>기능업데이트 등이 있다.</w:t>
      </w:r>
    </w:p>
    <w:p w14:paraId="63E63BE3" w14:textId="3D4595C4" w:rsidR="00DC21AD" w:rsidRDefault="00DC21AD">
      <w:r>
        <w:rPr>
          <w:rFonts w:hint="eastAsia"/>
        </w:rPr>
        <w:t>시그니처 업데이트는</w:t>
      </w:r>
      <w:r>
        <w:t xml:space="preserve"> </w:t>
      </w:r>
      <w:r>
        <w:rPr>
          <w:rFonts w:hint="eastAsia"/>
        </w:rPr>
        <w:t>이미 알려진 공격의 패턴을 저장,</w:t>
      </w:r>
      <w:r>
        <w:t xml:space="preserve"> </w:t>
      </w:r>
      <w:r>
        <w:rPr>
          <w:rFonts w:hint="eastAsia"/>
        </w:rPr>
        <w:t>참고하여 네트워크 트래픽을 분석하여 침입을 식별한다.</w:t>
      </w:r>
      <w:r>
        <w:t xml:space="preserve"> </w:t>
      </w:r>
      <w:r>
        <w:rPr>
          <w:rFonts w:hint="eastAsia"/>
        </w:rPr>
        <w:t xml:space="preserve">이 업데이트는 새로운 유형의 공격을 탐지할 수 있게 해 준다. 기능 업데이트는 </w:t>
      </w:r>
      <w:r>
        <w:t xml:space="preserve">IDS </w:t>
      </w:r>
      <w:r>
        <w:rPr>
          <w:rFonts w:hint="eastAsia"/>
        </w:rPr>
        <w:t xml:space="preserve">시스템이 공격 대상이 될 경우가 있기 때문에 </w:t>
      </w:r>
      <w:r>
        <w:t>IDS</w:t>
      </w:r>
      <w:r>
        <w:rPr>
          <w:rFonts w:hint="eastAsia"/>
        </w:rPr>
        <w:t>시스템의 보안 취약점을 수정하고 패치하는 것이다.</w:t>
      </w:r>
    </w:p>
    <w:p w14:paraId="318F67E8" w14:textId="6591F1BE" w:rsidR="00DC21AD" w:rsidRDefault="00DC21AD"/>
    <w:p w14:paraId="2AF3E449" w14:textId="08EF680A" w:rsidR="00DC21AD" w:rsidRDefault="00DC21AD">
      <w:r>
        <w:rPr>
          <w:rFonts w:hint="eastAsia"/>
        </w:rPr>
        <w:t>리눅스 커널은 하드웨어와 상위 소프트웨어 간의 상호작용을 관리한다.</w:t>
      </w:r>
      <w:r>
        <w:t xml:space="preserve"> </w:t>
      </w:r>
      <w:r>
        <w:rPr>
          <w:rFonts w:hint="eastAsia"/>
        </w:rPr>
        <w:t>커널 업데이트는 시스템의 성능,</w:t>
      </w:r>
      <w:r>
        <w:t xml:space="preserve"> </w:t>
      </w:r>
      <w:r>
        <w:rPr>
          <w:rFonts w:hint="eastAsia"/>
        </w:rPr>
        <w:t>보안</w:t>
      </w:r>
      <w:r>
        <w:t xml:space="preserve">, </w:t>
      </w:r>
      <w:r>
        <w:rPr>
          <w:rFonts w:hint="eastAsia"/>
        </w:rPr>
        <w:t>기능 향상을 돕고 보안패치,</w:t>
      </w:r>
      <w:r>
        <w:t xml:space="preserve"> </w:t>
      </w:r>
      <w:r>
        <w:rPr>
          <w:rFonts w:hint="eastAsia"/>
        </w:rPr>
        <w:t>기능 개선 등이 있다.</w:t>
      </w:r>
    </w:p>
    <w:p w14:paraId="6376F3FD" w14:textId="195C5270" w:rsidR="00DC21AD" w:rsidRPr="00DC21AD" w:rsidRDefault="00DC21AD">
      <w:r>
        <w:rPr>
          <w:rFonts w:hint="eastAsia"/>
        </w:rPr>
        <w:t>커널에 보안 취약점</w:t>
      </w:r>
      <w:r w:rsidR="007A01C0">
        <w:rPr>
          <w:rFonts w:hint="eastAsia"/>
        </w:rPr>
        <w:t>이 발견되면 해커들이 악용할 우려가 있기 때문에 즉시 수정하여 업데이트 하하는 것 중요하다.</w:t>
      </w:r>
      <w:r w:rsidR="007A01C0">
        <w:t xml:space="preserve"> </w:t>
      </w:r>
      <w:r w:rsidR="007A01C0">
        <w:rPr>
          <w:rFonts w:hint="eastAsia"/>
        </w:rPr>
        <w:t>커널 버전을 최신으로 업데이트하여 시스템 성능 향상,</w:t>
      </w:r>
      <w:r w:rsidR="007A01C0">
        <w:t xml:space="preserve"> </w:t>
      </w:r>
      <w:r w:rsidR="007A01C0">
        <w:rPr>
          <w:rFonts w:hint="eastAsia"/>
        </w:rPr>
        <w:t>새로운 하드웨어 지원을 받으면 좋다.</w:t>
      </w:r>
    </w:p>
    <w:sectPr w:rsidR="00DC21AD" w:rsidRPr="00DC2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67"/>
    <w:rsid w:val="000B6E82"/>
    <w:rsid w:val="00240880"/>
    <w:rsid w:val="002B09B1"/>
    <w:rsid w:val="00311878"/>
    <w:rsid w:val="00314309"/>
    <w:rsid w:val="005F009E"/>
    <w:rsid w:val="00691700"/>
    <w:rsid w:val="00693822"/>
    <w:rsid w:val="006E0858"/>
    <w:rsid w:val="007151FC"/>
    <w:rsid w:val="00777A43"/>
    <w:rsid w:val="00791924"/>
    <w:rsid w:val="00797767"/>
    <w:rsid w:val="007A01C0"/>
    <w:rsid w:val="00863A86"/>
    <w:rsid w:val="00896474"/>
    <w:rsid w:val="008F56E1"/>
    <w:rsid w:val="00924F57"/>
    <w:rsid w:val="00960142"/>
    <w:rsid w:val="00A46430"/>
    <w:rsid w:val="00C21C24"/>
    <w:rsid w:val="00DB01D7"/>
    <w:rsid w:val="00DC21AD"/>
    <w:rsid w:val="00DE2665"/>
    <w:rsid w:val="00F1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7C1C"/>
  <w15:chartTrackingRefBased/>
  <w15:docId w15:val="{0DC2DF57-3E06-47EC-AFC0-25C63662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77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7767"/>
    <w:rPr>
      <w:b/>
      <w:bCs/>
    </w:rPr>
  </w:style>
  <w:style w:type="character" w:styleId="a5">
    <w:name w:val="Hyperlink"/>
    <w:basedOn w:val="a0"/>
    <w:uiPriority w:val="99"/>
    <w:unhideWhenUsed/>
    <w:rsid w:val="002408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0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earth.local/admin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9</cp:revision>
  <dcterms:created xsi:type="dcterms:W3CDTF">2025-02-27T00:05:00Z</dcterms:created>
  <dcterms:modified xsi:type="dcterms:W3CDTF">2025-02-27T07:06:00Z</dcterms:modified>
</cp:coreProperties>
</file>