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Default="00D35323" w:rsidP="00F6708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FLOW</w:t>
      </w:r>
      <w:r w:rsidR="00F6708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F6708E" w:rsidRPr="00E01FDD" w:rsidRDefault="00F6708E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5323" w:rsidRDefault="00AE6E75" w:rsidP="00D35323">
      <w:pPr>
        <w:autoSpaceDE w:val="0"/>
        <w:autoSpaceDN w:val="0"/>
        <w:adjustRightInd w:val="0"/>
        <w:spacing w:line="360" w:lineRule="auto"/>
        <w:jc w:val="both"/>
      </w:pP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left:0;text-align:left;margin-left:274.25pt;margin-top:5pt;width:147.25pt;height:101.45pt;z-index:251686912" fillcolor="#c0504d [3205]" strokecolor="#c0504d [3205]" strokeweight="10pt">
            <v:stroke linestyle="thinThin"/>
            <v:shadow color="#868686"/>
            <v:textbox style="mso-next-textbox:#_x0000_s1062">
              <w:txbxContent>
                <w:p w:rsidR="00F04B3D" w:rsidRPr="007C73C9" w:rsidRDefault="00AA527A" w:rsidP="007C73C9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Is data owner registered to Cloud</w:t>
                  </w:r>
                </w:p>
              </w:txbxContent>
            </v:textbox>
          </v:shape>
        </w:pict>
      </w:r>
    </w:p>
    <w:p w:rsidR="00D35323" w:rsidRDefault="00AE6E75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45pt;margin-top:25.3pt;width:0;height:162.75pt;z-index:251719680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left:0;text-align:left;margin-left:45pt;margin-top:24.55pt;width:60.25pt;height:.75pt;z-index:251718656" o:connectortype="straight"/>
        </w:pict>
      </w:r>
      <w:r>
        <w:rPr>
          <w:noProof/>
        </w:rPr>
        <w:pict>
          <v:rect id="_x0000_s1075" style="position:absolute;left:0;text-align:left;margin-left:324.05pt;margin-top:85.3pt;width:30.75pt;height:22.5pt;z-index:251656188" strokecolor="white [3212]">
            <v:textbox style="mso-next-textbox:#_x0000_s1075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Y</w:t>
                  </w:r>
                </w:p>
              </w:txbxContent>
            </v:textbox>
          </v:rect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6" style="position:absolute;left:0;text-align:left;margin-left:421.5pt;margin-top:8.8pt;width:30.75pt;height:22.5pt;z-index:251658238" strokecolor="white [3212]">
            <v:textbox style="mso-next-textbox:#_x0000_s1076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429.75pt;margin-top:24.55pt;width:27pt;height:0;z-index:251698176" o:connectortype="straight"/>
        </w:pict>
      </w:r>
      <w:r w:rsidRPr="00AE6E75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18.25pt;margin-top:26.05pt;width:49.75pt;height:0;z-index:251688960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456.75pt;margin-top:25.3pt;width:.05pt;height:54.75pt;z-index:251697152" o:connectortype="straight">
            <v:stroke endarrow="block"/>
          </v:shape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05.25pt;margin-top:16.1pt;width:113.45pt;height:23.8pt;z-index:25166438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D35323" w:rsidRPr="00DF291E" w:rsidRDefault="00D35323" w:rsidP="007C73C9">
                  <w:pPr>
                    <w:jc w:val="center"/>
                    <w:rPr>
                      <w:b/>
                    </w:rPr>
                  </w:pPr>
                  <w:r w:rsidRPr="00DF291E">
                    <w:rPr>
                      <w:b/>
                    </w:rPr>
                    <w:t>OWNER</w:t>
                  </w:r>
                </w:p>
              </w:txbxContent>
            </v:textbox>
          </v:shape>
        </w:pict>
      </w:r>
    </w:p>
    <w:p w:rsidR="00D35323" w:rsidRDefault="00AE6E75" w:rsidP="00D35323">
      <w:pPr>
        <w:autoSpaceDE w:val="0"/>
        <w:autoSpaceDN w:val="0"/>
        <w:adjustRightInd w:val="0"/>
        <w:spacing w:line="360" w:lineRule="auto"/>
        <w:jc w:val="both"/>
      </w:pPr>
      <w:r w:rsidRPr="00AE6E75"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07" style="position:absolute;left:0;text-align:left;margin-left:-40pt;margin-top:23.65pt;width:127.75pt;height:22.5pt;z-index:251653113" strokecolor="white [3212]">
            <v:textbox>
              <w:txbxContent>
                <w:p w:rsidR="002B5A6A" w:rsidRPr="00BB6365" w:rsidRDefault="002B5A6A" w:rsidP="002B5A6A">
                  <w:pPr>
                    <w:rPr>
                      <w:b/>
                    </w:rPr>
                  </w:pPr>
                  <w:r>
                    <w:rPr>
                      <w:b/>
                    </w:rPr>
                    <w:t>Verify data integrity</w:t>
                  </w:r>
                </w:p>
              </w:txbxContent>
            </v:textbox>
          </v:rect>
        </w:pict>
      </w:r>
    </w:p>
    <w:p w:rsidR="00AA527A" w:rsidRDefault="00AE6E75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3" style="position:absolute;left:0;text-align:left;margin-left:416.75pt;margin-top:21.25pt;width:80.5pt;height:27pt;z-index:2516961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3">
              <w:txbxContent>
                <w:p w:rsidR="00BB6365" w:rsidRPr="00BB6365" w:rsidRDefault="00AA527A" w:rsidP="00BB636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1" type="#_x0000_t32" style="position:absolute;left:0;text-align:left;margin-left:347.25pt;margin-top:20.5pt;width:.05pt;height:39.75pt;z-index:251657213" o:connectortype="straight">
            <v:stroke endarrow="block"/>
          </v:shape>
        </w:pict>
      </w:r>
    </w:p>
    <w:p w:rsidR="00AA527A" w:rsidRDefault="00AE6E75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oval id="_x0000_s1086" style="position:absolute;left:0;text-align:left;margin-left:96.5pt;margin-top:27.1pt;width:132.25pt;height:40.5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A527A" w:rsidRPr="00AA527A" w:rsidRDefault="00AA527A" w:rsidP="00AA527A">
                  <w:pPr>
                    <w:spacing w:after="0" w:line="240" w:lineRule="auto"/>
                    <w:jc w:val="center"/>
                    <w:rPr>
                      <w:b/>
                      <w:sz w:val="20"/>
                    </w:rPr>
                  </w:pPr>
                  <w:r w:rsidRPr="00AA527A">
                    <w:rPr>
                      <w:b/>
                      <w:sz w:val="20"/>
                    </w:rPr>
                    <w:t>Assign memory &amp; threshold to VM</w:t>
                  </w:r>
                </w:p>
              </w:txbxContent>
            </v:textbox>
          </v:oval>
        </w:pict>
      </w:r>
    </w:p>
    <w:p w:rsidR="00AA527A" w:rsidRDefault="00AE6E75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rect id="_x0000_s1085" style="position:absolute;left:0;text-align:left;margin-left:307.25pt;margin-top:3pt;width:80.5pt;height:27pt;z-index:25170124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85">
              <w:txbxContent>
                <w:p w:rsidR="00AA527A" w:rsidRPr="00BB6365" w:rsidRDefault="00AA527A" w:rsidP="00AA5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left:0;text-align:left;margin-left:228.75pt;margin-top:16.5pt;width:78.5pt;height:0;flip:x;z-index:251703296" o:connectortype="straight">
            <v:stroke endarrow="block"/>
          </v:shape>
        </w:pict>
      </w:r>
    </w:p>
    <w:p w:rsidR="00AA527A" w:rsidRDefault="00AE6E75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shape id="_x0000_s1089" type="#_x0000_t32" style="position:absolute;left:0;text-align:left;margin-left:161.25pt;margin-top:7.35pt;width:0;height:33.75pt;z-index:251704320" o:connectortype="straight">
            <v:stroke endarrow="block"/>
          </v:shape>
        </w:pict>
      </w:r>
    </w:p>
    <w:p w:rsidR="00D35323" w:rsidRDefault="00AE6E75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AE6E75">
        <w:rPr>
          <w:noProof/>
          <w:sz w:val="24"/>
          <w:szCs w:val="24"/>
        </w:rPr>
        <w:pict>
          <v:shape id="_x0000_s1099" type="#_x0000_t109" style="position:absolute;left:0;text-align:left;margin-left:-52pt;margin-top:7.2pt;width:112.25pt;height:65.05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9">
              <w:txbxContent>
                <w:p w:rsidR="002B5A6A" w:rsidRPr="00C0410E" w:rsidRDefault="002B5A6A" w:rsidP="00CE46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C0410E">
                    <w:rPr>
                      <w:rFonts w:ascii="Times New Roman" w:hAnsi="Times New Roman" w:cs="Times New Roman"/>
                      <w:b/>
                      <w:sz w:val="24"/>
                    </w:rPr>
                    <w:t>Cloud Servers</w:t>
                  </w:r>
                </w:p>
                <w:p w:rsidR="002B5A6A" w:rsidRPr="00C0410E" w:rsidRDefault="00B63461" w:rsidP="00CE4674">
                  <w:pPr>
                    <w:jc w:val="center"/>
                  </w:pPr>
                  <w:r>
                    <w:t>CS1</w:t>
                  </w:r>
                  <w:proofErr w:type="gramStart"/>
                  <w:r>
                    <w:t>,CS2,CS3</w:t>
                  </w:r>
                  <w:r w:rsidR="00EE68A8">
                    <w:t>,CS4</w:t>
                  </w:r>
                  <w:proofErr w:type="gramEnd"/>
                </w:p>
              </w:txbxContent>
            </v:textbox>
          </v:shape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oval id="_x0000_s1090" style="position:absolute;left:0;text-align:left;margin-left:95.5pt;margin-top:10.95pt;width:132.25pt;height:40.5pt;z-index:2517053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410E" w:rsidRPr="00C0410E" w:rsidRDefault="00C0410E" w:rsidP="00C0410E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C0410E">
                    <w:rPr>
                      <w:b/>
                      <w:sz w:val="20"/>
                    </w:rPr>
                    <w:t>Browse &amp; upload file</w:t>
                  </w:r>
                </w:p>
                <w:p w:rsidR="00C0410E" w:rsidRPr="00C0410E" w:rsidRDefault="00C0410E" w:rsidP="00C0410E">
                  <w:pPr>
                    <w:spacing w:after="0" w:line="240" w:lineRule="auto"/>
                    <w:rPr>
                      <w:sz w:val="20"/>
                    </w:rPr>
                  </w:pPr>
                </w:p>
              </w:txbxContent>
            </v:textbox>
          </v:oval>
        </w:pict>
      </w:r>
      <w:r w:rsidR="00E567AF">
        <w:t xml:space="preserve">          </w:t>
      </w:r>
    </w:p>
    <w:p w:rsidR="00D35323" w:rsidRDefault="00AE6E75" w:rsidP="00D35323">
      <w:pPr>
        <w:autoSpaceDE w:val="0"/>
        <w:autoSpaceDN w:val="0"/>
        <w:adjustRightInd w:val="0"/>
        <w:spacing w:line="360" w:lineRule="auto"/>
        <w:jc w:val="both"/>
      </w:pP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4" type="#_x0000_t32" style="position:absolute;left:0;text-align:left;margin-left:162.35pt;margin-top:22.6pt;width:.05pt;height:49.9pt;z-index:251687936" o:connectortype="straight">
            <v:stroke endarrow="block"/>
          </v:shape>
        </w:pict>
      </w:r>
    </w:p>
    <w:p w:rsidR="00D35323" w:rsidRPr="00F04B3D" w:rsidRDefault="00AE6E75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02" type="#_x0000_t32" style="position:absolute;left:0;text-align:left;margin-left:-.75pt;margin-top:11.95pt;width:0;height:56.7pt;flip:y;z-index:251717632" o:connectortype="straight">
            <v:stroke endarrow="block"/>
          </v:shape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left:0;text-align:left;margin-left:60.25pt;margin-top:11.95pt;width:46.5pt;height:45pt;rotation:180;z-index:251715584" o:connectortype="elbow" adj=",-222024,-83032">
            <v:stroke startarrow="block" endarrow="block"/>
          </v:shape>
        </w:pict>
      </w:r>
    </w:p>
    <w:p w:rsidR="00D35323" w:rsidRPr="00F04B3D" w:rsidRDefault="00AE6E75" w:rsidP="0068172A">
      <w:pPr>
        <w:tabs>
          <w:tab w:val="left" w:pos="6630"/>
        </w:tabs>
        <w:rPr>
          <w:sz w:val="32"/>
          <w:szCs w:val="32"/>
          <w:u w:val="single"/>
        </w:rPr>
      </w:pPr>
      <w:r w:rsidRPr="00AE6E75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109" style="position:absolute;margin-left:106.75pt;margin-top:17.8pt;width:110.25pt;height:30.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3">
              <w:txbxContent>
                <w:p w:rsidR="00D35323" w:rsidRPr="00C0410E" w:rsidRDefault="001E16DE" w:rsidP="007C73C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Proxy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Server</w:t>
                  </w:r>
                </w:p>
              </w:txbxContent>
            </v:textbox>
          </v:shape>
        </w:pict>
      </w:r>
      <w:r w:rsidR="00F04B3D">
        <w:rPr>
          <w:b/>
          <w:sz w:val="32"/>
          <w:szCs w:val="32"/>
        </w:rPr>
        <w:t xml:space="preserve">               </w:t>
      </w:r>
      <w:r w:rsidR="0068172A" w:rsidRPr="00F04B3D">
        <w:rPr>
          <w:sz w:val="32"/>
          <w:szCs w:val="32"/>
          <w:u w:val="single"/>
        </w:rPr>
        <w:t xml:space="preserve"> </w:t>
      </w:r>
    </w:p>
    <w:p w:rsidR="00D35323" w:rsidRDefault="00AE6E75" w:rsidP="00D35323">
      <w:pPr>
        <w:rPr>
          <w:b/>
          <w:sz w:val="32"/>
          <w:szCs w:val="32"/>
          <w:u w:val="single"/>
        </w:rPr>
      </w:pPr>
      <w:r w:rsidRPr="00AE6E75">
        <w:rPr>
          <w:noProof/>
        </w:rPr>
        <w:pict>
          <v:shape id="_x0000_s1093" type="#_x0000_t32" style="position:absolute;margin-left:253.5pt;margin-top:15.85pt;width:.05pt;height:219.75pt;flip:y;z-index:251708416" o:connectortype="straight"/>
        </w:pict>
      </w:r>
      <w:r w:rsidRPr="00AE6E75"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109" style="position:absolute;margin-left:-44pt;margin-top:9.35pt;width:89pt;height:23.75pt;z-index:25171660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1">
              <w:txbxContent>
                <w:p w:rsidR="002B5A6A" w:rsidRPr="00C0410E" w:rsidRDefault="002B5A6A" w:rsidP="002B5A6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Attacker</w:t>
                  </w:r>
                </w:p>
              </w:txbxContent>
            </v:textbox>
          </v:shape>
        </w:pict>
      </w:r>
      <w:r w:rsidRPr="00AE6E75">
        <w:rPr>
          <w:noProof/>
        </w:rPr>
        <w:pict>
          <v:shape id="_x0000_s1097" type="#_x0000_t32" style="position:absolute;margin-left:161.25pt;margin-top:15.85pt;width:1.1pt;height:28.5pt;z-index:251712512" o:connectortype="straight">
            <v:stroke endarrow="block"/>
          </v:shape>
        </w:pict>
      </w:r>
      <w:r w:rsidRPr="00AE6E75">
        <w:rPr>
          <w:noProof/>
        </w:rPr>
        <w:pict>
          <v:shape id="_x0000_s1094" type="#_x0000_t32" style="position:absolute;margin-left:218.25pt;margin-top:15.85pt;width:35.25pt;height:0;flip:x;z-index:251709440" o:connectortype="straight">
            <v:stroke endarrow="block"/>
          </v:shape>
        </w:pict>
      </w:r>
    </w:p>
    <w:p w:rsidR="00D35323" w:rsidRDefault="00AE6E75" w:rsidP="00D35323">
      <w:pPr>
        <w:rPr>
          <w:b/>
          <w:sz w:val="32"/>
          <w:szCs w:val="32"/>
          <w:u w:val="single"/>
        </w:rPr>
      </w:pPr>
      <w:r w:rsidRPr="00AE6E75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 id="_x0000_s1047" type="#_x0000_t4" style="position:absolute;margin-left:96.5pt;margin-top:18.8pt;width:132pt;height:92.65pt;z-index:251677696" fillcolor="#c0504d [3205]" strokecolor="#c0504d [3205]" strokeweight="10pt">
            <v:stroke linestyle="thinThin"/>
            <v:shadow color="#868686"/>
            <v:textbox style="mso-next-textbox:#_x0000_s1047">
              <w:txbxContent>
                <w:p w:rsidR="00680075" w:rsidRPr="00DF291E" w:rsidRDefault="008A20F5" w:rsidP="00DF291E">
                  <w:pPr>
                    <w:spacing w:after="0" w:line="240" w:lineRule="auto"/>
                    <w:jc w:val="center"/>
                    <w:rPr>
                      <w:b/>
                      <w:lang w:val="en-IN"/>
                    </w:rPr>
                  </w:pPr>
                  <w:r>
                    <w:rPr>
                      <w:b/>
                      <w:lang w:val="en-IN"/>
                    </w:rPr>
                    <w:t>Check Number of Tasks</w:t>
                  </w:r>
                </w:p>
              </w:txbxContent>
            </v:textbox>
          </v:shape>
        </w:pict>
      </w:r>
    </w:p>
    <w:p w:rsidR="002A760D" w:rsidRPr="00C773CF" w:rsidRDefault="00AE6E75">
      <w:pPr>
        <w:rPr>
          <w:sz w:val="24"/>
        </w:rPr>
      </w:pP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9" style="position:absolute;margin-left:39pt;margin-top:15.2pt;width:67.5pt;height:22.5pt;z-index:251655163" strokecolor="white [3212]">
            <v:textbox>
              <w:txbxContent>
                <w:p w:rsidR="00381620" w:rsidRPr="00BB6365" w:rsidRDefault="00E74BC8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Low</w:t>
                  </w:r>
                </w:p>
              </w:txbxContent>
            </v:textbox>
          </v:rect>
        </w:pict>
      </w:r>
      <w:r w:rsidR="00DF291E">
        <w:tab/>
      </w:r>
      <w:r w:rsidR="00DF291E">
        <w:tab/>
      </w:r>
      <w:r w:rsidR="00DF291E">
        <w:tab/>
      </w:r>
      <w:r w:rsidR="00DF291E">
        <w:tab/>
      </w:r>
      <w:r w:rsidR="00F04B3D">
        <w:rPr>
          <w:b/>
          <w:sz w:val="24"/>
        </w:rPr>
        <w:t xml:space="preserve">     </w:t>
      </w:r>
    </w:p>
    <w:p w:rsidR="002A760D" w:rsidRDefault="00AE6E75" w:rsidP="002A760D"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0" type="#_x0000_t32" style="position:absolute;margin-left:10.6pt;margin-top:6pt;width:77.15pt;height:.05pt;z-index:251684864" o:connectortype="straight"/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59" type="#_x0000_t32" style="position:absolute;margin-left:10.5pt;margin-top:6pt;width:.1pt;height:34.4pt;z-index:251683840" o:connectortype="straight">
            <v:stroke endarrow="block"/>
          </v:shape>
        </w:pict>
      </w:r>
    </w:p>
    <w:p w:rsidR="005765EE" w:rsidRPr="002A760D" w:rsidRDefault="00AE6E75" w:rsidP="002A760D">
      <w:pPr>
        <w:tabs>
          <w:tab w:val="left" w:pos="3195"/>
        </w:tabs>
      </w:pP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09" type="#_x0000_t109" style="position:absolute;margin-left:235.05pt;margin-top:118.4pt;width:89pt;height:23.75pt;z-index:25172070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09">
              <w:txbxContent>
                <w:p w:rsidR="0018571B" w:rsidRPr="00C0410E" w:rsidRDefault="0018571B" w:rsidP="0018571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End User</w:t>
                  </w:r>
                </w:p>
              </w:txbxContent>
            </v:textbox>
          </v:shape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95" style="position:absolute;margin-left:260.8pt;margin-top:63.8pt;width:86.5pt;height:22.5pt;z-index:251710464" strokecolor="white [3212]">
            <v:textbox>
              <w:txbxContent>
                <w:p w:rsidR="00C0410E" w:rsidRPr="00BB6365" w:rsidRDefault="00C0410E" w:rsidP="00C0410E">
                  <w:pPr>
                    <w:rPr>
                      <w:b/>
                    </w:rPr>
                  </w:pPr>
                  <w:r>
                    <w:rPr>
                      <w:b/>
                    </w:rPr>
                    <w:t>Request file</w:t>
                  </w:r>
                </w:p>
              </w:txbxContent>
            </v:textbox>
          </v:rect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1" type="#_x0000_t109" style="position:absolute;margin-left:-40pt;margin-top:14.95pt;width:118.45pt;height:36.85pt;z-index:25168588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61">
              <w:txbxContent>
                <w:p w:rsidR="00F04B3D" w:rsidRPr="00DF291E" w:rsidRDefault="003E1CB9" w:rsidP="00F04B3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No cloud </w:t>
                  </w:r>
                  <w:r w:rsidR="00D9326C">
                    <w:rPr>
                      <w:b/>
                    </w:rPr>
                    <w:t>Found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0" style="position:absolute;margin-left:161.25pt;margin-top:29.3pt;width:67.5pt;height:22.5pt;z-index:251654138" strokecolor="white [3212]">
            <v:textbox>
              <w:txbxContent>
                <w:p w:rsidR="00381620" w:rsidRPr="00BB6365" w:rsidRDefault="00F3371B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High Task</w:t>
                  </w:r>
                </w:p>
              </w:txbxContent>
            </v:textbox>
          </v:rect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6" type="#_x0000_t32" style="position:absolute;margin-left:162.35pt;margin-top:114pt;width:.15pt;height:54.05pt;z-index:251660288" o:connectortype="straight">
            <v:stroke endarrow="block"/>
          </v:shape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62.35pt;margin-top:31.55pt;width:.15pt;height:49.8pt;flip:x;z-index:251678720" o:connectortype="straight">
            <v:stroke endarrow="block"/>
          </v:shape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02.5pt;margin-top:81.35pt;width:118.45pt;height:32.6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D35323" w:rsidRPr="00DF291E" w:rsidRDefault="004629B1" w:rsidP="00DF291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Assign job to that </w:t>
                  </w:r>
                  <w:proofErr w:type="spellStart"/>
                  <w:r>
                    <w:rPr>
                      <w:b/>
                    </w:rPr>
                    <w:t>clous</w:t>
                  </w:r>
                  <w:proofErr w:type="spellEnd"/>
                </w:p>
              </w:txbxContent>
            </v:textbox>
          </v:shape>
        </w:pict>
      </w:r>
      <w:r w:rsidRPr="00AE6E75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109" style="position:absolute;margin-left:101.5pt;margin-top:168.7pt;width:118.45pt;height:27.15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D35323" w:rsidRPr="00DF291E" w:rsidRDefault="000D4A37" w:rsidP="00DF291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Cloud Server</w:t>
                  </w:r>
                </w:p>
              </w:txbxContent>
            </v:textbox>
          </v:shape>
        </w:pict>
      </w:r>
      <w:r w:rsidR="002A760D">
        <w:tab/>
      </w:r>
      <w:r w:rsidR="00F6708E">
        <w:t xml:space="preserve"> 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7517"/>
    <w:rsid w:val="00087EAC"/>
    <w:rsid w:val="000D4A37"/>
    <w:rsid w:val="000D6C14"/>
    <w:rsid w:val="001469BC"/>
    <w:rsid w:val="00165D98"/>
    <w:rsid w:val="00181444"/>
    <w:rsid w:val="00182471"/>
    <w:rsid w:val="0018571B"/>
    <w:rsid w:val="001E16DE"/>
    <w:rsid w:val="0020355B"/>
    <w:rsid w:val="002155A1"/>
    <w:rsid w:val="002230F6"/>
    <w:rsid w:val="002426AE"/>
    <w:rsid w:val="00264841"/>
    <w:rsid w:val="002718A6"/>
    <w:rsid w:val="00273FB7"/>
    <w:rsid w:val="002A760D"/>
    <w:rsid w:val="002B5A6A"/>
    <w:rsid w:val="002F3C77"/>
    <w:rsid w:val="00381620"/>
    <w:rsid w:val="003E1CB9"/>
    <w:rsid w:val="003E45C8"/>
    <w:rsid w:val="00413557"/>
    <w:rsid w:val="004629B1"/>
    <w:rsid w:val="00474FFE"/>
    <w:rsid w:val="00485536"/>
    <w:rsid w:val="00494B91"/>
    <w:rsid w:val="004C102F"/>
    <w:rsid w:val="004D4687"/>
    <w:rsid w:val="0051754B"/>
    <w:rsid w:val="0052265F"/>
    <w:rsid w:val="00551400"/>
    <w:rsid w:val="005631C8"/>
    <w:rsid w:val="00566518"/>
    <w:rsid w:val="005765EE"/>
    <w:rsid w:val="005C417D"/>
    <w:rsid w:val="00606A34"/>
    <w:rsid w:val="00610560"/>
    <w:rsid w:val="0061342D"/>
    <w:rsid w:val="00680075"/>
    <w:rsid w:val="0068172A"/>
    <w:rsid w:val="006943DB"/>
    <w:rsid w:val="006E0DE1"/>
    <w:rsid w:val="00726CA6"/>
    <w:rsid w:val="00741233"/>
    <w:rsid w:val="00756D6D"/>
    <w:rsid w:val="007C73C9"/>
    <w:rsid w:val="00852D4E"/>
    <w:rsid w:val="008A204E"/>
    <w:rsid w:val="008A20F5"/>
    <w:rsid w:val="00927FBA"/>
    <w:rsid w:val="00967209"/>
    <w:rsid w:val="00972426"/>
    <w:rsid w:val="009877EA"/>
    <w:rsid w:val="009D6B42"/>
    <w:rsid w:val="009E12EA"/>
    <w:rsid w:val="00A212B5"/>
    <w:rsid w:val="00A44A28"/>
    <w:rsid w:val="00A515DA"/>
    <w:rsid w:val="00AA527A"/>
    <w:rsid w:val="00AE6E75"/>
    <w:rsid w:val="00B3523A"/>
    <w:rsid w:val="00B63461"/>
    <w:rsid w:val="00B74541"/>
    <w:rsid w:val="00B80033"/>
    <w:rsid w:val="00B8744E"/>
    <w:rsid w:val="00BB6365"/>
    <w:rsid w:val="00BC0EF6"/>
    <w:rsid w:val="00BE4E8D"/>
    <w:rsid w:val="00C0410E"/>
    <w:rsid w:val="00C61ACF"/>
    <w:rsid w:val="00C773CF"/>
    <w:rsid w:val="00CC3945"/>
    <w:rsid w:val="00CE4674"/>
    <w:rsid w:val="00D35323"/>
    <w:rsid w:val="00D47DA1"/>
    <w:rsid w:val="00D9326C"/>
    <w:rsid w:val="00DA466B"/>
    <w:rsid w:val="00DF291E"/>
    <w:rsid w:val="00E043F0"/>
    <w:rsid w:val="00E567AF"/>
    <w:rsid w:val="00E669FC"/>
    <w:rsid w:val="00E74BC8"/>
    <w:rsid w:val="00EE4391"/>
    <w:rsid w:val="00EE68A8"/>
    <w:rsid w:val="00EF211A"/>
    <w:rsid w:val="00F04B3D"/>
    <w:rsid w:val="00F3371B"/>
    <w:rsid w:val="00F345D8"/>
    <w:rsid w:val="00F54B84"/>
    <w:rsid w:val="00F65CCB"/>
    <w:rsid w:val="00F6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  <o:rules v:ext="edit">
        <o:r id="V:Rule19" type="connector" idref="#_x0000_s1059"/>
        <o:r id="V:Rule20" type="connector" idref="#_x0000_s1102"/>
        <o:r id="V:Rule21" type="connector" idref="#_x0000_s1066"/>
        <o:r id="V:Rule22" type="connector" idref="#_x0000_s1094"/>
        <o:r id="V:Rule23" type="connector" idref="#_x0000_s1026"/>
        <o:r id="V:Rule24" type="connector" idref="#_x0000_s1071"/>
        <o:r id="V:Rule25" type="connector" idref="#_x0000_s1097"/>
        <o:r id="V:Rule26" type="connector" idref="#_x0000_s1105"/>
        <o:r id="V:Rule27" type="connector" idref="#_x0000_s1106"/>
        <o:r id="V:Rule28" type="connector" idref="#_x0000_s1064"/>
        <o:r id="V:Rule29" type="connector" idref="#_x0000_s1078"/>
        <o:r id="V:Rule30" type="connector" idref="#_x0000_s1077"/>
        <o:r id="V:Rule31" type="connector" idref="#_x0000_s1089"/>
        <o:r id="V:Rule32" type="connector" idref="#_x0000_s1100"/>
        <o:r id="V:Rule33" type="connector" idref="#_x0000_s1093"/>
        <o:r id="V:Rule34" type="connector" idref="#_x0000_s1048"/>
        <o:r id="V:Rule35" type="connector" idref="#_x0000_s1088"/>
        <o:r id="V:Rule3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 Infotech16</cp:lastModifiedBy>
  <cp:revision>27</cp:revision>
  <dcterms:created xsi:type="dcterms:W3CDTF">2014-12-04T12:04:00Z</dcterms:created>
  <dcterms:modified xsi:type="dcterms:W3CDTF">2016-02-12T12:00:00Z</dcterms:modified>
</cp:coreProperties>
</file>