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E5BF3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BE5BF3" w:rsidP="00F33710">
      <w:pPr>
        <w:tabs>
          <w:tab w:val="left" w:pos="7766"/>
        </w:tabs>
      </w:pP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7" type="#_x0000_t106" style="position:absolute;margin-left:293.35pt;margin-top:23.55pt;width:160.2pt;height:299.5pt;z-index:251659264" adj="3809,23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A14F90" w:rsidRDefault="00A14F90"/>
              </w:txbxContent>
            </v:textbox>
          </v:shape>
        </w:pict>
      </w:r>
      <w:r w:rsidR="00F33710">
        <w:tab/>
      </w:r>
    </w:p>
    <w:p w:rsidR="00A14F90" w:rsidRDefault="00A14F90"/>
    <w:p w:rsidR="00A007C8" w:rsidRDefault="00BE5BF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4.5pt;margin-top:51.75pt;width:78.05pt;height:27.4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A14F90" w:rsidRDefault="00A14F90">
                  <w:pPr>
                    <w:rPr>
                      <w:b/>
                      <w:sz w:val="24"/>
                      <w:szCs w:val="24"/>
                    </w:rPr>
                  </w:pPr>
                  <w:r w:rsidRPr="00A14F90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A007C8" w:rsidRDefault="00A007C8" w:rsidP="00A007C8"/>
    <w:p w:rsidR="00F7217A" w:rsidRDefault="00BE5BF3" w:rsidP="00A007C8">
      <w:pPr>
        <w:tabs>
          <w:tab w:val="left" w:pos="1685"/>
        </w:tabs>
      </w:pPr>
      <w:r>
        <w:rPr>
          <w:noProof/>
        </w:rPr>
        <w:pict>
          <v:shape id="_x0000_s1041" type="#_x0000_t32" style="position:absolute;margin-left:362.3pt;margin-top:215.95pt;width:3.85pt;height:108.1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315.95pt;margin-top:324.1pt;width:85.4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992A3E">
        <w:t xml:space="preserve">Upload the file </w:t>
      </w:r>
    </w:p>
    <w:p w:rsidR="00F7217A" w:rsidRPr="00F7217A" w:rsidRDefault="00BE5BF3" w:rsidP="00F7217A">
      <w:r>
        <w:rPr>
          <w:noProof/>
        </w:rPr>
        <w:pict>
          <v:oval id="_x0000_s1028" style="position:absolute;margin-left:307.15pt;margin-top:13.25pt;width:134.4pt;height:29.85pt;z-index:251660288">
            <v:textbox>
              <w:txbxContent>
                <w:p w:rsidR="00A14F90" w:rsidRPr="00A14F90" w:rsidRDefault="00CE6EDF" w:rsidP="00CE6EDF">
                  <w:pPr>
                    <w:rPr>
                      <w:b/>
                      <w:sz w:val="24"/>
                      <w:szCs w:val="24"/>
                    </w:rPr>
                  </w:pPr>
                  <w:r w:rsidRPr="00CE6EDF">
                    <w:rPr>
                      <w:b/>
                      <w:sz w:val="20"/>
                      <w:szCs w:val="20"/>
                    </w:rPr>
                    <w:t>Watch Dog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A679D1">
                    <w:rPr>
                      <w:b/>
                      <w:sz w:val="24"/>
                      <w:szCs w:val="24"/>
                    </w:rPr>
                    <w:t>Router</w:t>
                  </w:r>
                </w:p>
              </w:txbxContent>
            </v:textbox>
          </v:oval>
        </w:pict>
      </w:r>
    </w:p>
    <w:p w:rsidR="00F7217A" w:rsidRPr="00F7217A" w:rsidRDefault="00F7217A" w:rsidP="00F7217A"/>
    <w:p w:rsidR="00F7217A" w:rsidRPr="00F7217A" w:rsidRDefault="00BE5BF3" w:rsidP="00F7217A">
      <w:r>
        <w:rPr>
          <w:noProof/>
        </w:rPr>
        <w:pict>
          <v:rect id="_x0000_s1055" style="position:absolute;margin-left:311.4pt;margin-top:6.9pt;width:110.9pt;height:44.4pt;z-index:251678720" strokecolor="white [3212]">
            <v:textbox>
              <w:txbxContent>
                <w:p w:rsidR="00F33710" w:rsidRPr="00F33710" w:rsidRDefault="00F33710" w:rsidP="00F33710">
                  <w:pPr>
                    <w:rPr>
                      <w:sz w:val="20"/>
                      <w:szCs w:val="20"/>
                    </w:rPr>
                  </w:pPr>
                  <w:r w:rsidRPr="00F33710">
                    <w:rPr>
                      <w:sz w:val="20"/>
                      <w:szCs w:val="20"/>
                    </w:rPr>
                    <w:t>1. Pre</w:t>
                  </w:r>
                  <w:r w:rsidR="006256F6">
                    <w:rPr>
                      <w:sz w:val="20"/>
                      <w:szCs w:val="20"/>
                    </w:rPr>
                    <w:t xml:space="preserve"> Allocate c</w:t>
                  </w:r>
                  <w:r w:rsidR="006C5F3C">
                    <w:rPr>
                      <w:sz w:val="20"/>
                      <w:szCs w:val="20"/>
                    </w:rPr>
                    <w:t>hannel</w:t>
                  </w:r>
                  <w:r w:rsidR="006C5F3C">
                    <w:rPr>
                      <w:sz w:val="20"/>
                      <w:szCs w:val="20"/>
                    </w:rPr>
                    <w:br/>
                  </w:r>
                  <w:r w:rsidRPr="00F33710">
                    <w:rPr>
                      <w:sz w:val="20"/>
                      <w:szCs w:val="20"/>
                    </w:rPr>
                    <w:t>2. Check the attackers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Default="00BE5BF3" w:rsidP="00F7217A">
      <w:r>
        <w:rPr>
          <w:noProof/>
        </w:rPr>
        <w:pict>
          <v:shape id="_x0000_s1053" type="#_x0000_t32" style="position:absolute;margin-left:3in;margin-top:21.95pt;width:30.75pt;height:17pt;flip:y;z-index:251677696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156.75pt;margin-top:6pt;width:70.4pt;height:68.55pt;z-index:251675648" strokecolor="white [3212]">
            <v:textbox>
              <w:txbxContent>
                <w:p w:rsidR="008B7B4A" w:rsidRDefault="008B7B4A">
                  <w:r>
                    <w:t>Issuing file access information (fname</w:t>
                  </w:r>
                  <w:proofErr w:type="gramStart"/>
                  <w:r>
                    <w:t>,sk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  <w:r w:rsidR="00F90DEE">
        <w:t xml:space="preserve">1. </w:t>
      </w:r>
      <w:r w:rsidR="009A07AD">
        <w:t>Check the attacker</w:t>
      </w:r>
      <w:r w:rsidR="00235B86">
        <w:t xml:space="preserve"> </w:t>
      </w:r>
    </w:p>
    <w:p w:rsidR="00F7217A" w:rsidRPr="00F7217A" w:rsidRDefault="00F7217A" w:rsidP="00F7217A">
      <w:pPr>
        <w:tabs>
          <w:tab w:val="left" w:pos="7414"/>
        </w:tabs>
      </w:pPr>
      <w:r>
        <w:t xml:space="preserve">                                                                                                                                                      </w:t>
      </w:r>
      <w:r w:rsidR="00F90DEE">
        <w:t>2. Access</w:t>
      </w:r>
      <w:r>
        <w:t xml:space="preserve"> the file</w:t>
      </w:r>
    </w:p>
    <w:sectPr w:rsidR="00F7217A" w:rsidRPr="00F7217A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55F81"/>
    <w:rsid w:val="000C4882"/>
    <w:rsid w:val="0013400A"/>
    <w:rsid w:val="00143165"/>
    <w:rsid w:val="00145486"/>
    <w:rsid w:val="0015625F"/>
    <w:rsid w:val="001627A7"/>
    <w:rsid w:val="00164E43"/>
    <w:rsid w:val="00180E8A"/>
    <w:rsid w:val="001A54C8"/>
    <w:rsid w:val="001B5A3A"/>
    <w:rsid w:val="0022167A"/>
    <w:rsid w:val="00231EAC"/>
    <w:rsid w:val="00235B86"/>
    <w:rsid w:val="002D7313"/>
    <w:rsid w:val="002F41E0"/>
    <w:rsid w:val="0030576B"/>
    <w:rsid w:val="00364B15"/>
    <w:rsid w:val="00373825"/>
    <w:rsid w:val="0039719D"/>
    <w:rsid w:val="00397C79"/>
    <w:rsid w:val="003F4859"/>
    <w:rsid w:val="004E49A2"/>
    <w:rsid w:val="005017B3"/>
    <w:rsid w:val="0057235E"/>
    <w:rsid w:val="0057503C"/>
    <w:rsid w:val="0058598A"/>
    <w:rsid w:val="00595978"/>
    <w:rsid w:val="00596B4F"/>
    <w:rsid w:val="006256F6"/>
    <w:rsid w:val="0064098D"/>
    <w:rsid w:val="006C5F3C"/>
    <w:rsid w:val="00737825"/>
    <w:rsid w:val="00795E2F"/>
    <w:rsid w:val="0086680A"/>
    <w:rsid w:val="008B7B4A"/>
    <w:rsid w:val="009248DD"/>
    <w:rsid w:val="00962557"/>
    <w:rsid w:val="0099294F"/>
    <w:rsid w:val="00992A3E"/>
    <w:rsid w:val="009A07AD"/>
    <w:rsid w:val="009A73FA"/>
    <w:rsid w:val="00A007C8"/>
    <w:rsid w:val="00A14F90"/>
    <w:rsid w:val="00A66BBF"/>
    <w:rsid w:val="00A679D1"/>
    <w:rsid w:val="00A9714F"/>
    <w:rsid w:val="00AB7B59"/>
    <w:rsid w:val="00AD777D"/>
    <w:rsid w:val="00B02E9E"/>
    <w:rsid w:val="00B17D45"/>
    <w:rsid w:val="00B669C6"/>
    <w:rsid w:val="00BE5BF3"/>
    <w:rsid w:val="00C04DA2"/>
    <w:rsid w:val="00CB3DA2"/>
    <w:rsid w:val="00CE6EDF"/>
    <w:rsid w:val="00D13FF8"/>
    <w:rsid w:val="00E12411"/>
    <w:rsid w:val="00E256EE"/>
    <w:rsid w:val="00EE3C7C"/>
    <w:rsid w:val="00F01FCA"/>
    <w:rsid w:val="00F33710"/>
    <w:rsid w:val="00F33F17"/>
    <w:rsid w:val="00F7217A"/>
    <w:rsid w:val="00F9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00b050"/>
    </o:shapedefaults>
    <o:shapelayout v:ext="edit">
      <o:idmap v:ext="edit" data="1"/>
      <o:rules v:ext="edit">
        <o:r id="V:Rule1" type="callout" idref="#_x0000_s1027"/>
        <o:r id="V:Rule6" type="connector" idref="#_x0000_s1034"/>
        <o:r id="V:Rule7" type="connector" idref="#_x0000_s1041"/>
        <o:r id="V:Rule8" type="connector" idref="#_x0000_s1040"/>
        <o:r id="V:Rule9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161</cp:revision>
  <dcterms:created xsi:type="dcterms:W3CDTF">2013-02-12T05:16:00Z</dcterms:created>
  <dcterms:modified xsi:type="dcterms:W3CDTF">2016-02-05T12:00:00Z</dcterms:modified>
</cp:coreProperties>
</file>