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750F4" w14:textId="0C83DF19" w:rsidR="004D746A" w:rsidRPr="00E44EF1" w:rsidRDefault="00256248" w:rsidP="00256248">
      <w:pPr>
        <w:pStyle w:val="Title"/>
        <w:jc w:val="center"/>
      </w:pPr>
      <w:r w:rsidRPr="00E44EF1">
        <w:t>Personas FAQ</w:t>
      </w:r>
    </w:p>
    <w:p w14:paraId="4FEA302D" w14:textId="77777777" w:rsidR="00256248" w:rsidRDefault="00256248" w:rsidP="00256248"/>
    <w:p w14:paraId="3A126BE5" w14:textId="0C157F78" w:rsidR="00256248" w:rsidRPr="00256248" w:rsidRDefault="00256248" w:rsidP="00256248">
      <w:r w:rsidRPr="00256248">
        <w:t xml:space="preserve">Alle personen in deze </w:t>
      </w:r>
      <w:r>
        <w:t>lijst zijn fictief. Gemaakt om op verschillende niveaus de moeilijkheidsgraad van de website te beoordelen.</w:t>
      </w:r>
    </w:p>
    <w:p w14:paraId="7C1BAA23" w14:textId="4C5B03B0" w:rsidR="00256248" w:rsidRPr="00256248" w:rsidRDefault="00256248" w:rsidP="00256248"/>
    <w:p w14:paraId="5AA96442" w14:textId="2B3CB957" w:rsidR="00256248" w:rsidRDefault="00256248" w:rsidP="00256248">
      <w:pPr>
        <w:pStyle w:val="ListParagraph"/>
        <w:numPr>
          <w:ilvl w:val="0"/>
          <w:numId w:val="1"/>
        </w:numPr>
      </w:pPr>
      <w:r w:rsidRPr="00256248">
        <w:t>Hans 42 jaar, alleenstaande vader van 2</w:t>
      </w:r>
      <w:r>
        <w:t xml:space="preserve"> kinderen. Werkt bij een bedrijf die gespecialiseerd is in Hogedruk reiniging. Heeft weinig verstand van computers.</w:t>
      </w:r>
      <w:r w:rsidR="00E44EF1">
        <w:t xml:space="preserve"> Het is noodzakelijk voor hem de training te behalen, anders kan hij zijn werk niet meer uitvoeren. Hij ziet er heel erg tegen op om deze training te maken.</w:t>
      </w:r>
    </w:p>
    <w:p w14:paraId="2B7F1E1A" w14:textId="6CEB8F3F" w:rsidR="00256248" w:rsidRDefault="00256248" w:rsidP="00256248">
      <w:pPr>
        <w:pStyle w:val="ListParagraph"/>
        <w:numPr>
          <w:ilvl w:val="0"/>
          <w:numId w:val="1"/>
        </w:numPr>
      </w:pPr>
      <w:r>
        <w:t>Maaike 33 jaar, werkt als leidinggevende bij een bedrijf die gespecialiseerd is in hogedruk reiniging. Heeft redelijk ervaring met de computer.</w:t>
      </w:r>
      <w:r w:rsidR="00E44EF1">
        <w:t xml:space="preserve"> Het is voor haar belangrijk dat iedereen de training zo goed en makkelijk mogelijk kan maken. Ze</w:t>
      </w:r>
      <w:r w:rsidR="005F3367">
        <w:t xml:space="preserve"> is</w:t>
      </w:r>
      <w:r w:rsidR="00E44EF1">
        <w:t xml:space="preserve"> verantwoordelijk voor haar personeel en het is heel belangrijk dat iedereen de training </w:t>
      </w:r>
      <w:r w:rsidR="005F3367">
        <w:t>behaald.</w:t>
      </w:r>
    </w:p>
    <w:p w14:paraId="5F94BDB0" w14:textId="678DB888" w:rsidR="00256248" w:rsidRDefault="005F3367" w:rsidP="00256248">
      <w:pPr>
        <w:pStyle w:val="ListParagraph"/>
        <w:numPr>
          <w:ilvl w:val="0"/>
          <w:numId w:val="1"/>
        </w:numPr>
      </w:pPr>
      <w:r>
        <w:t>Kevin 26 jaar, werkt ook bij een bedrijf die gespecialiseerd is in hogedruk reiniging. Voor hem is het ook noodzakelijk om de training te behalen, zodat hij verder kan gaan met zijn werk. Kevin heeft veel ervaring met computers en vind het leuk om training online te maken. Voor hem is dit gewoon normaal en hij is erg gemotiveerd. Hij hoopt dat hij een beetje wordt uitgedaagd in de training.</w:t>
      </w:r>
    </w:p>
    <w:p w14:paraId="12D638F7" w14:textId="152B7AE3" w:rsidR="00256248" w:rsidRDefault="00256248" w:rsidP="00256248"/>
    <w:p w14:paraId="401614BB" w14:textId="663E378D" w:rsidR="00256248" w:rsidRDefault="00256248" w:rsidP="00256248">
      <w:r>
        <w:t>Voor hans is het online train</w:t>
      </w:r>
      <w:r w:rsidR="0038086F">
        <w:t>en</w:t>
      </w:r>
      <w:r>
        <w:t xml:space="preserve"> best wel moeilijk. Hij heeft weinig ervaring met de computer en zal dus vaker vragen hebben. Daarom is deze FAQ pagina ideaal voor hem. Hij kan hier dingen opzoeken over:</w:t>
      </w:r>
    </w:p>
    <w:p w14:paraId="1D7630D1" w14:textId="04D99E69" w:rsidR="00256248" w:rsidRDefault="00256248" w:rsidP="00256248">
      <w:pPr>
        <w:pStyle w:val="ListParagraph"/>
        <w:numPr>
          <w:ilvl w:val="0"/>
          <w:numId w:val="2"/>
        </w:numPr>
      </w:pPr>
      <w:r>
        <w:t>Hoe moet ik inloggen?</w:t>
      </w:r>
    </w:p>
    <w:p w14:paraId="2B9ECA75" w14:textId="12255348" w:rsidR="00256248" w:rsidRDefault="00256248" w:rsidP="00256248">
      <w:pPr>
        <w:pStyle w:val="ListParagraph"/>
        <w:numPr>
          <w:ilvl w:val="0"/>
          <w:numId w:val="2"/>
        </w:numPr>
      </w:pPr>
      <w:r>
        <w:t>Ik ben mijn wachtwoord vergeten</w:t>
      </w:r>
    </w:p>
    <w:p w14:paraId="3CF89EDD" w14:textId="2DFCB962" w:rsidR="00256248" w:rsidRDefault="0038086F" w:rsidP="00256248">
      <w:pPr>
        <w:pStyle w:val="ListParagraph"/>
        <w:numPr>
          <w:ilvl w:val="0"/>
          <w:numId w:val="2"/>
        </w:numPr>
      </w:pPr>
      <w:r>
        <w:t>Hoe start ik een training</w:t>
      </w:r>
    </w:p>
    <w:p w14:paraId="5360B406" w14:textId="38EAA20C" w:rsidR="0038086F" w:rsidRDefault="0038086F" w:rsidP="00256248">
      <w:pPr>
        <w:pStyle w:val="ListParagraph"/>
        <w:numPr>
          <w:ilvl w:val="0"/>
          <w:numId w:val="2"/>
        </w:numPr>
      </w:pPr>
      <w:r>
        <w:t>Waar zie ik de voortgang van de training</w:t>
      </w:r>
    </w:p>
    <w:p w14:paraId="1C576B4C" w14:textId="1963BF8C" w:rsidR="0038086F" w:rsidRDefault="0038086F" w:rsidP="0038086F">
      <w:r>
        <w:t>Dit zijn een aantal voorbeelden van vragen die hans bijvoorbeeld zou kunnen hebben. Voor iemand met weinig computer ervaring is het soms lastig om deze dingen te kunnen vinden.</w:t>
      </w:r>
      <w:r w:rsidR="005F3367">
        <w:t xml:space="preserve"> Aangezien </w:t>
      </w:r>
      <w:proofErr w:type="spellStart"/>
      <w:r w:rsidR="005F3367">
        <w:t>Deftiq</w:t>
      </w:r>
      <w:proofErr w:type="spellEnd"/>
      <w:r w:rsidR="005F3367">
        <w:t xml:space="preserve"> natuurlijk niet steeds alle vragen kan beantwoorden is een FAQ pagina in deze </w:t>
      </w:r>
      <w:proofErr w:type="spellStart"/>
      <w:r w:rsidR="005F3367">
        <w:t>situate</w:t>
      </w:r>
      <w:proofErr w:type="spellEnd"/>
      <w:r w:rsidR="005F3367">
        <w:t xml:space="preserve"> ideaal.</w:t>
      </w:r>
    </w:p>
    <w:p w14:paraId="78145E7B" w14:textId="4079836E" w:rsidR="0038086F" w:rsidRDefault="0038086F" w:rsidP="0038086F"/>
    <w:p w14:paraId="10B3D86C" w14:textId="667CAEA7" w:rsidR="0038086F" w:rsidRDefault="0038086F" w:rsidP="0038086F">
      <w:r>
        <w:t xml:space="preserve">Voor Maaike ligt de moeilijkheidsgraad iets lager. Ze heeft al langer ervaring met computers en kan hier goed mee overweg. Haar vragen zullen met name gaan over </w:t>
      </w:r>
      <w:r w:rsidR="005F3367">
        <w:t>het beheerportaal</w:t>
      </w:r>
      <w:r>
        <w:t>. In deze portaal staan alle medewerkers van haar bedrijf. De volgende vragen zou Maaike kunnen hebben:</w:t>
      </w:r>
    </w:p>
    <w:p w14:paraId="3A61E62A" w14:textId="629B85F8" w:rsidR="0038086F" w:rsidRDefault="0038086F" w:rsidP="0038086F">
      <w:pPr>
        <w:pStyle w:val="ListParagraph"/>
        <w:numPr>
          <w:ilvl w:val="0"/>
          <w:numId w:val="2"/>
        </w:numPr>
      </w:pPr>
      <w:r>
        <w:t>Hoe voeg ik een nieuwe medewerker toe?</w:t>
      </w:r>
    </w:p>
    <w:p w14:paraId="036F6E90" w14:textId="27AE514B" w:rsidR="0038086F" w:rsidRDefault="0038086F" w:rsidP="0038086F">
      <w:pPr>
        <w:pStyle w:val="ListParagraph"/>
        <w:numPr>
          <w:ilvl w:val="0"/>
          <w:numId w:val="2"/>
        </w:numPr>
      </w:pPr>
      <w:r>
        <w:t>Hoe kan ik een wachtwoord resetten voor een medewerker?</w:t>
      </w:r>
    </w:p>
    <w:p w14:paraId="65717E17" w14:textId="7496E33D" w:rsidR="0038086F" w:rsidRDefault="0038086F" w:rsidP="0038086F">
      <w:r>
        <w:t>Dit zijn een aantal voorbeelden over de vragen die Maaike zou kunnen hebben, wanneer ze voor het eerst begint te werken met de online trainingen voor haar personeel.</w:t>
      </w:r>
    </w:p>
    <w:p w14:paraId="5B9890F2" w14:textId="06FD8270" w:rsidR="0038086F" w:rsidRDefault="0038086F" w:rsidP="0038086F"/>
    <w:p w14:paraId="6F7231DD" w14:textId="55DDEF42" w:rsidR="005F3367" w:rsidRDefault="0038086F" w:rsidP="0038086F">
      <w:r>
        <w:lastRenderedPageBreak/>
        <w:t xml:space="preserve">Als laatste hebben we </w:t>
      </w:r>
      <w:r w:rsidR="005F3367">
        <w:t>Kevin</w:t>
      </w:r>
      <w:r>
        <w:t xml:space="preserve">, </w:t>
      </w:r>
      <w:r w:rsidR="005F3367">
        <w:t>Hij heeft dus al veel ervaring met de computer en voor hem zal deze training niet moeilijk zijn om te begrijpen. Hij wilt juist een beetje uitgedaagd worden tijdens de training.</w:t>
      </w:r>
    </w:p>
    <w:p w14:paraId="6B8FA6C3" w14:textId="4EA1DB67" w:rsidR="00256248" w:rsidRDefault="00256248" w:rsidP="00256248"/>
    <w:p w14:paraId="326AE525" w14:textId="77777777" w:rsidR="00256248" w:rsidRPr="00256248" w:rsidRDefault="00256248" w:rsidP="00256248"/>
    <w:sectPr w:rsidR="00256248" w:rsidRPr="002562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00BDF"/>
    <w:multiLevelType w:val="hybridMultilevel"/>
    <w:tmpl w:val="A808DFD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2D204F4"/>
    <w:multiLevelType w:val="hybridMultilevel"/>
    <w:tmpl w:val="38743260"/>
    <w:lvl w:ilvl="0" w:tplc="7520CB28">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248"/>
    <w:rsid w:val="00256248"/>
    <w:rsid w:val="0038086F"/>
    <w:rsid w:val="004D746A"/>
    <w:rsid w:val="00513D08"/>
    <w:rsid w:val="005F3367"/>
    <w:rsid w:val="00E44EF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30A8B"/>
  <w15:chartTrackingRefBased/>
  <w15:docId w15:val="{9C28A2EB-C2EE-4DBD-A744-791941BD2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62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248"/>
    <w:rPr>
      <w:rFonts w:asciiTheme="majorHAnsi" w:eastAsiaTheme="majorEastAsia" w:hAnsiTheme="majorHAnsi" w:cstheme="majorBidi"/>
      <w:spacing w:val="-10"/>
      <w:kern w:val="28"/>
      <w:sz w:val="56"/>
      <w:szCs w:val="56"/>
      <w:lang w:val="nl-NL"/>
    </w:rPr>
  </w:style>
  <w:style w:type="paragraph" w:styleId="ListParagraph">
    <w:name w:val="List Paragraph"/>
    <w:basedOn w:val="Normal"/>
    <w:uiPriority w:val="34"/>
    <w:qFormat/>
    <w:rsid w:val="00256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381</Words>
  <Characters>2177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Fabiano Erdas</dc:creator>
  <cp:keywords/>
  <dc:description/>
  <cp:lastModifiedBy>Fabiano Erdas</cp:lastModifiedBy>
  <cp:revision>3</cp:revision>
  <dcterms:created xsi:type="dcterms:W3CDTF">2021-05-04T09:10:00Z</dcterms:created>
  <dcterms:modified xsi:type="dcterms:W3CDTF">2021-05-11T07:13:00Z</dcterms:modified>
</cp:coreProperties>
</file>