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D5FF" w14:textId="77777777" w:rsidR="002E150B" w:rsidRDefault="00F632A6">
      <w:pPr>
        <w:pStyle w:val="BodyText"/>
        <w:spacing w:before="76"/>
        <w:ind w:left="7971"/>
      </w:pPr>
      <w:r>
        <w:rPr>
          <w:noProof/>
        </w:rPr>
        <mc:AlternateContent>
          <mc:Choice Requires="wps">
            <w:drawing>
              <wp:anchor distT="0" distB="0" distL="114300" distR="114300" simplePos="0" relativeHeight="487528960" behindDoc="1" locked="0" layoutInCell="1" allowOverlap="1" wp14:anchorId="5D2B0126" wp14:editId="55D800C5">
                <wp:simplePos x="0" y="0"/>
                <wp:positionH relativeFrom="page">
                  <wp:posOffset>876300</wp:posOffset>
                </wp:positionH>
                <wp:positionV relativeFrom="paragraph">
                  <wp:posOffset>966470</wp:posOffset>
                </wp:positionV>
                <wp:extent cx="862330" cy="862330"/>
                <wp:effectExtent l="12700" t="12700" r="26670" b="26670"/>
                <wp:wrapNone/>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2330" cy="862330"/>
                        </a:xfrm>
                        <a:custGeom>
                          <a:avLst/>
                          <a:gdLst>
                            <a:gd name="T0" fmla="+- 0 2737 1380"/>
                            <a:gd name="T1" fmla="*/ T0 w 1358"/>
                            <a:gd name="T2" fmla="+- 0 2200 1522"/>
                            <a:gd name="T3" fmla="*/ 2200 h 1358"/>
                            <a:gd name="T4" fmla="+- 0 2733 1380"/>
                            <a:gd name="T5" fmla="*/ T4 w 1358"/>
                            <a:gd name="T6" fmla="+- 0 2274 1522"/>
                            <a:gd name="T7" fmla="*/ 2274 h 1358"/>
                            <a:gd name="T8" fmla="+- 0 2722 1380"/>
                            <a:gd name="T9" fmla="*/ T8 w 1358"/>
                            <a:gd name="T10" fmla="+- 0 2346 1522"/>
                            <a:gd name="T11" fmla="*/ 2346 h 1358"/>
                            <a:gd name="T12" fmla="+- 0 2703 1380"/>
                            <a:gd name="T13" fmla="*/ T12 w 1358"/>
                            <a:gd name="T14" fmla="+- 0 2415 1522"/>
                            <a:gd name="T15" fmla="*/ 2415 h 1358"/>
                            <a:gd name="T16" fmla="+- 0 2677 1380"/>
                            <a:gd name="T17" fmla="*/ T16 w 1358"/>
                            <a:gd name="T18" fmla="+- 0 2481 1522"/>
                            <a:gd name="T19" fmla="*/ 2481 h 1358"/>
                            <a:gd name="T20" fmla="+- 0 2645 1380"/>
                            <a:gd name="T21" fmla="*/ T20 w 1358"/>
                            <a:gd name="T22" fmla="+- 0 2543 1522"/>
                            <a:gd name="T23" fmla="*/ 2543 h 1358"/>
                            <a:gd name="T24" fmla="+- 0 2606 1380"/>
                            <a:gd name="T25" fmla="*/ T24 w 1358"/>
                            <a:gd name="T26" fmla="+- 0 2601 1522"/>
                            <a:gd name="T27" fmla="*/ 2601 h 1358"/>
                            <a:gd name="T28" fmla="+- 0 2563 1380"/>
                            <a:gd name="T29" fmla="*/ T28 w 1358"/>
                            <a:gd name="T30" fmla="+- 0 2655 1522"/>
                            <a:gd name="T31" fmla="*/ 2655 h 1358"/>
                            <a:gd name="T32" fmla="+- 0 2513 1380"/>
                            <a:gd name="T33" fmla="*/ T32 w 1358"/>
                            <a:gd name="T34" fmla="+- 0 2704 1522"/>
                            <a:gd name="T35" fmla="*/ 2704 h 1358"/>
                            <a:gd name="T36" fmla="+- 0 2460 1380"/>
                            <a:gd name="T37" fmla="*/ T36 w 1358"/>
                            <a:gd name="T38" fmla="+- 0 2748 1522"/>
                            <a:gd name="T39" fmla="*/ 2748 h 1358"/>
                            <a:gd name="T40" fmla="+- 0 2401 1380"/>
                            <a:gd name="T41" fmla="*/ T40 w 1358"/>
                            <a:gd name="T42" fmla="+- 0 2786 1522"/>
                            <a:gd name="T43" fmla="*/ 2786 h 1358"/>
                            <a:gd name="T44" fmla="+- 0 2339 1380"/>
                            <a:gd name="T45" fmla="*/ T44 w 1358"/>
                            <a:gd name="T46" fmla="+- 0 2819 1522"/>
                            <a:gd name="T47" fmla="*/ 2819 h 1358"/>
                            <a:gd name="T48" fmla="+- 0 2273 1380"/>
                            <a:gd name="T49" fmla="*/ T48 w 1358"/>
                            <a:gd name="T50" fmla="+- 0 2844 1522"/>
                            <a:gd name="T51" fmla="*/ 2844 h 1358"/>
                            <a:gd name="T52" fmla="+- 0 2204 1380"/>
                            <a:gd name="T53" fmla="*/ T52 w 1358"/>
                            <a:gd name="T54" fmla="+- 0 2863 1522"/>
                            <a:gd name="T55" fmla="*/ 2863 h 1358"/>
                            <a:gd name="T56" fmla="+- 0 2133 1380"/>
                            <a:gd name="T57" fmla="*/ T56 w 1358"/>
                            <a:gd name="T58" fmla="+- 0 2875 1522"/>
                            <a:gd name="T59" fmla="*/ 2875 h 1358"/>
                            <a:gd name="T60" fmla="+- 0 2059 1380"/>
                            <a:gd name="T61" fmla="*/ T60 w 1358"/>
                            <a:gd name="T62" fmla="+- 0 2879 1522"/>
                            <a:gd name="T63" fmla="*/ 2879 h 1358"/>
                            <a:gd name="T64" fmla="+- 0 1985 1380"/>
                            <a:gd name="T65" fmla="*/ T64 w 1358"/>
                            <a:gd name="T66" fmla="+- 0 2875 1522"/>
                            <a:gd name="T67" fmla="*/ 2875 h 1358"/>
                            <a:gd name="T68" fmla="+- 0 1913 1380"/>
                            <a:gd name="T69" fmla="*/ T68 w 1358"/>
                            <a:gd name="T70" fmla="+- 0 2863 1522"/>
                            <a:gd name="T71" fmla="*/ 2863 h 1358"/>
                            <a:gd name="T72" fmla="+- 0 1844 1380"/>
                            <a:gd name="T73" fmla="*/ T72 w 1358"/>
                            <a:gd name="T74" fmla="+- 0 2844 1522"/>
                            <a:gd name="T75" fmla="*/ 2844 h 1358"/>
                            <a:gd name="T76" fmla="+- 0 1779 1380"/>
                            <a:gd name="T77" fmla="*/ T76 w 1358"/>
                            <a:gd name="T78" fmla="+- 0 2819 1522"/>
                            <a:gd name="T79" fmla="*/ 2819 h 1358"/>
                            <a:gd name="T80" fmla="+- 0 1716 1380"/>
                            <a:gd name="T81" fmla="*/ T80 w 1358"/>
                            <a:gd name="T82" fmla="+- 0 2786 1522"/>
                            <a:gd name="T83" fmla="*/ 2786 h 1358"/>
                            <a:gd name="T84" fmla="+- 0 1658 1380"/>
                            <a:gd name="T85" fmla="*/ T84 w 1358"/>
                            <a:gd name="T86" fmla="+- 0 2748 1522"/>
                            <a:gd name="T87" fmla="*/ 2748 h 1358"/>
                            <a:gd name="T88" fmla="+- 0 1604 1380"/>
                            <a:gd name="T89" fmla="*/ T88 w 1358"/>
                            <a:gd name="T90" fmla="+- 0 2704 1522"/>
                            <a:gd name="T91" fmla="*/ 2704 h 1358"/>
                            <a:gd name="T92" fmla="+- 0 1555 1380"/>
                            <a:gd name="T93" fmla="*/ T92 w 1358"/>
                            <a:gd name="T94" fmla="+- 0 2655 1522"/>
                            <a:gd name="T95" fmla="*/ 2655 h 1358"/>
                            <a:gd name="T96" fmla="+- 0 1511 1380"/>
                            <a:gd name="T97" fmla="*/ T96 w 1358"/>
                            <a:gd name="T98" fmla="+- 0 2601 1522"/>
                            <a:gd name="T99" fmla="*/ 2601 h 1358"/>
                            <a:gd name="T100" fmla="+- 0 1473 1380"/>
                            <a:gd name="T101" fmla="*/ T100 w 1358"/>
                            <a:gd name="T102" fmla="+- 0 2543 1522"/>
                            <a:gd name="T103" fmla="*/ 2543 h 1358"/>
                            <a:gd name="T104" fmla="+- 0 1441 1380"/>
                            <a:gd name="T105" fmla="*/ T104 w 1358"/>
                            <a:gd name="T106" fmla="+- 0 2481 1522"/>
                            <a:gd name="T107" fmla="*/ 2481 h 1358"/>
                            <a:gd name="T108" fmla="+- 0 1415 1380"/>
                            <a:gd name="T109" fmla="*/ T108 w 1358"/>
                            <a:gd name="T110" fmla="+- 0 2415 1522"/>
                            <a:gd name="T111" fmla="*/ 2415 h 1358"/>
                            <a:gd name="T112" fmla="+- 0 1396 1380"/>
                            <a:gd name="T113" fmla="*/ T112 w 1358"/>
                            <a:gd name="T114" fmla="+- 0 2346 1522"/>
                            <a:gd name="T115" fmla="*/ 2346 h 1358"/>
                            <a:gd name="T116" fmla="+- 0 1384 1380"/>
                            <a:gd name="T117" fmla="*/ T116 w 1358"/>
                            <a:gd name="T118" fmla="+- 0 2274 1522"/>
                            <a:gd name="T119" fmla="*/ 2274 h 1358"/>
                            <a:gd name="T120" fmla="+- 0 1380 1380"/>
                            <a:gd name="T121" fmla="*/ T120 w 1358"/>
                            <a:gd name="T122" fmla="+- 0 2200 1522"/>
                            <a:gd name="T123" fmla="*/ 2200 h 1358"/>
                            <a:gd name="T124" fmla="+- 0 1384 1380"/>
                            <a:gd name="T125" fmla="*/ T124 w 1358"/>
                            <a:gd name="T126" fmla="+- 0 2126 1522"/>
                            <a:gd name="T127" fmla="*/ 2126 h 1358"/>
                            <a:gd name="T128" fmla="+- 0 1396 1380"/>
                            <a:gd name="T129" fmla="*/ T128 w 1358"/>
                            <a:gd name="T130" fmla="+- 0 2055 1522"/>
                            <a:gd name="T131" fmla="*/ 2055 h 1358"/>
                            <a:gd name="T132" fmla="+- 0 1415 1380"/>
                            <a:gd name="T133" fmla="*/ T132 w 1358"/>
                            <a:gd name="T134" fmla="+- 0 1986 1522"/>
                            <a:gd name="T135" fmla="*/ 1986 h 1358"/>
                            <a:gd name="T136" fmla="+- 0 1441 1380"/>
                            <a:gd name="T137" fmla="*/ T136 w 1358"/>
                            <a:gd name="T138" fmla="+- 0 1920 1522"/>
                            <a:gd name="T139" fmla="*/ 1920 h 1358"/>
                            <a:gd name="T140" fmla="+- 0 1473 1380"/>
                            <a:gd name="T141" fmla="*/ T140 w 1358"/>
                            <a:gd name="T142" fmla="+- 0 1858 1522"/>
                            <a:gd name="T143" fmla="*/ 1858 h 1358"/>
                            <a:gd name="T144" fmla="+- 0 1511 1380"/>
                            <a:gd name="T145" fmla="*/ T144 w 1358"/>
                            <a:gd name="T146" fmla="+- 0 1800 1522"/>
                            <a:gd name="T147" fmla="*/ 1800 h 1358"/>
                            <a:gd name="T148" fmla="+- 0 1555 1380"/>
                            <a:gd name="T149" fmla="*/ T148 w 1358"/>
                            <a:gd name="T150" fmla="+- 0 1746 1522"/>
                            <a:gd name="T151" fmla="*/ 1746 h 1358"/>
                            <a:gd name="T152" fmla="+- 0 1604 1380"/>
                            <a:gd name="T153" fmla="*/ T152 w 1358"/>
                            <a:gd name="T154" fmla="+- 0 1697 1522"/>
                            <a:gd name="T155" fmla="*/ 1697 h 1358"/>
                            <a:gd name="T156" fmla="+- 0 1658 1380"/>
                            <a:gd name="T157" fmla="*/ T156 w 1358"/>
                            <a:gd name="T158" fmla="+- 0 1653 1522"/>
                            <a:gd name="T159" fmla="*/ 1653 h 1358"/>
                            <a:gd name="T160" fmla="+- 0 1716 1380"/>
                            <a:gd name="T161" fmla="*/ T160 w 1358"/>
                            <a:gd name="T162" fmla="+- 0 1614 1522"/>
                            <a:gd name="T163" fmla="*/ 1614 h 1358"/>
                            <a:gd name="T164" fmla="+- 0 1779 1380"/>
                            <a:gd name="T165" fmla="*/ T164 w 1358"/>
                            <a:gd name="T166" fmla="+- 0 1582 1522"/>
                            <a:gd name="T167" fmla="*/ 1582 h 1358"/>
                            <a:gd name="T168" fmla="+- 0 1844 1380"/>
                            <a:gd name="T169" fmla="*/ T168 w 1358"/>
                            <a:gd name="T170" fmla="+- 0 1556 1522"/>
                            <a:gd name="T171" fmla="*/ 1556 h 1358"/>
                            <a:gd name="T172" fmla="+- 0 1913 1380"/>
                            <a:gd name="T173" fmla="*/ T172 w 1358"/>
                            <a:gd name="T174" fmla="+- 0 1537 1522"/>
                            <a:gd name="T175" fmla="*/ 1537 h 1358"/>
                            <a:gd name="T176" fmla="+- 0 1985 1380"/>
                            <a:gd name="T177" fmla="*/ T176 w 1358"/>
                            <a:gd name="T178" fmla="+- 0 1526 1522"/>
                            <a:gd name="T179" fmla="*/ 1526 h 1358"/>
                            <a:gd name="T180" fmla="+- 0 2059 1380"/>
                            <a:gd name="T181" fmla="*/ T180 w 1358"/>
                            <a:gd name="T182" fmla="+- 0 1522 1522"/>
                            <a:gd name="T183" fmla="*/ 1522 h 1358"/>
                            <a:gd name="T184" fmla="+- 0 2133 1380"/>
                            <a:gd name="T185" fmla="*/ T184 w 1358"/>
                            <a:gd name="T186" fmla="+- 0 1526 1522"/>
                            <a:gd name="T187" fmla="*/ 1526 h 1358"/>
                            <a:gd name="T188" fmla="+- 0 2204 1380"/>
                            <a:gd name="T189" fmla="*/ T188 w 1358"/>
                            <a:gd name="T190" fmla="+- 0 1537 1522"/>
                            <a:gd name="T191" fmla="*/ 1537 h 1358"/>
                            <a:gd name="T192" fmla="+- 0 2273 1380"/>
                            <a:gd name="T193" fmla="*/ T192 w 1358"/>
                            <a:gd name="T194" fmla="+- 0 1556 1522"/>
                            <a:gd name="T195" fmla="*/ 1556 h 1358"/>
                            <a:gd name="T196" fmla="+- 0 2339 1380"/>
                            <a:gd name="T197" fmla="*/ T196 w 1358"/>
                            <a:gd name="T198" fmla="+- 0 1582 1522"/>
                            <a:gd name="T199" fmla="*/ 1582 h 1358"/>
                            <a:gd name="T200" fmla="+- 0 2401 1380"/>
                            <a:gd name="T201" fmla="*/ T200 w 1358"/>
                            <a:gd name="T202" fmla="+- 0 1614 1522"/>
                            <a:gd name="T203" fmla="*/ 1614 h 1358"/>
                            <a:gd name="T204" fmla="+- 0 2460 1380"/>
                            <a:gd name="T205" fmla="*/ T204 w 1358"/>
                            <a:gd name="T206" fmla="+- 0 1653 1522"/>
                            <a:gd name="T207" fmla="*/ 1653 h 1358"/>
                            <a:gd name="T208" fmla="+- 0 2513 1380"/>
                            <a:gd name="T209" fmla="*/ T208 w 1358"/>
                            <a:gd name="T210" fmla="+- 0 1697 1522"/>
                            <a:gd name="T211" fmla="*/ 1697 h 1358"/>
                            <a:gd name="T212" fmla="+- 0 2563 1380"/>
                            <a:gd name="T213" fmla="*/ T212 w 1358"/>
                            <a:gd name="T214" fmla="+- 0 1746 1522"/>
                            <a:gd name="T215" fmla="*/ 1746 h 1358"/>
                            <a:gd name="T216" fmla="+- 0 2606 1380"/>
                            <a:gd name="T217" fmla="*/ T216 w 1358"/>
                            <a:gd name="T218" fmla="+- 0 1800 1522"/>
                            <a:gd name="T219" fmla="*/ 1800 h 1358"/>
                            <a:gd name="T220" fmla="+- 0 2645 1380"/>
                            <a:gd name="T221" fmla="*/ T220 w 1358"/>
                            <a:gd name="T222" fmla="+- 0 1858 1522"/>
                            <a:gd name="T223" fmla="*/ 1858 h 1358"/>
                            <a:gd name="T224" fmla="+- 0 2677 1380"/>
                            <a:gd name="T225" fmla="*/ T224 w 1358"/>
                            <a:gd name="T226" fmla="+- 0 1920 1522"/>
                            <a:gd name="T227" fmla="*/ 1920 h 1358"/>
                            <a:gd name="T228" fmla="+- 0 2703 1380"/>
                            <a:gd name="T229" fmla="*/ T228 w 1358"/>
                            <a:gd name="T230" fmla="+- 0 1986 1522"/>
                            <a:gd name="T231" fmla="*/ 1986 h 1358"/>
                            <a:gd name="T232" fmla="+- 0 2722 1380"/>
                            <a:gd name="T233" fmla="*/ T232 w 1358"/>
                            <a:gd name="T234" fmla="+- 0 2055 1522"/>
                            <a:gd name="T235" fmla="*/ 2055 h 1358"/>
                            <a:gd name="T236" fmla="+- 0 2733 1380"/>
                            <a:gd name="T237" fmla="*/ T236 w 1358"/>
                            <a:gd name="T238" fmla="+- 0 2126 1522"/>
                            <a:gd name="T239" fmla="*/ 2126 h 1358"/>
                            <a:gd name="T240" fmla="+- 0 2737 1380"/>
                            <a:gd name="T241" fmla="*/ T240 w 1358"/>
                            <a:gd name="T242" fmla="+- 0 2200 1522"/>
                            <a:gd name="T243" fmla="*/ 2200 h 1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358" h="1358">
                              <a:moveTo>
                                <a:pt x="1357" y="678"/>
                              </a:moveTo>
                              <a:lnTo>
                                <a:pt x="1353" y="752"/>
                              </a:lnTo>
                              <a:lnTo>
                                <a:pt x="1342" y="824"/>
                              </a:lnTo>
                              <a:lnTo>
                                <a:pt x="1323" y="893"/>
                              </a:lnTo>
                              <a:lnTo>
                                <a:pt x="1297" y="959"/>
                              </a:lnTo>
                              <a:lnTo>
                                <a:pt x="1265" y="1021"/>
                              </a:lnTo>
                              <a:lnTo>
                                <a:pt x="1226" y="1079"/>
                              </a:lnTo>
                              <a:lnTo>
                                <a:pt x="1183" y="1133"/>
                              </a:lnTo>
                              <a:lnTo>
                                <a:pt x="1133" y="1182"/>
                              </a:lnTo>
                              <a:lnTo>
                                <a:pt x="1080" y="1226"/>
                              </a:lnTo>
                              <a:lnTo>
                                <a:pt x="1021" y="1264"/>
                              </a:lnTo>
                              <a:lnTo>
                                <a:pt x="959" y="1297"/>
                              </a:lnTo>
                              <a:lnTo>
                                <a:pt x="893" y="1322"/>
                              </a:lnTo>
                              <a:lnTo>
                                <a:pt x="824" y="1341"/>
                              </a:lnTo>
                              <a:lnTo>
                                <a:pt x="753" y="1353"/>
                              </a:lnTo>
                              <a:lnTo>
                                <a:pt x="679" y="1357"/>
                              </a:lnTo>
                              <a:lnTo>
                                <a:pt x="605" y="1353"/>
                              </a:lnTo>
                              <a:lnTo>
                                <a:pt x="533" y="1341"/>
                              </a:lnTo>
                              <a:lnTo>
                                <a:pt x="464" y="1322"/>
                              </a:lnTo>
                              <a:lnTo>
                                <a:pt x="399" y="1297"/>
                              </a:lnTo>
                              <a:lnTo>
                                <a:pt x="336" y="1264"/>
                              </a:lnTo>
                              <a:lnTo>
                                <a:pt x="278" y="1226"/>
                              </a:lnTo>
                              <a:lnTo>
                                <a:pt x="224" y="1182"/>
                              </a:lnTo>
                              <a:lnTo>
                                <a:pt x="175" y="1133"/>
                              </a:lnTo>
                              <a:lnTo>
                                <a:pt x="131" y="1079"/>
                              </a:lnTo>
                              <a:lnTo>
                                <a:pt x="93" y="1021"/>
                              </a:lnTo>
                              <a:lnTo>
                                <a:pt x="61" y="959"/>
                              </a:lnTo>
                              <a:lnTo>
                                <a:pt x="35" y="893"/>
                              </a:lnTo>
                              <a:lnTo>
                                <a:pt x="16" y="824"/>
                              </a:lnTo>
                              <a:lnTo>
                                <a:pt x="4" y="752"/>
                              </a:lnTo>
                              <a:lnTo>
                                <a:pt x="0" y="678"/>
                              </a:lnTo>
                              <a:lnTo>
                                <a:pt x="4" y="604"/>
                              </a:lnTo>
                              <a:lnTo>
                                <a:pt x="16" y="533"/>
                              </a:lnTo>
                              <a:lnTo>
                                <a:pt x="35" y="464"/>
                              </a:lnTo>
                              <a:lnTo>
                                <a:pt x="61" y="398"/>
                              </a:lnTo>
                              <a:lnTo>
                                <a:pt x="93" y="336"/>
                              </a:lnTo>
                              <a:lnTo>
                                <a:pt x="131" y="278"/>
                              </a:lnTo>
                              <a:lnTo>
                                <a:pt x="175" y="224"/>
                              </a:lnTo>
                              <a:lnTo>
                                <a:pt x="224" y="175"/>
                              </a:lnTo>
                              <a:lnTo>
                                <a:pt x="278" y="131"/>
                              </a:lnTo>
                              <a:lnTo>
                                <a:pt x="336" y="92"/>
                              </a:lnTo>
                              <a:lnTo>
                                <a:pt x="399" y="60"/>
                              </a:lnTo>
                              <a:lnTo>
                                <a:pt x="464" y="34"/>
                              </a:lnTo>
                              <a:lnTo>
                                <a:pt x="533" y="15"/>
                              </a:lnTo>
                              <a:lnTo>
                                <a:pt x="605" y="4"/>
                              </a:lnTo>
                              <a:lnTo>
                                <a:pt x="679" y="0"/>
                              </a:lnTo>
                              <a:lnTo>
                                <a:pt x="753" y="4"/>
                              </a:lnTo>
                              <a:lnTo>
                                <a:pt x="824" y="15"/>
                              </a:lnTo>
                              <a:lnTo>
                                <a:pt x="893" y="34"/>
                              </a:lnTo>
                              <a:lnTo>
                                <a:pt x="959" y="60"/>
                              </a:lnTo>
                              <a:lnTo>
                                <a:pt x="1021" y="92"/>
                              </a:lnTo>
                              <a:lnTo>
                                <a:pt x="1080" y="131"/>
                              </a:lnTo>
                              <a:lnTo>
                                <a:pt x="1133" y="175"/>
                              </a:lnTo>
                              <a:lnTo>
                                <a:pt x="1183" y="224"/>
                              </a:lnTo>
                              <a:lnTo>
                                <a:pt x="1226" y="278"/>
                              </a:lnTo>
                              <a:lnTo>
                                <a:pt x="1265" y="336"/>
                              </a:lnTo>
                              <a:lnTo>
                                <a:pt x="1297" y="398"/>
                              </a:lnTo>
                              <a:lnTo>
                                <a:pt x="1323" y="464"/>
                              </a:lnTo>
                              <a:lnTo>
                                <a:pt x="1342" y="533"/>
                              </a:lnTo>
                              <a:lnTo>
                                <a:pt x="1353" y="604"/>
                              </a:lnTo>
                              <a:lnTo>
                                <a:pt x="1357" y="678"/>
                              </a:lnTo>
                              <a:close/>
                            </a:path>
                          </a:pathLst>
                        </a:custGeom>
                        <a:noFill/>
                        <a:ln w="38100">
                          <a:solidFill>
                            <a:srgbClr val="A09F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81DDF26" id="docshape1" o:spid="_x0000_s1026" style="position:absolute;margin-left:69pt;margin-top:76.1pt;width:67.9pt;height:67.9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58,13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" path="m1357,678r-4,74l1342,824r-19,69l1297,959r-32,62l1226,1079r-43,54l1133,1182r-53,44l1021,1264r-62,33l893,1322r-69,19l753,1353r-74,4l605,1353r-72,-12l464,1322r-65,-25l336,1264r-58,-38l224,1182r-49,-49l131,1079,93,1021,61,959,35,893,16,824,4,752,,678,4,604,16,533,35,464,61,398,93,336r38,-58l175,224r49,-49l278,131,336,92,399,60,464,34,533,15,605,4,679,r74,4l824,15r69,19l959,60r62,32l1080,131r53,44l1183,224r43,54l1265,336r32,62l1323,464r19,69l1353,604r4,74xe" filled="f" strokecolor="#a09f9f" strokeweight="3pt">
                <v:path arrowok="t" o:connecttype="custom" o:connectlocs="861695,1397000;859155,1443990;852170,1489710;840105,1533525;823595,1575435;803275,1614805;778510,1651635;751205,1685925;719455,1717040;685800,1744980;648335,1769110;608965,1790065;567055,1805940;523240,1818005;478155,1825625;431165,1828165;384175,1825625;338455,1818005;294640,1805940;253365,1790065;213360,1769110;176530,1744980;142240,1717040;111125,1685925;83185,1651635;59055,1614805;38735,1575435;22225,1533525;10160,1489710;2540,1443990;0,1397000;2540,1350010;10160,1304925;22225,1261110;38735,1219200;59055,1179830;83185,1143000;111125,1108710;142240,1077595;176530,1049655;213360,1024890;253365,1004570;294640,988060;338455,975995;384175,969010;431165,966470;478155,969010;523240,975995;567055,988060;608965,1004570;648335,1024890;685800,1049655;719455,1077595;751205,1108710;778510,1143000;803275,1179830;823595,1219200;840105,1261110;852170,1304925;859155,1350010;861695,1397000" o:connectangles="0,0,0,0,0,0,0,0,0,0,0,0,0,0,0,0,0,0,0,0,0,0,0,0,0,0,0,0,0,0,0,0,0,0,0,0,0,0,0,0,0,0,0,0,0,0,0,0,0,0,0,0,0,0,0,0,0,0,0,0,0"/>
                <w10:wrap anchorx="page"/>
              </v:shape>
            </w:pict>
          </mc:Fallback>
        </mc:AlternateContent>
      </w:r>
      <w:r>
        <w:rPr>
          <w:noProof/>
        </w:rPr>
        <mc:AlternateContent>
          <mc:Choice Requires="wps">
            <w:drawing>
              <wp:anchor distT="0" distB="0" distL="114300" distR="114300" simplePos="0" relativeHeight="15729152" behindDoc="0" locked="0" layoutInCell="1" allowOverlap="1" wp14:anchorId="5AA269F8" wp14:editId="23C83838">
                <wp:simplePos x="0" y="0"/>
                <wp:positionH relativeFrom="page">
                  <wp:posOffset>4559300</wp:posOffset>
                </wp:positionH>
                <wp:positionV relativeFrom="paragraph">
                  <wp:posOffset>43180</wp:posOffset>
                </wp:positionV>
                <wp:extent cx="174625" cy="267335"/>
                <wp:effectExtent l="0" t="0" r="3175" b="0"/>
                <wp:wrapNone/>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25" cy="267335"/>
                        </a:xfrm>
                        <a:custGeom>
                          <a:avLst/>
                          <a:gdLst>
                            <a:gd name="T0" fmla="+- 0 7455 7180"/>
                            <a:gd name="T1" fmla="*/ T0 w 275"/>
                            <a:gd name="T2" fmla="+- 0 68 68"/>
                            <a:gd name="T3" fmla="*/ 68 h 421"/>
                            <a:gd name="T4" fmla="+- 0 7381 7180"/>
                            <a:gd name="T5" fmla="*/ T4 w 275"/>
                            <a:gd name="T6" fmla="+- 0 68 68"/>
                            <a:gd name="T7" fmla="*/ 68 h 421"/>
                            <a:gd name="T8" fmla="+- 0 7381 7180"/>
                            <a:gd name="T9" fmla="*/ T8 w 275"/>
                            <a:gd name="T10" fmla="+- 0 317 68"/>
                            <a:gd name="T11" fmla="*/ 317 h 421"/>
                            <a:gd name="T12" fmla="+- 0 7380 7180"/>
                            <a:gd name="T13" fmla="*/ T12 w 275"/>
                            <a:gd name="T14" fmla="+- 0 317 68"/>
                            <a:gd name="T15" fmla="*/ 317 h 421"/>
                            <a:gd name="T16" fmla="+- 0 7268 7180"/>
                            <a:gd name="T17" fmla="*/ T16 w 275"/>
                            <a:gd name="T18" fmla="+- 0 68 68"/>
                            <a:gd name="T19" fmla="*/ 68 h 421"/>
                            <a:gd name="T20" fmla="+- 0 7180 7180"/>
                            <a:gd name="T21" fmla="*/ T20 w 275"/>
                            <a:gd name="T22" fmla="+- 0 68 68"/>
                            <a:gd name="T23" fmla="*/ 68 h 421"/>
                            <a:gd name="T24" fmla="+- 0 7180 7180"/>
                            <a:gd name="T25" fmla="*/ T24 w 275"/>
                            <a:gd name="T26" fmla="+- 0 488 68"/>
                            <a:gd name="T27" fmla="*/ 488 h 421"/>
                            <a:gd name="T28" fmla="+- 0 7254 7180"/>
                            <a:gd name="T29" fmla="*/ T28 w 275"/>
                            <a:gd name="T30" fmla="+- 0 488 68"/>
                            <a:gd name="T31" fmla="*/ 488 h 421"/>
                            <a:gd name="T32" fmla="+- 0 7254 7180"/>
                            <a:gd name="T33" fmla="*/ T32 w 275"/>
                            <a:gd name="T34" fmla="+- 0 217 68"/>
                            <a:gd name="T35" fmla="*/ 217 h 421"/>
                            <a:gd name="T36" fmla="+- 0 7255 7180"/>
                            <a:gd name="T37" fmla="*/ T36 w 275"/>
                            <a:gd name="T38" fmla="+- 0 217 68"/>
                            <a:gd name="T39" fmla="*/ 217 h 421"/>
                            <a:gd name="T40" fmla="+- 0 7378 7180"/>
                            <a:gd name="T41" fmla="*/ T40 w 275"/>
                            <a:gd name="T42" fmla="+- 0 488 68"/>
                            <a:gd name="T43" fmla="*/ 488 h 421"/>
                            <a:gd name="T44" fmla="+- 0 7455 7180"/>
                            <a:gd name="T45" fmla="*/ T44 w 275"/>
                            <a:gd name="T46" fmla="+- 0 488 68"/>
                            <a:gd name="T47" fmla="*/ 488 h 421"/>
                            <a:gd name="T48" fmla="+- 0 7455 7180"/>
                            <a:gd name="T49" fmla="*/ T48 w 275"/>
                            <a:gd name="T50" fmla="+- 0 68 68"/>
                            <a:gd name="T51" fmla="*/ 68 h 4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75" h="421">
                              <a:moveTo>
                                <a:pt x="275" y="0"/>
                              </a:moveTo>
                              <a:lnTo>
                                <a:pt x="201" y="0"/>
                              </a:lnTo>
                              <a:lnTo>
                                <a:pt x="201" y="249"/>
                              </a:lnTo>
                              <a:lnTo>
                                <a:pt x="200" y="249"/>
                              </a:lnTo>
                              <a:lnTo>
                                <a:pt x="88" y="0"/>
                              </a:lnTo>
                              <a:lnTo>
                                <a:pt x="0" y="0"/>
                              </a:lnTo>
                              <a:lnTo>
                                <a:pt x="0" y="420"/>
                              </a:lnTo>
                              <a:lnTo>
                                <a:pt x="74" y="420"/>
                              </a:lnTo>
                              <a:lnTo>
                                <a:pt x="74" y="149"/>
                              </a:lnTo>
                              <a:lnTo>
                                <a:pt x="75" y="149"/>
                              </a:lnTo>
                              <a:lnTo>
                                <a:pt x="198" y="420"/>
                              </a:lnTo>
                              <a:lnTo>
                                <a:pt x="275" y="420"/>
                              </a:lnTo>
                              <a:lnTo>
                                <a:pt x="27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CFE939D" id="docshape2" o:spid="_x0000_s1026" style="position:absolute;margin-left:359pt;margin-top:3.4pt;width:13.75pt;height:21.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4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" path="m275,l201,r,249l200,249,88,,,,,420r74,l74,149r1,l198,420r77,l275,xe" fillcolor="#231f20" stroked="f">
                <v:path arrowok="t" o:connecttype="custom" o:connectlocs="174625,43180;127635,43180;127635,201295;127000,201295;55880,43180;0,43180;0,309880;46990,309880;46990,137795;47625,137795;125730,309880;174625,309880;174625,43180" o:connectangles="0,0,0,0,0,0,0,0,0,0,0,0,0"/>
                <w10:wrap anchorx="page"/>
              </v:shape>
            </w:pict>
          </mc:Fallback>
        </mc:AlternateContent>
      </w:r>
      <w:r>
        <w:rPr>
          <w:noProof/>
        </w:rPr>
        <mc:AlternateContent>
          <mc:Choice Requires="wps">
            <w:drawing>
              <wp:anchor distT="0" distB="0" distL="114300" distR="114300" simplePos="0" relativeHeight="15729664" behindDoc="0" locked="0" layoutInCell="1" allowOverlap="1" wp14:anchorId="5321901D" wp14:editId="49A28539">
                <wp:simplePos x="0" y="0"/>
                <wp:positionH relativeFrom="page">
                  <wp:posOffset>4821555</wp:posOffset>
                </wp:positionH>
                <wp:positionV relativeFrom="paragraph">
                  <wp:posOffset>43180</wp:posOffset>
                </wp:positionV>
                <wp:extent cx="174625" cy="267335"/>
                <wp:effectExtent l="0" t="0" r="3175" b="0"/>
                <wp:wrapNone/>
                <wp:docPr id="1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25" cy="267335"/>
                        </a:xfrm>
                        <a:custGeom>
                          <a:avLst/>
                          <a:gdLst>
                            <a:gd name="T0" fmla="+- 0 7867 7593"/>
                            <a:gd name="T1" fmla="*/ T0 w 275"/>
                            <a:gd name="T2" fmla="+- 0 68 68"/>
                            <a:gd name="T3" fmla="*/ 68 h 421"/>
                            <a:gd name="T4" fmla="+- 0 7794 7593"/>
                            <a:gd name="T5" fmla="*/ T4 w 275"/>
                            <a:gd name="T6" fmla="+- 0 68 68"/>
                            <a:gd name="T7" fmla="*/ 68 h 421"/>
                            <a:gd name="T8" fmla="+- 0 7794 7593"/>
                            <a:gd name="T9" fmla="*/ T8 w 275"/>
                            <a:gd name="T10" fmla="+- 0 317 68"/>
                            <a:gd name="T11" fmla="*/ 317 h 421"/>
                            <a:gd name="T12" fmla="+- 0 7793 7593"/>
                            <a:gd name="T13" fmla="*/ T12 w 275"/>
                            <a:gd name="T14" fmla="+- 0 317 68"/>
                            <a:gd name="T15" fmla="*/ 317 h 421"/>
                            <a:gd name="T16" fmla="+- 0 7681 7593"/>
                            <a:gd name="T17" fmla="*/ T16 w 275"/>
                            <a:gd name="T18" fmla="+- 0 68 68"/>
                            <a:gd name="T19" fmla="*/ 68 h 421"/>
                            <a:gd name="T20" fmla="+- 0 7593 7593"/>
                            <a:gd name="T21" fmla="*/ T20 w 275"/>
                            <a:gd name="T22" fmla="+- 0 68 68"/>
                            <a:gd name="T23" fmla="*/ 68 h 421"/>
                            <a:gd name="T24" fmla="+- 0 7593 7593"/>
                            <a:gd name="T25" fmla="*/ T24 w 275"/>
                            <a:gd name="T26" fmla="+- 0 488 68"/>
                            <a:gd name="T27" fmla="*/ 488 h 421"/>
                            <a:gd name="T28" fmla="+- 0 7666 7593"/>
                            <a:gd name="T29" fmla="*/ T28 w 275"/>
                            <a:gd name="T30" fmla="+- 0 488 68"/>
                            <a:gd name="T31" fmla="*/ 488 h 421"/>
                            <a:gd name="T32" fmla="+- 0 7666 7593"/>
                            <a:gd name="T33" fmla="*/ T32 w 275"/>
                            <a:gd name="T34" fmla="+- 0 217 68"/>
                            <a:gd name="T35" fmla="*/ 217 h 421"/>
                            <a:gd name="T36" fmla="+- 0 7667 7593"/>
                            <a:gd name="T37" fmla="*/ T36 w 275"/>
                            <a:gd name="T38" fmla="+- 0 217 68"/>
                            <a:gd name="T39" fmla="*/ 217 h 421"/>
                            <a:gd name="T40" fmla="+- 0 7791 7593"/>
                            <a:gd name="T41" fmla="*/ T40 w 275"/>
                            <a:gd name="T42" fmla="+- 0 488 68"/>
                            <a:gd name="T43" fmla="*/ 488 h 421"/>
                            <a:gd name="T44" fmla="+- 0 7867 7593"/>
                            <a:gd name="T45" fmla="*/ T44 w 275"/>
                            <a:gd name="T46" fmla="+- 0 488 68"/>
                            <a:gd name="T47" fmla="*/ 488 h 421"/>
                            <a:gd name="T48" fmla="+- 0 7867 7593"/>
                            <a:gd name="T49" fmla="*/ T48 w 275"/>
                            <a:gd name="T50" fmla="+- 0 68 68"/>
                            <a:gd name="T51" fmla="*/ 68 h 4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75" h="421">
                              <a:moveTo>
                                <a:pt x="274" y="0"/>
                              </a:moveTo>
                              <a:lnTo>
                                <a:pt x="201" y="0"/>
                              </a:lnTo>
                              <a:lnTo>
                                <a:pt x="201" y="249"/>
                              </a:lnTo>
                              <a:lnTo>
                                <a:pt x="200" y="249"/>
                              </a:lnTo>
                              <a:lnTo>
                                <a:pt x="88" y="0"/>
                              </a:lnTo>
                              <a:lnTo>
                                <a:pt x="0" y="0"/>
                              </a:lnTo>
                              <a:lnTo>
                                <a:pt x="0" y="420"/>
                              </a:lnTo>
                              <a:lnTo>
                                <a:pt x="73" y="420"/>
                              </a:lnTo>
                              <a:lnTo>
                                <a:pt x="73" y="149"/>
                              </a:lnTo>
                              <a:lnTo>
                                <a:pt x="74" y="149"/>
                              </a:lnTo>
                              <a:lnTo>
                                <a:pt x="198" y="420"/>
                              </a:lnTo>
                              <a:lnTo>
                                <a:pt x="274" y="420"/>
                              </a:lnTo>
                              <a:lnTo>
                                <a:pt x="274" y="0"/>
                              </a:lnTo>
                              <a:close/>
                            </a:path>
                          </a:pathLst>
                        </a:custGeom>
                        <a:solidFill>
                          <a:srgbClr val="CB20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1E18BBE" id="docshape3" o:spid="_x0000_s1026" style="position:absolute;margin-left:379.65pt;margin-top:3.4pt;width:13.75pt;height:21.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4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" path="m274,l201,r,249l200,249,88,,,,,420r73,l73,149r1,l198,420r76,l274,xe" fillcolor="#cb2028" stroked="f">
                <v:path arrowok="t" o:connecttype="custom" o:connectlocs="173990,43180;127635,43180;127635,201295;127000,201295;55880,43180;0,43180;0,309880;46355,309880;46355,137795;46990,137795;125730,309880;173990,309880;173990,43180" o:connectangles="0,0,0,0,0,0,0,0,0,0,0,0,0"/>
                <w10:wrap anchorx="page"/>
              </v:shape>
            </w:pict>
          </mc:Fallback>
        </mc:AlternateContent>
      </w:r>
      <w:r>
        <w:rPr>
          <w:noProof/>
        </w:rPr>
        <mc:AlternateContent>
          <mc:Choice Requires="wps">
            <w:drawing>
              <wp:anchor distT="0" distB="0" distL="114300" distR="114300" simplePos="0" relativeHeight="15730176" behindDoc="0" locked="0" layoutInCell="1" allowOverlap="1" wp14:anchorId="7ADDA9A1" wp14:editId="24C18219">
                <wp:simplePos x="0" y="0"/>
                <wp:positionH relativeFrom="page">
                  <wp:posOffset>5048250</wp:posOffset>
                </wp:positionH>
                <wp:positionV relativeFrom="paragraph">
                  <wp:posOffset>5080</wp:posOffset>
                </wp:positionV>
                <wp:extent cx="313055" cy="381000"/>
                <wp:effectExtent l="0" t="0" r="4445" b="0"/>
                <wp:wrapNone/>
                <wp:docPr id="1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055" cy="381000"/>
                        </a:xfrm>
                        <a:custGeom>
                          <a:avLst/>
                          <a:gdLst>
                            <a:gd name="T0" fmla="+- 0 8148 7950"/>
                            <a:gd name="T1" fmla="*/ T0 w 493"/>
                            <a:gd name="T2" fmla="+- 0 8 8"/>
                            <a:gd name="T3" fmla="*/ 8 h 600"/>
                            <a:gd name="T4" fmla="+- 0 7954 7950"/>
                            <a:gd name="T5" fmla="*/ T4 w 493"/>
                            <a:gd name="T6" fmla="+- 0 605 8"/>
                            <a:gd name="T7" fmla="*/ 605 h 600"/>
                            <a:gd name="T8" fmla="+- 0 7972 7950"/>
                            <a:gd name="T9" fmla="*/ T8 w 493"/>
                            <a:gd name="T10" fmla="+- 0 608 8"/>
                            <a:gd name="T11" fmla="*/ 608 h 600"/>
                            <a:gd name="T12" fmla="+- 0 8442 7950"/>
                            <a:gd name="T13" fmla="*/ T12 w 493"/>
                            <a:gd name="T14" fmla="+- 0 224 8"/>
                            <a:gd name="T15" fmla="*/ 224 h 600"/>
                            <a:gd name="T16" fmla="+- 0 8404 7950"/>
                            <a:gd name="T17" fmla="*/ T16 w 493"/>
                            <a:gd name="T18" fmla="+- 0 202 8"/>
                            <a:gd name="T19" fmla="*/ 202 h 600"/>
                            <a:gd name="T20" fmla="+- 0 8374 7950"/>
                            <a:gd name="T21" fmla="*/ T20 w 493"/>
                            <a:gd name="T22" fmla="+- 0 209 8"/>
                            <a:gd name="T23" fmla="*/ 209 h 600"/>
                            <a:gd name="T24" fmla="+- 0 8338 7950"/>
                            <a:gd name="T25" fmla="*/ T24 w 493"/>
                            <a:gd name="T26" fmla="+- 0 288 8"/>
                            <a:gd name="T27" fmla="*/ 288 h 600"/>
                            <a:gd name="T28" fmla="+- 0 8309 7950"/>
                            <a:gd name="T29" fmla="*/ T28 w 493"/>
                            <a:gd name="T30" fmla="+- 0 343 8"/>
                            <a:gd name="T31" fmla="*/ 343 h 600"/>
                            <a:gd name="T32" fmla="+- 0 8245 7950"/>
                            <a:gd name="T33" fmla="*/ T32 w 493"/>
                            <a:gd name="T34" fmla="+- 0 332 8"/>
                            <a:gd name="T35" fmla="*/ 332 h 600"/>
                            <a:gd name="T36" fmla="+- 0 8234 7950"/>
                            <a:gd name="T37" fmla="*/ T36 w 493"/>
                            <a:gd name="T38" fmla="+- 0 264 8"/>
                            <a:gd name="T39" fmla="*/ 264 h 600"/>
                            <a:gd name="T40" fmla="+- 0 8285 7950"/>
                            <a:gd name="T41" fmla="*/ T40 w 493"/>
                            <a:gd name="T42" fmla="+- 0 231 8"/>
                            <a:gd name="T43" fmla="*/ 231 h 600"/>
                            <a:gd name="T44" fmla="+- 0 8335 7950"/>
                            <a:gd name="T45" fmla="*/ T44 w 493"/>
                            <a:gd name="T46" fmla="+- 0 262 8"/>
                            <a:gd name="T47" fmla="*/ 262 h 600"/>
                            <a:gd name="T48" fmla="+- 0 8333 7950"/>
                            <a:gd name="T49" fmla="*/ T48 w 493"/>
                            <a:gd name="T50" fmla="+- 0 200 8"/>
                            <a:gd name="T51" fmla="*/ 200 h 600"/>
                            <a:gd name="T52" fmla="+- 0 8243 7950"/>
                            <a:gd name="T53" fmla="*/ T52 w 493"/>
                            <a:gd name="T54" fmla="+- 0 199 8"/>
                            <a:gd name="T55" fmla="*/ 199 h 600"/>
                            <a:gd name="T56" fmla="+- 0 8179 7950"/>
                            <a:gd name="T57" fmla="*/ T56 w 493"/>
                            <a:gd name="T58" fmla="+- 0 290 8"/>
                            <a:gd name="T59" fmla="*/ 290 h 600"/>
                            <a:gd name="T60" fmla="+- 0 8218 7950"/>
                            <a:gd name="T61" fmla="*/ T60 w 493"/>
                            <a:gd name="T62" fmla="+- 0 361 8"/>
                            <a:gd name="T63" fmla="*/ 361 h 600"/>
                            <a:gd name="T64" fmla="+- 0 8204 7950"/>
                            <a:gd name="T65" fmla="*/ T64 w 493"/>
                            <a:gd name="T66" fmla="+- 0 394 8"/>
                            <a:gd name="T67" fmla="*/ 394 h 600"/>
                            <a:gd name="T68" fmla="+- 0 8196 7950"/>
                            <a:gd name="T69" fmla="*/ T68 w 493"/>
                            <a:gd name="T70" fmla="+- 0 441 8"/>
                            <a:gd name="T71" fmla="*/ 441 h 600"/>
                            <a:gd name="T72" fmla="+- 0 8247 7950"/>
                            <a:gd name="T73" fmla="*/ T72 w 493"/>
                            <a:gd name="T74" fmla="+- 0 465 8"/>
                            <a:gd name="T75" fmla="*/ 465 h 600"/>
                            <a:gd name="T76" fmla="+- 0 8326 7950"/>
                            <a:gd name="T77" fmla="*/ T76 w 493"/>
                            <a:gd name="T78" fmla="+- 0 467 8"/>
                            <a:gd name="T79" fmla="*/ 467 h 600"/>
                            <a:gd name="T80" fmla="+- 0 8359 7950"/>
                            <a:gd name="T81" fmla="*/ T80 w 493"/>
                            <a:gd name="T82" fmla="+- 0 482 8"/>
                            <a:gd name="T83" fmla="*/ 482 h 600"/>
                            <a:gd name="T84" fmla="+- 0 8359 7950"/>
                            <a:gd name="T85" fmla="*/ T84 w 493"/>
                            <a:gd name="T86" fmla="+- 0 533 8"/>
                            <a:gd name="T87" fmla="*/ 533 h 600"/>
                            <a:gd name="T88" fmla="+- 0 8294 7950"/>
                            <a:gd name="T89" fmla="*/ T88 w 493"/>
                            <a:gd name="T90" fmla="+- 0 561 8"/>
                            <a:gd name="T91" fmla="*/ 561 h 600"/>
                            <a:gd name="T92" fmla="+- 0 8247 7950"/>
                            <a:gd name="T93" fmla="*/ T92 w 493"/>
                            <a:gd name="T94" fmla="+- 0 553 8"/>
                            <a:gd name="T95" fmla="*/ 553 h 600"/>
                            <a:gd name="T96" fmla="+- 0 8218 7950"/>
                            <a:gd name="T97" fmla="*/ T96 w 493"/>
                            <a:gd name="T98" fmla="+- 0 529 8"/>
                            <a:gd name="T99" fmla="*/ 529 h 600"/>
                            <a:gd name="T100" fmla="+- 0 8227 7950"/>
                            <a:gd name="T101" fmla="*/ T100 w 493"/>
                            <a:gd name="T102" fmla="+- 0 487 8"/>
                            <a:gd name="T103" fmla="*/ 487 h 600"/>
                            <a:gd name="T104" fmla="+- 0 8173 7950"/>
                            <a:gd name="T105" fmla="*/ T104 w 493"/>
                            <a:gd name="T106" fmla="+- 0 512 8"/>
                            <a:gd name="T107" fmla="*/ 512 h 600"/>
                            <a:gd name="T108" fmla="+- 0 8202 7950"/>
                            <a:gd name="T109" fmla="*/ T108 w 493"/>
                            <a:gd name="T110" fmla="+- 0 575 8"/>
                            <a:gd name="T111" fmla="*/ 575 h 600"/>
                            <a:gd name="T112" fmla="+- 0 8346 7950"/>
                            <a:gd name="T113" fmla="*/ T112 w 493"/>
                            <a:gd name="T114" fmla="+- 0 591 8"/>
                            <a:gd name="T115" fmla="*/ 591 h 600"/>
                            <a:gd name="T116" fmla="+- 0 8405 7950"/>
                            <a:gd name="T117" fmla="*/ T116 w 493"/>
                            <a:gd name="T118" fmla="+- 0 546 8"/>
                            <a:gd name="T119" fmla="*/ 546 h 600"/>
                            <a:gd name="T120" fmla="+- 0 8406 7950"/>
                            <a:gd name="T121" fmla="*/ T120 w 493"/>
                            <a:gd name="T122" fmla="+- 0 471 8"/>
                            <a:gd name="T123" fmla="*/ 471 h 600"/>
                            <a:gd name="T124" fmla="+- 0 8381 7950"/>
                            <a:gd name="T125" fmla="*/ T124 w 493"/>
                            <a:gd name="T126" fmla="+- 0 444 8"/>
                            <a:gd name="T127" fmla="*/ 444 h 600"/>
                            <a:gd name="T128" fmla="+- 0 8334 7950"/>
                            <a:gd name="T129" fmla="*/ T128 w 493"/>
                            <a:gd name="T130" fmla="+- 0 428 8"/>
                            <a:gd name="T131" fmla="*/ 428 h 600"/>
                            <a:gd name="T132" fmla="+- 0 8242 7950"/>
                            <a:gd name="T133" fmla="*/ T132 w 493"/>
                            <a:gd name="T134" fmla="+- 0 422 8"/>
                            <a:gd name="T135" fmla="*/ 422 h 600"/>
                            <a:gd name="T136" fmla="+- 0 8254 7950"/>
                            <a:gd name="T137" fmla="*/ T136 w 493"/>
                            <a:gd name="T138" fmla="+- 0 398 8"/>
                            <a:gd name="T139" fmla="*/ 398 h 600"/>
                            <a:gd name="T140" fmla="+- 0 8309 7950"/>
                            <a:gd name="T141" fmla="*/ T140 w 493"/>
                            <a:gd name="T142" fmla="+- 0 379 8"/>
                            <a:gd name="T143" fmla="*/ 379 h 600"/>
                            <a:gd name="T144" fmla="+- 0 8348 7950"/>
                            <a:gd name="T145" fmla="*/ T144 w 493"/>
                            <a:gd name="T146" fmla="+- 0 367 8"/>
                            <a:gd name="T147" fmla="*/ 367 h 600"/>
                            <a:gd name="T148" fmla="+- 0 8380 7950"/>
                            <a:gd name="T149" fmla="*/ T148 w 493"/>
                            <a:gd name="T150" fmla="+- 0 333 8"/>
                            <a:gd name="T151" fmla="*/ 333 h 600"/>
                            <a:gd name="T152" fmla="+- 0 8390 7950"/>
                            <a:gd name="T153" fmla="*/ T152 w 493"/>
                            <a:gd name="T154" fmla="+- 0 274 8"/>
                            <a:gd name="T155" fmla="*/ 274 h 600"/>
                            <a:gd name="T156" fmla="+- 0 8374 7950"/>
                            <a:gd name="T157" fmla="*/ T156 w 493"/>
                            <a:gd name="T158" fmla="+- 0 238 8"/>
                            <a:gd name="T159" fmla="*/ 238 h 600"/>
                            <a:gd name="T160" fmla="+- 0 8393 7950"/>
                            <a:gd name="T161" fmla="*/ T160 w 493"/>
                            <a:gd name="T162" fmla="+- 0 241 8"/>
                            <a:gd name="T163" fmla="*/ 241 h 600"/>
                            <a:gd name="T164" fmla="+- 0 8418 7950"/>
                            <a:gd name="T165" fmla="*/ T164 w 493"/>
                            <a:gd name="T166" fmla="+- 0 237 8"/>
                            <a:gd name="T167" fmla="*/ 237 h 600"/>
                            <a:gd name="T168" fmla="+- 0 8442 7950"/>
                            <a:gd name="T169" fmla="*/ T168 w 493"/>
                            <a:gd name="T170" fmla="+- 0 224 8"/>
                            <a:gd name="T171" fmla="*/ 224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93" h="600">
                              <a:moveTo>
                                <a:pt x="217" y="13"/>
                              </a:moveTo>
                              <a:lnTo>
                                <a:pt x="213" y="5"/>
                              </a:lnTo>
                              <a:lnTo>
                                <a:pt x="198" y="0"/>
                              </a:lnTo>
                              <a:lnTo>
                                <a:pt x="190" y="4"/>
                              </a:lnTo>
                              <a:lnTo>
                                <a:pt x="0" y="589"/>
                              </a:lnTo>
                              <a:lnTo>
                                <a:pt x="4" y="597"/>
                              </a:lnTo>
                              <a:lnTo>
                                <a:pt x="13" y="600"/>
                              </a:lnTo>
                              <a:lnTo>
                                <a:pt x="16" y="600"/>
                              </a:lnTo>
                              <a:lnTo>
                                <a:pt x="22" y="600"/>
                              </a:lnTo>
                              <a:lnTo>
                                <a:pt x="28" y="596"/>
                              </a:lnTo>
                              <a:lnTo>
                                <a:pt x="217" y="13"/>
                              </a:lnTo>
                              <a:close/>
                              <a:moveTo>
                                <a:pt x="492" y="216"/>
                              </a:moveTo>
                              <a:lnTo>
                                <a:pt x="477" y="201"/>
                              </a:lnTo>
                              <a:lnTo>
                                <a:pt x="464" y="188"/>
                              </a:lnTo>
                              <a:lnTo>
                                <a:pt x="454" y="194"/>
                              </a:lnTo>
                              <a:lnTo>
                                <a:pt x="445" y="198"/>
                              </a:lnTo>
                              <a:lnTo>
                                <a:pt x="435" y="200"/>
                              </a:lnTo>
                              <a:lnTo>
                                <a:pt x="424" y="201"/>
                              </a:lnTo>
                              <a:lnTo>
                                <a:pt x="402" y="198"/>
                              </a:lnTo>
                              <a:lnTo>
                                <a:pt x="388" y="194"/>
                              </a:lnTo>
                              <a:lnTo>
                                <a:pt x="388" y="280"/>
                              </a:lnTo>
                              <a:lnTo>
                                <a:pt x="385" y="306"/>
                              </a:lnTo>
                              <a:lnTo>
                                <a:pt x="375" y="324"/>
                              </a:lnTo>
                              <a:lnTo>
                                <a:pt x="359" y="335"/>
                              </a:lnTo>
                              <a:lnTo>
                                <a:pt x="336" y="338"/>
                              </a:lnTo>
                              <a:lnTo>
                                <a:pt x="312" y="335"/>
                              </a:lnTo>
                              <a:lnTo>
                                <a:pt x="295" y="324"/>
                              </a:lnTo>
                              <a:lnTo>
                                <a:pt x="284" y="306"/>
                              </a:lnTo>
                              <a:lnTo>
                                <a:pt x="281" y="282"/>
                              </a:lnTo>
                              <a:lnTo>
                                <a:pt x="284" y="256"/>
                              </a:lnTo>
                              <a:lnTo>
                                <a:pt x="294" y="237"/>
                              </a:lnTo>
                              <a:lnTo>
                                <a:pt x="311" y="226"/>
                              </a:lnTo>
                              <a:lnTo>
                                <a:pt x="335" y="223"/>
                              </a:lnTo>
                              <a:lnTo>
                                <a:pt x="359" y="226"/>
                              </a:lnTo>
                              <a:lnTo>
                                <a:pt x="376" y="237"/>
                              </a:lnTo>
                              <a:lnTo>
                                <a:pt x="385" y="254"/>
                              </a:lnTo>
                              <a:lnTo>
                                <a:pt x="388" y="280"/>
                              </a:lnTo>
                              <a:lnTo>
                                <a:pt x="388" y="194"/>
                              </a:lnTo>
                              <a:lnTo>
                                <a:pt x="383" y="192"/>
                              </a:lnTo>
                              <a:lnTo>
                                <a:pt x="364" y="187"/>
                              </a:lnTo>
                              <a:lnTo>
                                <a:pt x="336" y="184"/>
                              </a:lnTo>
                              <a:lnTo>
                                <a:pt x="293" y="191"/>
                              </a:lnTo>
                              <a:lnTo>
                                <a:pt x="259" y="211"/>
                              </a:lnTo>
                              <a:lnTo>
                                <a:pt x="237" y="242"/>
                              </a:lnTo>
                              <a:lnTo>
                                <a:pt x="229" y="282"/>
                              </a:lnTo>
                              <a:lnTo>
                                <a:pt x="234" y="310"/>
                              </a:lnTo>
                              <a:lnTo>
                                <a:pt x="247" y="334"/>
                              </a:lnTo>
                              <a:lnTo>
                                <a:pt x="268" y="353"/>
                              </a:lnTo>
                              <a:lnTo>
                                <a:pt x="295" y="366"/>
                              </a:lnTo>
                              <a:lnTo>
                                <a:pt x="270" y="375"/>
                              </a:lnTo>
                              <a:lnTo>
                                <a:pt x="254" y="386"/>
                              </a:lnTo>
                              <a:lnTo>
                                <a:pt x="245" y="399"/>
                              </a:lnTo>
                              <a:lnTo>
                                <a:pt x="242" y="415"/>
                              </a:lnTo>
                              <a:lnTo>
                                <a:pt x="246" y="433"/>
                              </a:lnTo>
                              <a:lnTo>
                                <a:pt x="257" y="446"/>
                              </a:lnTo>
                              <a:lnTo>
                                <a:pt x="274" y="454"/>
                              </a:lnTo>
                              <a:lnTo>
                                <a:pt x="297" y="457"/>
                              </a:lnTo>
                              <a:lnTo>
                                <a:pt x="341" y="457"/>
                              </a:lnTo>
                              <a:lnTo>
                                <a:pt x="361" y="457"/>
                              </a:lnTo>
                              <a:lnTo>
                                <a:pt x="376" y="459"/>
                              </a:lnTo>
                              <a:lnTo>
                                <a:pt x="389" y="462"/>
                              </a:lnTo>
                              <a:lnTo>
                                <a:pt x="398" y="467"/>
                              </a:lnTo>
                              <a:lnTo>
                                <a:pt x="409" y="474"/>
                              </a:lnTo>
                              <a:lnTo>
                                <a:pt x="414" y="486"/>
                              </a:lnTo>
                              <a:lnTo>
                                <a:pt x="414" y="502"/>
                              </a:lnTo>
                              <a:lnTo>
                                <a:pt x="409" y="525"/>
                              </a:lnTo>
                              <a:lnTo>
                                <a:pt x="395" y="541"/>
                              </a:lnTo>
                              <a:lnTo>
                                <a:pt x="373" y="550"/>
                              </a:lnTo>
                              <a:lnTo>
                                <a:pt x="344" y="553"/>
                              </a:lnTo>
                              <a:lnTo>
                                <a:pt x="327" y="552"/>
                              </a:lnTo>
                              <a:lnTo>
                                <a:pt x="311" y="549"/>
                              </a:lnTo>
                              <a:lnTo>
                                <a:pt x="297" y="545"/>
                              </a:lnTo>
                              <a:lnTo>
                                <a:pt x="285" y="539"/>
                              </a:lnTo>
                              <a:lnTo>
                                <a:pt x="275" y="533"/>
                              </a:lnTo>
                              <a:lnTo>
                                <a:pt x="268" y="521"/>
                              </a:lnTo>
                              <a:lnTo>
                                <a:pt x="268" y="496"/>
                              </a:lnTo>
                              <a:lnTo>
                                <a:pt x="273" y="486"/>
                              </a:lnTo>
                              <a:lnTo>
                                <a:pt x="277" y="479"/>
                              </a:lnTo>
                              <a:lnTo>
                                <a:pt x="229" y="484"/>
                              </a:lnTo>
                              <a:lnTo>
                                <a:pt x="225" y="495"/>
                              </a:lnTo>
                              <a:lnTo>
                                <a:pt x="223" y="504"/>
                              </a:lnTo>
                              <a:lnTo>
                                <a:pt x="223" y="514"/>
                              </a:lnTo>
                              <a:lnTo>
                                <a:pt x="230" y="543"/>
                              </a:lnTo>
                              <a:lnTo>
                                <a:pt x="252" y="567"/>
                              </a:lnTo>
                              <a:lnTo>
                                <a:pt x="291" y="582"/>
                              </a:lnTo>
                              <a:lnTo>
                                <a:pt x="348" y="588"/>
                              </a:lnTo>
                              <a:lnTo>
                                <a:pt x="396" y="583"/>
                              </a:lnTo>
                              <a:lnTo>
                                <a:pt x="432" y="566"/>
                              </a:lnTo>
                              <a:lnTo>
                                <a:pt x="443" y="553"/>
                              </a:lnTo>
                              <a:lnTo>
                                <a:pt x="455" y="538"/>
                              </a:lnTo>
                              <a:lnTo>
                                <a:pt x="463" y="497"/>
                              </a:lnTo>
                              <a:lnTo>
                                <a:pt x="461" y="479"/>
                              </a:lnTo>
                              <a:lnTo>
                                <a:pt x="456" y="463"/>
                              </a:lnTo>
                              <a:lnTo>
                                <a:pt x="452" y="457"/>
                              </a:lnTo>
                              <a:lnTo>
                                <a:pt x="446" y="448"/>
                              </a:lnTo>
                              <a:lnTo>
                                <a:pt x="431" y="436"/>
                              </a:lnTo>
                              <a:lnTo>
                                <a:pt x="418" y="428"/>
                              </a:lnTo>
                              <a:lnTo>
                                <a:pt x="402" y="423"/>
                              </a:lnTo>
                              <a:lnTo>
                                <a:pt x="384" y="420"/>
                              </a:lnTo>
                              <a:lnTo>
                                <a:pt x="362" y="419"/>
                              </a:lnTo>
                              <a:lnTo>
                                <a:pt x="301" y="419"/>
                              </a:lnTo>
                              <a:lnTo>
                                <a:pt x="292" y="414"/>
                              </a:lnTo>
                              <a:lnTo>
                                <a:pt x="292" y="405"/>
                              </a:lnTo>
                              <a:lnTo>
                                <a:pt x="295" y="398"/>
                              </a:lnTo>
                              <a:lnTo>
                                <a:pt x="304" y="390"/>
                              </a:lnTo>
                              <a:lnTo>
                                <a:pt x="320" y="381"/>
                              </a:lnTo>
                              <a:lnTo>
                                <a:pt x="344" y="372"/>
                              </a:lnTo>
                              <a:lnTo>
                                <a:pt x="359" y="371"/>
                              </a:lnTo>
                              <a:lnTo>
                                <a:pt x="374" y="369"/>
                              </a:lnTo>
                              <a:lnTo>
                                <a:pt x="387" y="365"/>
                              </a:lnTo>
                              <a:lnTo>
                                <a:pt x="398" y="359"/>
                              </a:lnTo>
                              <a:lnTo>
                                <a:pt x="416" y="344"/>
                              </a:lnTo>
                              <a:lnTo>
                                <a:pt x="420" y="338"/>
                              </a:lnTo>
                              <a:lnTo>
                                <a:pt x="430" y="325"/>
                              </a:lnTo>
                              <a:lnTo>
                                <a:pt x="438" y="303"/>
                              </a:lnTo>
                              <a:lnTo>
                                <a:pt x="441" y="279"/>
                              </a:lnTo>
                              <a:lnTo>
                                <a:pt x="440" y="266"/>
                              </a:lnTo>
                              <a:lnTo>
                                <a:pt x="437" y="253"/>
                              </a:lnTo>
                              <a:lnTo>
                                <a:pt x="431" y="241"/>
                              </a:lnTo>
                              <a:lnTo>
                                <a:pt x="424" y="230"/>
                              </a:lnTo>
                              <a:lnTo>
                                <a:pt x="429" y="232"/>
                              </a:lnTo>
                              <a:lnTo>
                                <a:pt x="436" y="233"/>
                              </a:lnTo>
                              <a:lnTo>
                                <a:pt x="443" y="233"/>
                              </a:lnTo>
                              <a:lnTo>
                                <a:pt x="456" y="232"/>
                              </a:lnTo>
                              <a:lnTo>
                                <a:pt x="466" y="230"/>
                              </a:lnTo>
                              <a:lnTo>
                                <a:pt x="468" y="229"/>
                              </a:lnTo>
                              <a:lnTo>
                                <a:pt x="480" y="224"/>
                              </a:lnTo>
                              <a:lnTo>
                                <a:pt x="481" y="223"/>
                              </a:lnTo>
                              <a:lnTo>
                                <a:pt x="492" y="21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C9B9B5E" id="docshape4" o:spid="_x0000_s1026" style="position:absolute;margin-left:397.5pt;margin-top:.4pt;width:24.65pt;height:30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93,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" path="m217,13l213,5,198,r-8,4l,589r4,8l13,600r3,l22,600r6,-4l217,13xm492,216l477,201,464,188r-10,6l445,198r-10,2l424,201r-22,-3l388,194r,86l385,306r-10,18l359,335r-23,3l312,335,295,324,284,306r-3,-24l284,256r10,-19l311,226r24,-3l359,226r17,11l385,254r3,26l388,194r-5,-2l364,187r-28,-3l293,191r-34,20l237,242r-8,40l234,310r13,24l268,353r27,13l270,375r-16,11l245,399r-3,16l246,433r11,13l274,454r23,3l341,457r20,l376,459r13,3l398,467r11,7l414,486r,16l409,525r-14,16l373,550r-29,3l327,552r-16,-3l297,545r-12,-6l275,533r-7,-12l268,496r5,-10l277,479r-48,5l225,495r-2,9l223,514r7,29l252,567r39,15l348,588r48,-5l432,566r11,-13l455,538r8,-41l461,479r-5,-16l452,457r-6,-9l431,436r-13,-8l402,423r-18,-3l362,419r-61,l292,414r,-9l295,398r9,-8l320,381r24,-9l359,371r15,-2l387,365r11,-6l416,344r4,-6l430,325r8,-22l441,279r-1,-13l437,253r-6,-12l424,230r5,2l436,233r7,l456,232r10,-2l468,229r12,-5l481,223r11,-7xe" fillcolor="#231f20" stroked="f">
                <v:path arrowok="t" o:connecttype="custom" o:connectlocs="125730,5080;2540,384175;13970,386080;312420,142240;288290,128270;269240,132715;246380,182880;227965,217805;187325,210820;180340,167640;212725,146685;244475,166370;243205,127000;186055,126365;145415,184150;170180,229235;161290,250190;156210,280035;188595,295275;238760,296545;259715,306070;259715,338455;218440,356235;188595,351155;170180,335915;175895,309245;141605,325120;160020,365125;251460,375285;288925,346710;289560,299085;273685,281940;243840,271780;185420,267970;193040,252730;227965,240665;252730,233045;273050,211455;279400,173990;269240,151130;281305,153035;297180,150495;312420,142240" o:connectangles="0,0,0,0,0,0,0,0,0,0,0,0,0,0,0,0,0,0,0,0,0,0,0,0,0,0,0,0,0,0,0,0,0,0,0,0,0,0,0,0,0,0,0"/>
                <w10:wrap anchorx="page"/>
              </v:shape>
            </w:pict>
          </mc:Fallback>
        </mc:AlternateContent>
      </w:r>
      <w:r>
        <w:rPr>
          <w:noProof/>
        </w:rPr>
        <mc:AlternateContent>
          <mc:Choice Requires="wps">
            <w:drawing>
              <wp:anchor distT="0" distB="0" distL="114300" distR="114300" simplePos="0" relativeHeight="487531008" behindDoc="1" locked="0" layoutInCell="1" allowOverlap="1" wp14:anchorId="2EA8AF42" wp14:editId="185836F8">
                <wp:simplePos x="0" y="0"/>
                <wp:positionH relativeFrom="page">
                  <wp:posOffset>2224405</wp:posOffset>
                </wp:positionH>
                <wp:positionV relativeFrom="page">
                  <wp:posOffset>2218055</wp:posOffset>
                </wp:positionV>
                <wp:extent cx="2044700" cy="12700"/>
                <wp:effectExtent l="0" t="12700" r="25400" b="2540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44700" cy="1270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F2D378A" id="Line 15" o:spid="_x0000_s1026" style="position:absolute;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15pt,174.65pt" to="336.15pt,17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1520" behindDoc="1" locked="0" layoutInCell="1" allowOverlap="1" wp14:anchorId="0B418038" wp14:editId="6AE099B1">
                <wp:simplePos x="0" y="0"/>
                <wp:positionH relativeFrom="page">
                  <wp:posOffset>4998720</wp:posOffset>
                </wp:positionH>
                <wp:positionV relativeFrom="page">
                  <wp:posOffset>2248535</wp:posOffset>
                </wp:positionV>
                <wp:extent cx="3877310" cy="4445"/>
                <wp:effectExtent l="0" t="12700" r="34290" b="33655"/>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7310" cy="4445"/>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1502612" id="Line 14" o:spid="_x0000_s1026" style="position:absolute;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3.6pt,177.05pt" to="698.9pt,17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2032" behindDoc="1" locked="0" layoutInCell="1" allowOverlap="1" wp14:anchorId="457501BA" wp14:editId="34D02219">
                <wp:simplePos x="0" y="0"/>
                <wp:positionH relativeFrom="page">
                  <wp:posOffset>9314815</wp:posOffset>
                </wp:positionH>
                <wp:positionV relativeFrom="paragraph">
                  <wp:posOffset>1519555</wp:posOffset>
                </wp:positionV>
                <wp:extent cx="5302885" cy="6350"/>
                <wp:effectExtent l="0" t="12700" r="31115" b="3175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2885" cy="635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66A813D" id="Line 13" o:spid="_x0000_s1026" style="position:absolute;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3.45pt,119.65pt" to="1151pt,1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" strokecolor="#a09f9f" strokeweight="3pt">
                <o:lock v:ext="edit" shapetype="f"/>
                <w10:wrap anchorx="page"/>
              </v:line>
            </w:pict>
          </mc:Fallback>
        </mc:AlternateContent>
      </w:r>
      <w:r>
        <w:rPr>
          <w:noProof/>
        </w:rPr>
        <mc:AlternateContent>
          <mc:Choice Requires="wps">
            <w:drawing>
              <wp:anchor distT="0" distB="0" distL="114300" distR="114300" simplePos="0" relativeHeight="487532544" behindDoc="1" locked="0" layoutInCell="1" allowOverlap="1" wp14:anchorId="2FB8F7A5" wp14:editId="66013142">
                <wp:simplePos x="0" y="0"/>
                <wp:positionH relativeFrom="page">
                  <wp:posOffset>9314815</wp:posOffset>
                </wp:positionH>
                <wp:positionV relativeFrom="page">
                  <wp:posOffset>2248535</wp:posOffset>
                </wp:positionV>
                <wp:extent cx="5302885" cy="6350"/>
                <wp:effectExtent l="0" t="12700" r="31115" b="3175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2885" cy="635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6121ACE" id="Line 12" o:spid="_x0000_s1026" style="position:absolute;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3.45pt,177.05pt" to="1151pt,17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3056" behindDoc="1" locked="0" layoutInCell="1" allowOverlap="1" wp14:anchorId="56CB9348" wp14:editId="5ADE16FC">
                <wp:simplePos x="0" y="0"/>
                <wp:positionH relativeFrom="page">
                  <wp:posOffset>838835</wp:posOffset>
                </wp:positionH>
                <wp:positionV relativeFrom="page">
                  <wp:posOffset>3368675</wp:posOffset>
                </wp:positionV>
                <wp:extent cx="2912110" cy="0"/>
                <wp:effectExtent l="0" t="12700" r="34290" b="2540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12110" cy="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F996490" id="Line 11" o:spid="_x0000_s1026" style="position:absolute;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05pt,265.25pt" to="295.35pt,2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3568" behindDoc="1" locked="0" layoutInCell="1" allowOverlap="1" wp14:anchorId="1524959F" wp14:editId="378CA098">
                <wp:simplePos x="0" y="0"/>
                <wp:positionH relativeFrom="page">
                  <wp:posOffset>4488180</wp:posOffset>
                </wp:positionH>
                <wp:positionV relativeFrom="page">
                  <wp:posOffset>3368675</wp:posOffset>
                </wp:positionV>
                <wp:extent cx="2912110" cy="0"/>
                <wp:effectExtent l="0" t="12700" r="34290" b="2540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12110" cy="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51C4F36" id="Line 10" o:spid="_x0000_s1026" style="position:absolute;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3.4pt,265.25pt" to="582.7pt,2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4080" behindDoc="1" locked="0" layoutInCell="1" allowOverlap="1" wp14:anchorId="28F9CB06" wp14:editId="11EE7CED">
                <wp:simplePos x="0" y="0"/>
                <wp:positionH relativeFrom="page">
                  <wp:posOffset>8138160</wp:posOffset>
                </wp:positionH>
                <wp:positionV relativeFrom="page">
                  <wp:posOffset>3368675</wp:posOffset>
                </wp:positionV>
                <wp:extent cx="2912110" cy="0"/>
                <wp:effectExtent l="0" t="12700" r="3429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12110" cy="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6688BCA" id="Line 9" o:spid="_x0000_s1026" style="position:absolute;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0.8pt,265.25pt" to="870.1pt,2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4592" behindDoc="1" locked="0" layoutInCell="1" allowOverlap="1" wp14:anchorId="053B381D" wp14:editId="4BE463DC">
                <wp:simplePos x="0" y="0"/>
                <wp:positionH relativeFrom="page">
                  <wp:posOffset>11788140</wp:posOffset>
                </wp:positionH>
                <wp:positionV relativeFrom="page">
                  <wp:posOffset>3368675</wp:posOffset>
                </wp:positionV>
                <wp:extent cx="2912110" cy="0"/>
                <wp:effectExtent l="0" t="12700" r="34290" b="2540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12110" cy="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D2AF98C" id="Line 8" o:spid="_x0000_s1026" style="position:absolute;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8.2pt,265.25pt" to="1157.5pt,2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5104" behindDoc="1" locked="0" layoutInCell="1" allowOverlap="1" wp14:anchorId="13D7D906" wp14:editId="5AAD7672">
                <wp:simplePos x="0" y="0"/>
                <wp:positionH relativeFrom="page">
                  <wp:posOffset>841375</wp:posOffset>
                </wp:positionH>
                <wp:positionV relativeFrom="page">
                  <wp:posOffset>8540115</wp:posOffset>
                </wp:positionV>
                <wp:extent cx="6615430" cy="6350"/>
                <wp:effectExtent l="0" t="12700" r="26670" b="3175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15430" cy="635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02C0FE4" id="Line 7" o:spid="_x0000_s1026" style="position:absolute;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5pt,672.45pt" to="587.15pt,67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5616" behindDoc="1" locked="0" layoutInCell="1" allowOverlap="1" wp14:anchorId="4BA5E741" wp14:editId="36A57B69">
                <wp:simplePos x="0" y="0"/>
                <wp:positionH relativeFrom="page">
                  <wp:posOffset>841375</wp:posOffset>
                </wp:positionH>
                <wp:positionV relativeFrom="page">
                  <wp:posOffset>8858885</wp:posOffset>
                </wp:positionV>
                <wp:extent cx="6615430" cy="6985"/>
                <wp:effectExtent l="0" t="12700" r="26670" b="3111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15430" cy="6985"/>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5363C79" id="Line 6" o:spid="_x0000_s1026" style="position:absolute;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5pt,697.55pt" to="587.15pt,69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6128" behindDoc="1" locked="0" layoutInCell="1" allowOverlap="1" wp14:anchorId="057C39F9" wp14:editId="09C8BC3C">
                <wp:simplePos x="0" y="0"/>
                <wp:positionH relativeFrom="page">
                  <wp:posOffset>836930</wp:posOffset>
                </wp:positionH>
                <wp:positionV relativeFrom="page">
                  <wp:posOffset>9177655</wp:posOffset>
                </wp:positionV>
                <wp:extent cx="6615430" cy="6985"/>
                <wp:effectExtent l="0" t="12700" r="26670" b="3111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15430" cy="6985"/>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C184963" id="Line 5" o:spid="_x0000_s1026" style="position:absolute;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9pt,722.65pt" to="586.8pt,7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6640" behindDoc="1" locked="0" layoutInCell="1" allowOverlap="1" wp14:anchorId="74E9F4CE" wp14:editId="4E6166B7">
                <wp:simplePos x="0" y="0"/>
                <wp:positionH relativeFrom="page">
                  <wp:posOffset>8157845</wp:posOffset>
                </wp:positionH>
                <wp:positionV relativeFrom="page">
                  <wp:posOffset>8541385</wp:posOffset>
                </wp:positionV>
                <wp:extent cx="6534785" cy="6350"/>
                <wp:effectExtent l="0" t="12700" r="31115" b="317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34785" cy="635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40B87A9" id="Line 4" o:spid="_x0000_s1026" style="position:absolute;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2.35pt,672.55pt" to="1156.9pt,67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7152" behindDoc="1" locked="0" layoutInCell="1" allowOverlap="1" wp14:anchorId="09AE5945" wp14:editId="00A356EE">
                <wp:simplePos x="0" y="0"/>
                <wp:positionH relativeFrom="page">
                  <wp:posOffset>8157845</wp:posOffset>
                </wp:positionH>
                <wp:positionV relativeFrom="page">
                  <wp:posOffset>8860155</wp:posOffset>
                </wp:positionV>
                <wp:extent cx="6534785" cy="6350"/>
                <wp:effectExtent l="0" t="12700" r="31115" b="317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34785" cy="635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E6548DE" id="Line 3" o:spid="_x0000_s1026" style="position:absolute;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2.35pt,697.65pt" to="1156.9pt,69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" strokecolor="#a09f9f" strokeweight="3pt">
                <o:lock v:ext="edit" shapetype="f"/>
                <w10:wrap anchorx="page" anchory="page"/>
              </v:line>
            </w:pict>
          </mc:Fallback>
        </mc:AlternateContent>
      </w:r>
      <w:r>
        <w:rPr>
          <w:noProof/>
        </w:rPr>
        <mc:AlternateContent>
          <mc:Choice Requires="wps">
            <w:drawing>
              <wp:anchor distT="0" distB="0" distL="114300" distR="114300" simplePos="0" relativeHeight="487537664" behindDoc="1" locked="0" layoutInCell="1" allowOverlap="1" wp14:anchorId="154A980B" wp14:editId="69B79E95">
                <wp:simplePos x="0" y="0"/>
                <wp:positionH relativeFrom="page">
                  <wp:posOffset>8153400</wp:posOffset>
                </wp:positionH>
                <wp:positionV relativeFrom="page">
                  <wp:posOffset>9178925</wp:posOffset>
                </wp:positionV>
                <wp:extent cx="6534785" cy="6350"/>
                <wp:effectExtent l="0" t="12700" r="31115" b="317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34785" cy="6350"/>
                        </a:xfrm>
                        <a:prstGeom prst="line">
                          <a:avLst/>
                        </a:prstGeom>
                        <a:noFill/>
                        <a:ln w="38100">
                          <a:solidFill>
                            <a:srgbClr val="A09F9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3B41EE4" id="Line 2" o:spid="_x0000_s1026" style="position:absolute;z-index:-1577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2pt,722.75pt" to="1156.55pt,7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" strokecolor="#a09f9f" strokeweight="3pt">
                <o:lock v:ext="edit" shapetype="f"/>
                <w10:wrap anchorx="page" anchory="page"/>
              </v:line>
            </w:pict>
          </mc:Fallback>
        </mc:AlternateContent>
      </w:r>
      <w:r w:rsidR="00A21FD8">
        <w:rPr>
          <w:color w:val="231F20"/>
          <w:spacing w:val="24"/>
        </w:rPr>
        <w:t>CUSTOMER</w:t>
      </w:r>
      <w:r w:rsidR="00A21FD8">
        <w:rPr>
          <w:color w:val="231F20"/>
          <w:spacing w:val="53"/>
        </w:rPr>
        <w:t xml:space="preserve"> </w:t>
      </w:r>
      <w:r w:rsidR="00A21FD8">
        <w:rPr>
          <w:color w:val="231F20"/>
          <w:spacing w:val="25"/>
        </w:rPr>
        <w:t>JOURNEY</w:t>
      </w:r>
      <w:r w:rsidR="00A21FD8">
        <w:rPr>
          <w:color w:val="231F20"/>
          <w:spacing w:val="48"/>
        </w:rPr>
        <w:t xml:space="preserve"> </w:t>
      </w:r>
      <w:r w:rsidR="00A21FD8">
        <w:rPr>
          <w:color w:val="231F20"/>
          <w:spacing w:val="20"/>
        </w:rPr>
        <w:t>MAP</w:t>
      </w:r>
      <w:r w:rsidR="00A21FD8">
        <w:rPr>
          <w:color w:val="231F20"/>
          <w:spacing w:val="48"/>
        </w:rPr>
        <w:t xml:space="preserve"> </w:t>
      </w:r>
      <w:r w:rsidR="00A21FD8">
        <w:rPr>
          <w:color w:val="231F20"/>
          <w:spacing w:val="27"/>
        </w:rPr>
        <w:t>TEMPLATE</w:t>
      </w:r>
    </w:p>
    <w:p w14:paraId="6F4B79CA" w14:textId="77777777" w:rsidR="002E150B" w:rsidRDefault="002E150B">
      <w:pPr>
        <w:pStyle w:val="BodyText"/>
        <w:rPr>
          <w:sz w:val="20"/>
        </w:rPr>
      </w:pPr>
    </w:p>
    <w:p w14:paraId="3D8C38A3" w14:textId="77777777" w:rsidR="002E150B" w:rsidRDefault="002E150B">
      <w:pPr>
        <w:pStyle w:val="BodyText"/>
        <w:spacing w:before="10" w:after="1"/>
        <w:rPr>
          <w:sz w:val="20"/>
        </w:rPr>
      </w:pPr>
    </w:p>
    <w:tbl>
      <w:tblPr>
        <w:tblW w:w="0" w:type="auto"/>
        <w:tblInd w:w="163" w:type="dxa"/>
        <w:tblBorders>
          <w:top w:val="single" w:sz="24" w:space="0" w:color="A09F9F"/>
          <w:left w:val="single" w:sz="24" w:space="0" w:color="A09F9F"/>
          <w:bottom w:val="single" w:sz="24" w:space="0" w:color="A09F9F"/>
          <w:right w:val="single" w:sz="24" w:space="0" w:color="A09F9F"/>
          <w:insideH w:val="single" w:sz="24" w:space="0" w:color="A09F9F"/>
          <w:insideV w:val="single" w:sz="24" w:space="0" w:color="A09F9F"/>
        </w:tblBorders>
        <w:tblLayout w:type="fixed"/>
        <w:tblCellMar>
          <w:left w:w="0" w:type="dxa"/>
          <w:right w:w="0" w:type="dxa"/>
        </w:tblCellMar>
        <w:tblLook w:val="01E0" w:firstRow="1" w:lastRow="1" w:firstColumn="1" w:lastColumn="1" w:noHBand="0" w:noVBand="0"/>
      </w:tblPr>
      <w:tblGrid>
        <w:gridCol w:w="5656"/>
        <w:gridCol w:w="5717"/>
        <w:gridCol w:w="5717"/>
        <w:gridCol w:w="5742"/>
      </w:tblGrid>
      <w:tr w:rsidR="002E150B" w:rsidRPr="00D40D33" w14:paraId="01D7D527" w14:textId="77777777">
        <w:trPr>
          <w:trHeight w:val="2209"/>
        </w:trPr>
        <w:tc>
          <w:tcPr>
            <w:tcW w:w="22832" w:type="dxa"/>
            <w:gridSpan w:val="4"/>
            <w:tcBorders>
              <w:bottom w:val="single" w:sz="36" w:space="0" w:color="A09F9F"/>
            </w:tcBorders>
          </w:tcPr>
          <w:p w14:paraId="4765A19A" w14:textId="77777777" w:rsidR="002E150B" w:rsidRPr="00F632A6" w:rsidRDefault="002E150B">
            <w:pPr>
              <w:pStyle w:val="TableParagraph"/>
              <w:spacing w:before="4"/>
              <w:rPr>
                <w:rFonts w:ascii="Tahoma"/>
                <w:b/>
                <w:sz w:val="35"/>
                <w:lang w:val="nl-NL"/>
              </w:rPr>
            </w:pPr>
          </w:p>
          <w:p w14:paraId="7A2C3B5F" w14:textId="77777777" w:rsidR="002E150B" w:rsidRPr="00F632A6" w:rsidRDefault="00A21FD8" w:rsidP="00F632A6">
            <w:pPr>
              <w:pStyle w:val="TableParagraph"/>
              <w:tabs>
                <w:tab w:val="left" w:pos="7042"/>
                <w:tab w:val="left" w:pos="13809"/>
              </w:tabs>
              <w:ind w:left="2652"/>
              <w:rPr>
                <w:b/>
                <w:color w:val="010202"/>
                <w:spacing w:val="24"/>
                <w:position w:val="3"/>
                <w:sz w:val="28"/>
                <w:lang w:val="nl-NL"/>
              </w:rPr>
            </w:pPr>
            <w:r w:rsidRPr="00F632A6">
              <w:rPr>
                <w:b/>
                <w:color w:val="010202"/>
                <w:spacing w:val="24"/>
                <w:position w:val="3"/>
                <w:sz w:val="28"/>
                <w:lang w:val="nl-NL"/>
              </w:rPr>
              <w:t>PERSONA</w:t>
            </w:r>
            <w:r w:rsidRPr="00F632A6">
              <w:rPr>
                <w:b/>
                <w:color w:val="010202"/>
                <w:spacing w:val="24"/>
                <w:position w:val="3"/>
                <w:sz w:val="28"/>
                <w:lang w:val="nl-NL"/>
              </w:rPr>
              <w:tab/>
            </w:r>
            <w:r w:rsidRPr="00F632A6">
              <w:rPr>
                <w:b/>
                <w:color w:val="010202"/>
                <w:spacing w:val="24"/>
                <w:position w:val="2"/>
                <w:sz w:val="28"/>
                <w:lang w:val="nl-NL"/>
              </w:rPr>
              <w:t>SCENARIO</w:t>
            </w:r>
            <w:r w:rsidRPr="00F632A6">
              <w:rPr>
                <w:b/>
                <w:color w:val="010202"/>
                <w:spacing w:val="24"/>
                <w:position w:val="2"/>
                <w:sz w:val="28"/>
                <w:lang w:val="nl-NL"/>
              </w:rPr>
              <w:tab/>
            </w:r>
            <w:r w:rsidRPr="00F632A6">
              <w:rPr>
                <w:b/>
                <w:color w:val="010202"/>
                <w:spacing w:val="21"/>
                <w:sz w:val="28"/>
                <w:lang w:val="nl-NL"/>
              </w:rPr>
              <w:t>USER</w:t>
            </w:r>
            <w:r w:rsidRPr="00F632A6">
              <w:rPr>
                <w:b/>
                <w:color w:val="010202"/>
                <w:spacing w:val="19"/>
                <w:sz w:val="28"/>
                <w:lang w:val="nl-NL"/>
              </w:rPr>
              <w:t xml:space="preserve"> </w:t>
            </w:r>
            <w:r w:rsidRPr="00F632A6">
              <w:rPr>
                <w:b/>
                <w:color w:val="010202"/>
                <w:spacing w:val="21"/>
                <w:sz w:val="28"/>
                <w:lang w:val="nl-NL"/>
              </w:rPr>
              <w:t>EXPECTATIONS</w:t>
            </w:r>
            <w:r w:rsidRPr="00F632A6">
              <w:rPr>
                <w:b/>
                <w:color w:val="010202"/>
                <w:spacing w:val="-50"/>
                <w:sz w:val="28"/>
                <w:lang w:val="nl-NL"/>
              </w:rPr>
              <w:t xml:space="preserve"> </w:t>
            </w:r>
          </w:p>
          <w:p w14:paraId="163614B7" w14:textId="77777777" w:rsidR="00F632A6" w:rsidRPr="00F632A6" w:rsidRDefault="00F632A6" w:rsidP="00F632A6">
            <w:pPr>
              <w:rPr>
                <w:lang w:val="nl-NL"/>
              </w:rPr>
            </w:pPr>
          </w:p>
          <w:p w14:paraId="356AAD42" w14:textId="5021FB39" w:rsidR="00F632A6" w:rsidRPr="00F632A6" w:rsidRDefault="00F632A6" w:rsidP="00F632A6">
            <w:pPr>
              <w:rPr>
                <w:lang w:val="nl-NL"/>
              </w:rPr>
            </w:pPr>
            <w:r w:rsidRPr="00F632A6">
              <w:rPr>
                <w:b/>
                <w:sz w:val="28"/>
                <w:lang w:val="nl-NL"/>
              </w:rPr>
              <w:tab/>
              <w:t xml:space="preserve"> </w:t>
            </w:r>
            <w:r>
              <w:rPr>
                <w:b/>
                <w:sz w:val="28"/>
                <w:lang w:val="nl-NL"/>
              </w:rPr>
              <w:t xml:space="preserve">                                                                                                                                                                        </w:t>
            </w:r>
            <w:r w:rsidRPr="00F632A6">
              <w:rPr>
                <w:lang w:val="nl-NL"/>
              </w:rPr>
              <w:t>Hij verwacht dat hij makkelijk de oplossing kan vinden op de website</w:t>
            </w:r>
          </w:p>
          <w:p w14:paraId="6B560C1F" w14:textId="77777777" w:rsidR="00F632A6" w:rsidRDefault="00F632A6" w:rsidP="00F632A6">
            <w:pPr>
              <w:tabs>
                <w:tab w:val="left" w:pos="2836"/>
                <w:tab w:val="left" w:pos="7113"/>
              </w:tabs>
              <w:rPr>
                <w:sz w:val="20"/>
                <w:szCs w:val="20"/>
                <w:lang w:val="nl-NL"/>
              </w:rPr>
            </w:pPr>
            <w:r w:rsidRPr="00F632A6">
              <w:rPr>
                <w:lang w:val="nl-NL"/>
              </w:rPr>
              <w:tab/>
            </w:r>
            <w:r w:rsidRPr="00F632A6">
              <w:rPr>
                <w:sz w:val="21"/>
                <w:szCs w:val="21"/>
                <w:lang w:val="nl-NL"/>
              </w:rPr>
              <w:t>Hans</w:t>
            </w:r>
            <w:r>
              <w:rPr>
                <w:sz w:val="28"/>
                <w:szCs w:val="28"/>
                <w:lang w:val="nl-NL"/>
              </w:rPr>
              <w:tab/>
            </w:r>
            <w:proofErr w:type="spellStart"/>
            <w:r w:rsidRPr="00F632A6">
              <w:rPr>
                <w:sz w:val="20"/>
                <w:szCs w:val="20"/>
                <w:lang w:val="nl-NL"/>
              </w:rPr>
              <w:t>Hans</w:t>
            </w:r>
            <w:proofErr w:type="spellEnd"/>
            <w:r w:rsidRPr="00F632A6">
              <w:rPr>
                <w:sz w:val="20"/>
                <w:szCs w:val="20"/>
                <w:lang w:val="nl-NL"/>
              </w:rPr>
              <w:t xml:space="preserve"> is zijn wachtwoord vergeten en weet niet meer wat hij moet doen</w:t>
            </w:r>
          </w:p>
          <w:p w14:paraId="20F5695D" w14:textId="62703317" w:rsidR="00F632A6" w:rsidRPr="00F632A6" w:rsidRDefault="00F632A6" w:rsidP="00F632A6">
            <w:pPr>
              <w:tabs>
                <w:tab w:val="left" w:pos="14018"/>
              </w:tabs>
              <w:rPr>
                <w:lang w:val="nl-NL"/>
              </w:rPr>
            </w:pPr>
            <w:r>
              <w:rPr>
                <w:lang w:val="nl-NL"/>
              </w:rPr>
              <w:t xml:space="preserve">                                                                                                                                                                                                                                   De stappen moeten voor hem makkelijk te volgen zijn, hij wil niet te veel gedoe.</w:t>
            </w:r>
          </w:p>
        </w:tc>
      </w:tr>
      <w:tr w:rsidR="002E150B" w14:paraId="0CE17F60" w14:textId="77777777">
        <w:trPr>
          <w:trHeight w:val="1595"/>
        </w:trPr>
        <w:tc>
          <w:tcPr>
            <w:tcW w:w="5656" w:type="dxa"/>
            <w:tcBorders>
              <w:top w:val="single" w:sz="36" w:space="0" w:color="A09F9F"/>
              <w:bottom w:val="single" w:sz="36" w:space="0" w:color="A09F9F"/>
            </w:tcBorders>
          </w:tcPr>
          <w:p w14:paraId="4588686F" w14:textId="77777777" w:rsidR="002E150B" w:rsidRPr="00F632A6" w:rsidRDefault="00F632A6">
            <w:pPr>
              <w:pStyle w:val="TableParagraph"/>
              <w:spacing w:before="258"/>
              <w:ind w:left="2025" w:right="2173"/>
              <w:jc w:val="center"/>
              <w:rPr>
                <w:b/>
                <w:color w:val="010202"/>
                <w:spacing w:val="22"/>
                <w:sz w:val="28"/>
                <w:lang w:val="nl-NL"/>
              </w:rPr>
            </w:pPr>
            <w:r w:rsidRPr="00F632A6">
              <w:rPr>
                <w:b/>
                <w:color w:val="010202"/>
                <w:spacing w:val="22"/>
                <w:sz w:val="28"/>
                <w:lang w:val="nl-NL"/>
              </w:rPr>
              <w:t>Stap 1</w:t>
            </w:r>
          </w:p>
          <w:p w14:paraId="5386D69F" w14:textId="77777777" w:rsidR="00F632A6" w:rsidRPr="00F632A6" w:rsidRDefault="00F632A6" w:rsidP="00F632A6">
            <w:pPr>
              <w:rPr>
                <w:lang w:val="nl-NL"/>
              </w:rPr>
            </w:pPr>
          </w:p>
          <w:p w14:paraId="5018EDC4" w14:textId="47C2B04C" w:rsidR="00F632A6" w:rsidRPr="00F632A6" w:rsidRDefault="00F632A6" w:rsidP="00F632A6">
            <w:pPr>
              <w:ind w:firstLine="720"/>
              <w:rPr>
                <w:lang w:val="nl-NL"/>
              </w:rPr>
            </w:pPr>
            <w:r w:rsidRPr="00F632A6">
              <w:rPr>
                <w:lang w:val="nl-NL"/>
              </w:rPr>
              <w:t xml:space="preserve">             </w:t>
            </w:r>
            <w:r>
              <w:rPr>
                <w:lang w:val="nl-NL"/>
              </w:rPr>
              <w:t>Het probleem</w:t>
            </w:r>
          </w:p>
        </w:tc>
        <w:tc>
          <w:tcPr>
            <w:tcW w:w="5717" w:type="dxa"/>
            <w:tcBorders>
              <w:top w:val="single" w:sz="36" w:space="0" w:color="A09F9F"/>
              <w:bottom w:val="single" w:sz="36" w:space="0" w:color="A09F9F"/>
            </w:tcBorders>
          </w:tcPr>
          <w:p w14:paraId="1DD6B5E5" w14:textId="77777777" w:rsidR="002E150B" w:rsidRDefault="00F632A6">
            <w:pPr>
              <w:pStyle w:val="TableParagraph"/>
              <w:spacing w:before="258"/>
              <w:ind w:left="1867" w:right="2085"/>
              <w:jc w:val="center"/>
              <w:rPr>
                <w:b/>
                <w:color w:val="010202"/>
                <w:spacing w:val="22"/>
                <w:sz w:val="28"/>
                <w:lang w:val="nl-NL"/>
              </w:rPr>
            </w:pPr>
            <w:r w:rsidRPr="00F632A6">
              <w:rPr>
                <w:b/>
                <w:color w:val="010202"/>
                <w:spacing w:val="22"/>
                <w:sz w:val="28"/>
                <w:lang w:val="nl-NL"/>
              </w:rPr>
              <w:t>Stap 2</w:t>
            </w:r>
          </w:p>
          <w:p w14:paraId="7F80EE05" w14:textId="77777777" w:rsidR="00F632A6" w:rsidRDefault="00F632A6" w:rsidP="00F632A6">
            <w:pPr>
              <w:rPr>
                <w:lang w:val="nl-NL"/>
              </w:rPr>
            </w:pPr>
          </w:p>
          <w:p w14:paraId="676665AC" w14:textId="2F0ACD86" w:rsidR="00F632A6" w:rsidRPr="00F632A6" w:rsidRDefault="00F632A6" w:rsidP="00F632A6">
            <w:pPr>
              <w:tabs>
                <w:tab w:val="left" w:pos="1058"/>
              </w:tabs>
              <w:rPr>
                <w:lang w:val="nl-NL"/>
              </w:rPr>
            </w:pPr>
            <w:r>
              <w:rPr>
                <w:lang w:val="nl-NL"/>
              </w:rPr>
              <w:tab/>
              <w:t xml:space="preserve">         Zoeken naar oplossing</w:t>
            </w:r>
          </w:p>
        </w:tc>
        <w:tc>
          <w:tcPr>
            <w:tcW w:w="5717" w:type="dxa"/>
            <w:tcBorders>
              <w:top w:val="single" w:sz="36" w:space="0" w:color="A09F9F"/>
              <w:bottom w:val="single" w:sz="36" w:space="0" w:color="A09F9F"/>
            </w:tcBorders>
          </w:tcPr>
          <w:p w14:paraId="63A14F11" w14:textId="77777777" w:rsidR="002E150B" w:rsidRDefault="00F632A6">
            <w:pPr>
              <w:pStyle w:val="TableParagraph"/>
              <w:spacing w:before="258"/>
              <w:ind w:left="2020" w:right="1932"/>
              <w:jc w:val="center"/>
              <w:rPr>
                <w:b/>
                <w:color w:val="010202"/>
                <w:spacing w:val="22"/>
                <w:sz w:val="28"/>
                <w:lang w:val="nl-NL"/>
              </w:rPr>
            </w:pPr>
            <w:r w:rsidRPr="00F632A6">
              <w:rPr>
                <w:b/>
                <w:color w:val="010202"/>
                <w:spacing w:val="22"/>
                <w:sz w:val="28"/>
                <w:lang w:val="nl-NL"/>
              </w:rPr>
              <w:t>Stap 3</w:t>
            </w:r>
          </w:p>
          <w:p w14:paraId="7F249B8C" w14:textId="77777777" w:rsidR="00F632A6" w:rsidRDefault="00F632A6" w:rsidP="00F632A6">
            <w:pPr>
              <w:rPr>
                <w:b/>
                <w:color w:val="010202"/>
                <w:spacing w:val="22"/>
                <w:sz w:val="28"/>
                <w:lang w:val="nl-NL"/>
              </w:rPr>
            </w:pPr>
          </w:p>
          <w:p w14:paraId="5E5776C9" w14:textId="2BC07B23" w:rsidR="00F632A6" w:rsidRPr="00F632A6" w:rsidRDefault="00F632A6" w:rsidP="00F632A6">
            <w:pPr>
              <w:ind w:firstLine="720"/>
              <w:rPr>
                <w:lang w:val="nl-NL"/>
              </w:rPr>
            </w:pPr>
            <w:r>
              <w:rPr>
                <w:lang w:val="nl-NL"/>
              </w:rPr>
              <w:t xml:space="preserve">                     Volgt de stappen</w:t>
            </w:r>
          </w:p>
        </w:tc>
        <w:tc>
          <w:tcPr>
            <w:tcW w:w="5742" w:type="dxa"/>
            <w:tcBorders>
              <w:top w:val="single" w:sz="36" w:space="0" w:color="A09F9F"/>
              <w:bottom w:val="single" w:sz="36" w:space="0" w:color="A09F9F"/>
            </w:tcBorders>
          </w:tcPr>
          <w:p w14:paraId="5699ADC5" w14:textId="77777777" w:rsidR="002E150B" w:rsidRDefault="00F632A6">
            <w:pPr>
              <w:pStyle w:val="TableParagraph"/>
              <w:spacing w:before="258"/>
              <w:ind w:left="2214" w:right="2069"/>
              <w:jc w:val="center"/>
              <w:rPr>
                <w:b/>
                <w:color w:val="010202"/>
                <w:spacing w:val="22"/>
                <w:sz w:val="28"/>
                <w:lang w:val="nl-NL"/>
              </w:rPr>
            </w:pPr>
            <w:r w:rsidRPr="00F632A6">
              <w:rPr>
                <w:b/>
                <w:color w:val="010202"/>
                <w:spacing w:val="22"/>
                <w:sz w:val="28"/>
                <w:lang w:val="nl-NL"/>
              </w:rPr>
              <w:t>Stap 4</w:t>
            </w:r>
          </w:p>
          <w:p w14:paraId="4CB18049" w14:textId="77777777" w:rsidR="00F632A6" w:rsidRDefault="00F632A6" w:rsidP="00F632A6">
            <w:pPr>
              <w:rPr>
                <w:b/>
                <w:color w:val="010202"/>
                <w:spacing w:val="22"/>
                <w:sz w:val="28"/>
                <w:lang w:val="nl-NL"/>
              </w:rPr>
            </w:pPr>
          </w:p>
          <w:p w14:paraId="5C74EE29" w14:textId="2BCEED64" w:rsidR="00F632A6" w:rsidRPr="00F632A6" w:rsidRDefault="00F632A6" w:rsidP="00F632A6">
            <w:pPr>
              <w:tabs>
                <w:tab w:val="left" w:pos="920"/>
              </w:tabs>
              <w:rPr>
                <w:lang w:val="nl-NL"/>
              </w:rPr>
            </w:pPr>
            <w:r>
              <w:rPr>
                <w:lang w:val="nl-NL"/>
              </w:rPr>
              <w:tab/>
              <w:t xml:space="preserve">                  Probleem opgelost</w:t>
            </w:r>
          </w:p>
        </w:tc>
      </w:tr>
      <w:tr w:rsidR="002E150B" w:rsidRPr="00D40D33" w14:paraId="185033C5" w14:textId="77777777">
        <w:trPr>
          <w:trHeight w:val="1921"/>
        </w:trPr>
        <w:tc>
          <w:tcPr>
            <w:tcW w:w="5656" w:type="dxa"/>
            <w:tcBorders>
              <w:top w:val="single" w:sz="36" w:space="0" w:color="A09F9F"/>
              <w:bottom w:val="single" w:sz="36" w:space="0" w:color="A09F9F"/>
            </w:tcBorders>
          </w:tcPr>
          <w:p w14:paraId="160F39C1" w14:textId="4D188594" w:rsidR="00104347" w:rsidRPr="00104347" w:rsidRDefault="00104347" w:rsidP="00F632A6">
            <w:pPr>
              <w:rPr>
                <w:b/>
                <w:bCs/>
                <w:lang w:val="nl-NL"/>
              </w:rPr>
            </w:pPr>
            <w:r w:rsidRPr="00104347">
              <w:rPr>
                <w:b/>
                <w:bCs/>
                <w:lang w:val="nl-NL"/>
              </w:rPr>
              <w:t>Doet</w:t>
            </w:r>
          </w:p>
          <w:p w14:paraId="3BDF624C" w14:textId="77777777" w:rsidR="00104347" w:rsidRDefault="00104347" w:rsidP="00F632A6">
            <w:pPr>
              <w:rPr>
                <w:lang w:val="nl-NL"/>
              </w:rPr>
            </w:pPr>
          </w:p>
          <w:p w14:paraId="0CBDAFB1" w14:textId="61274DC5" w:rsidR="00104347" w:rsidRDefault="00F632A6" w:rsidP="00F632A6">
            <w:pPr>
              <w:rPr>
                <w:lang w:val="nl-NL"/>
              </w:rPr>
            </w:pPr>
            <w:r>
              <w:rPr>
                <w:lang w:val="nl-NL"/>
              </w:rPr>
              <w:t>H</w:t>
            </w:r>
            <w:r w:rsidR="00104347">
              <w:rPr>
                <w:lang w:val="nl-NL"/>
              </w:rPr>
              <w:t xml:space="preserve">ans probeert in te loggen op de </w:t>
            </w:r>
            <w:proofErr w:type="spellStart"/>
            <w:r w:rsidR="00104347">
              <w:rPr>
                <w:lang w:val="nl-NL"/>
              </w:rPr>
              <w:t>academy</w:t>
            </w:r>
            <w:proofErr w:type="spellEnd"/>
            <w:r w:rsidR="00104347">
              <w:rPr>
                <w:lang w:val="nl-NL"/>
              </w:rPr>
              <w:t xml:space="preserve"> van </w:t>
            </w:r>
            <w:proofErr w:type="spellStart"/>
            <w:r w:rsidR="00104347">
              <w:rPr>
                <w:lang w:val="nl-NL"/>
              </w:rPr>
              <w:t>Deftiq</w:t>
            </w:r>
            <w:proofErr w:type="spellEnd"/>
            <w:r w:rsidR="00104347">
              <w:rPr>
                <w:lang w:val="nl-NL"/>
              </w:rPr>
              <w:t xml:space="preserve">. </w:t>
            </w:r>
          </w:p>
          <w:p w14:paraId="41E04F9B" w14:textId="3ABD936F" w:rsidR="00104347" w:rsidRPr="00104347" w:rsidRDefault="00104347" w:rsidP="00F632A6">
            <w:pPr>
              <w:rPr>
                <w:lang w:val="nl-NL"/>
              </w:rPr>
            </w:pPr>
            <w:r>
              <w:rPr>
                <w:lang w:val="nl-NL"/>
              </w:rPr>
              <w:t xml:space="preserve">Hij krijgt steeds een foutmelding op het scherm dat zijn </w:t>
            </w:r>
            <w:proofErr w:type="spellStart"/>
            <w:r>
              <w:rPr>
                <w:lang w:val="nl-NL"/>
              </w:rPr>
              <w:t>gegvens</w:t>
            </w:r>
            <w:proofErr w:type="spellEnd"/>
            <w:r>
              <w:rPr>
                <w:lang w:val="nl-NL"/>
              </w:rPr>
              <w:t xml:space="preserve"> niet kloppen.</w:t>
            </w:r>
          </w:p>
        </w:tc>
        <w:tc>
          <w:tcPr>
            <w:tcW w:w="5717" w:type="dxa"/>
            <w:tcBorders>
              <w:top w:val="single" w:sz="36" w:space="0" w:color="A09F9F"/>
              <w:bottom w:val="single" w:sz="36" w:space="0" w:color="A09F9F"/>
            </w:tcBorders>
          </w:tcPr>
          <w:p w14:paraId="770E44E1" w14:textId="77777777" w:rsidR="00104347" w:rsidRPr="00104347" w:rsidRDefault="00104347" w:rsidP="00104347">
            <w:pPr>
              <w:rPr>
                <w:b/>
                <w:bCs/>
                <w:lang w:val="nl-NL"/>
              </w:rPr>
            </w:pPr>
            <w:r w:rsidRPr="00104347">
              <w:rPr>
                <w:b/>
                <w:bCs/>
                <w:lang w:val="nl-NL"/>
              </w:rPr>
              <w:t>Doet</w:t>
            </w:r>
          </w:p>
          <w:p w14:paraId="12DF3075" w14:textId="77777777" w:rsidR="002E150B" w:rsidRDefault="002E150B" w:rsidP="00F632A6">
            <w:pPr>
              <w:rPr>
                <w:lang w:val="nl-NL"/>
              </w:rPr>
            </w:pPr>
          </w:p>
          <w:p w14:paraId="555ABCF5" w14:textId="4867447A" w:rsidR="00104347" w:rsidRPr="00F632A6" w:rsidRDefault="00104347" w:rsidP="00F632A6">
            <w:pPr>
              <w:rPr>
                <w:lang w:val="nl-NL"/>
              </w:rPr>
            </w:pPr>
            <w:r>
              <w:rPr>
                <w:lang w:val="nl-NL"/>
              </w:rPr>
              <w:t>Hans ziet een icoontje staan met een vraagteken en klikt er op. Hij wordt doorgestuurd naar de FAQ pagina. Daar ziet hij de meest gestelde vragen staan.</w:t>
            </w:r>
          </w:p>
        </w:tc>
        <w:tc>
          <w:tcPr>
            <w:tcW w:w="5717" w:type="dxa"/>
            <w:tcBorders>
              <w:top w:val="single" w:sz="36" w:space="0" w:color="A09F9F"/>
              <w:bottom w:val="single" w:sz="36" w:space="0" w:color="A09F9F"/>
            </w:tcBorders>
          </w:tcPr>
          <w:p w14:paraId="58676A79" w14:textId="77777777" w:rsidR="00104347" w:rsidRPr="00104347" w:rsidRDefault="00104347" w:rsidP="00104347">
            <w:pPr>
              <w:rPr>
                <w:b/>
                <w:bCs/>
                <w:lang w:val="nl-NL"/>
              </w:rPr>
            </w:pPr>
            <w:r w:rsidRPr="00104347">
              <w:rPr>
                <w:b/>
                <w:bCs/>
                <w:lang w:val="nl-NL"/>
              </w:rPr>
              <w:t>Doet</w:t>
            </w:r>
          </w:p>
          <w:p w14:paraId="652FC3A0" w14:textId="77777777" w:rsidR="00104347" w:rsidRDefault="00104347" w:rsidP="00104347">
            <w:pPr>
              <w:rPr>
                <w:lang w:val="nl-NL"/>
              </w:rPr>
            </w:pPr>
          </w:p>
          <w:p w14:paraId="150FE011" w14:textId="0A3A100E" w:rsidR="00104347" w:rsidRPr="00F632A6" w:rsidRDefault="00104347" w:rsidP="00104347">
            <w:pPr>
              <w:rPr>
                <w:lang w:val="nl-NL"/>
              </w:rPr>
            </w:pPr>
            <w:r>
              <w:rPr>
                <w:lang w:val="nl-NL"/>
              </w:rPr>
              <w:t>Hans gaat naar het kopje inloggen, daar vindt hij de vraag ik krijg een foutmelding met inloggen, mijn inloggegevens zijn onjuist. Hij krijgt een stappenplan te zien met hoe hij zijn wachtwoord opnieuw kan instellen.</w:t>
            </w:r>
          </w:p>
        </w:tc>
        <w:tc>
          <w:tcPr>
            <w:tcW w:w="5742" w:type="dxa"/>
            <w:tcBorders>
              <w:top w:val="single" w:sz="36" w:space="0" w:color="A09F9F"/>
              <w:bottom w:val="single" w:sz="36" w:space="0" w:color="A09F9F"/>
            </w:tcBorders>
          </w:tcPr>
          <w:p w14:paraId="4D627A0A" w14:textId="77777777" w:rsidR="00104347" w:rsidRPr="00104347" w:rsidRDefault="00104347" w:rsidP="00104347">
            <w:pPr>
              <w:rPr>
                <w:b/>
                <w:bCs/>
                <w:lang w:val="nl-NL"/>
              </w:rPr>
            </w:pPr>
            <w:r w:rsidRPr="00104347">
              <w:rPr>
                <w:b/>
                <w:bCs/>
                <w:lang w:val="nl-NL"/>
              </w:rPr>
              <w:t>Doet</w:t>
            </w:r>
          </w:p>
          <w:p w14:paraId="0EF3A452" w14:textId="77777777" w:rsidR="00104347" w:rsidRDefault="00104347" w:rsidP="00104347">
            <w:pPr>
              <w:rPr>
                <w:lang w:val="nl-NL"/>
              </w:rPr>
            </w:pPr>
          </w:p>
          <w:p w14:paraId="1D13B695" w14:textId="6B64BD39" w:rsidR="00104347" w:rsidRPr="00F632A6" w:rsidRDefault="00104347" w:rsidP="00104347">
            <w:pPr>
              <w:rPr>
                <w:lang w:val="nl-NL"/>
              </w:rPr>
            </w:pPr>
            <w:r>
              <w:rPr>
                <w:lang w:val="nl-NL"/>
              </w:rPr>
              <w:t xml:space="preserve">Hans heeft alle stappen doorlopen en gaat weer terug naar de inlogpagina om in te loggen. Hij voert zijn gegevens in en het is gelukt het zit in de </w:t>
            </w:r>
            <w:proofErr w:type="spellStart"/>
            <w:r>
              <w:rPr>
                <w:lang w:val="nl-NL"/>
              </w:rPr>
              <w:t>academy</w:t>
            </w:r>
            <w:proofErr w:type="spellEnd"/>
            <w:r>
              <w:rPr>
                <w:lang w:val="nl-NL"/>
              </w:rPr>
              <w:t>.</w:t>
            </w:r>
          </w:p>
        </w:tc>
      </w:tr>
      <w:tr w:rsidR="002E150B" w:rsidRPr="00D40D33" w14:paraId="160D8194" w14:textId="77777777">
        <w:trPr>
          <w:trHeight w:val="2020"/>
        </w:trPr>
        <w:tc>
          <w:tcPr>
            <w:tcW w:w="5656" w:type="dxa"/>
            <w:tcBorders>
              <w:top w:val="single" w:sz="36" w:space="0" w:color="A09F9F"/>
              <w:bottom w:val="single" w:sz="36" w:space="0" w:color="A09F9F"/>
            </w:tcBorders>
          </w:tcPr>
          <w:p w14:paraId="57DEC489" w14:textId="15A43416" w:rsidR="002E150B" w:rsidRPr="00104347" w:rsidRDefault="00104347" w:rsidP="00104347">
            <w:pPr>
              <w:rPr>
                <w:b/>
                <w:bCs/>
                <w:lang w:val="nl-NL"/>
              </w:rPr>
            </w:pPr>
            <w:r w:rsidRPr="00104347">
              <w:rPr>
                <w:b/>
                <w:bCs/>
                <w:lang w:val="nl-NL"/>
              </w:rPr>
              <w:t>Denkt</w:t>
            </w:r>
          </w:p>
          <w:p w14:paraId="5660CA03" w14:textId="77777777" w:rsidR="00104347" w:rsidRDefault="00104347" w:rsidP="00104347">
            <w:pPr>
              <w:rPr>
                <w:lang w:val="nl-NL"/>
              </w:rPr>
            </w:pPr>
          </w:p>
          <w:p w14:paraId="1826AFE9" w14:textId="576EF2AD" w:rsidR="00104347" w:rsidRPr="00F632A6" w:rsidRDefault="00104347" w:rsidP="00104347">
            <w:pPr>
              <w:rPr>
                <w:lang w:val="nl-NL"/>
              </w:rPr>
            </w:pPr>
            <w:r>
              <w:rPr>
                <w:lang w:val="nl-NL"/>
              </w:rPr>
              <w:t>Hans raakt gefrustreerd en denkt wat een rot      programma, ik haat het om te werken met computers, altijd hetzelfde gedoe. Vroeger hadden we dit allemaal niet.</w:t>
            </w:r>
          </w:p>
        </w:tc>
        <w:tc>
          <w:tcPr>
            <w:tcW w:w="5717" w:type="dxa"/>
            <w:tcBorders>
              <w:top w:val="single" w:sz="36" w:space="0" w:color="A09F9F"/>
              <w:bottom w:val="single" w:sz="36" w:space="0" w:color="A09F9F"/>
            </w:tcBorders>
          </w:tcPr>
          <w:p w14:paraId="605291D0" w14:textId="77777777" w:rsidR="00104347" w:rsidRPr="00104347" w:rsidRDefault="00104347" w:rsidP="00104347">
            <w:pPr>
              <w:rPr>
                <w:b/>
                <w:bCs/>
                <w:lang w:val="nl-NL"/>
              </w:rPr>
            </w:pPr>
            <w:r w:rsidRPr="00104347">
              <w:rPr>
                <w:b/>
                <w:bCs/>
                <w:lang w:val="nl-NL"/>
              </w:rPr>
              <w:t>Denkt</w:t>
            </w:r>
          </w:p>
          <w:p w14:paraId="3A354F8B" w14:textId="77777777" w:rsidR="00104347" w:rsidRDefault="00104347" w:rsidP="00104347">
            <w:pPr>
              <w:rPr>
                <w:lang w:val="nl-NL"/>
              </w:rPr>
            </w:pPr>
          </w:p>
          <w:p w14:paraId="1F3745F4" w14:textId="18ED219A" w:rsidR="00104347" w:rsidRPr="00F632A6" w:rsidRDefault="00104347" w:rsidP="00104347">
            <w:pPr>
              <w:rPr>
                <w:lang w:val="nl-NL"/>
              </w:rPr>
            </w:pPr>
            <w:r>
              <w:rPr>
                <w:lang w:val="nl-NL"/>
              </w:rPr>
              <w:t>Eindelijk een pagina met een beetje uitleg, ik word gek van die online traingen.</w:t>
            </w:r>
          </w:p>
        </w:tc>
        <w:tc>
          <w:tcPr>
            <w:tcW w:w="5717" w:type="dxa"/>
            <w:tcBorders>
              <w:top w:val="single" w:sz="36" w:space="0" w:color="A09F9F"/>
              <w:bottom w:val="single" w:sz="36" w:space="0" w:color="A09F9F"/>
            </w:tcBorders>
          </w:tcPr>
          <w:p w14:paraId="17236A2C" w14:textId="77777777" w:rsidR="00104347" w:rsidRPr="00104347" w:rsidRDefault="00104347" w:rsidP="00104347">
            <w:pPr>
              <w:rPr>
                <w:b/>
                <w:bCs/>
                <w:lang w:val="nl-NL"/>
              </w:rPr>
            </w:pPr>
            <w:r w:rsidRPr="00104347">
              <w:rPr>
                <w:b/>
                <w:bCs/>
                <w:lang w:val="nl-NL"/>
              </w:rPr>
              <w:t>Denkt</w:t>
            </w:r>
          </w:p>
          <w:p w14:paraId="655403FE" w14:textId="77777777" w:rsidR="00104347" w:rsidRDefault="00104347" w:rsidP="00104347">
            <w:pPr>
              <w:rPr>
                <w:lang w:val="nl-NL"/>
              </w:rPr>
            </w:pPr>
          </w:p>
          <w:p w14:paraId="26835FFC" w14:textId="3095C24E" w:rsidR="00104347" w:rsidRPr="00F632A6" w:rsidRDefault="00104347" w:rsidP="00104347">
            <w:pPr>
              <w:rPr>
                <w:lang w:val="nl-NL"/>
              </w:rPr>
            </w:pPr>
            <w:r>
              <w:rPr>
                <w:lang w:val="nl-NL"/>
              </w:rPr>
              <w:t>Wat fijn dat dit allemaal zo goed in stappen is uitgelegd. Dit maakt mij echt een stuk rustiger. Heel fijn dat ze dit zo hebben gemaakt.</w:t>
            </w:r>
          </w:p>
        </w:tc>
        <w:tc>
          <w:tcPr>
            <w:tcW w:w="5742" w:type="dxa"/>
            <w:tcBorders>
              <w:top w:val="single" w:sz="36" w:space="0" w:color="A09F9F"/>
              <w:bottom w:val="single" w:sz="36" w:space="0" w:color="A09F9F"/>
            </w:tcBorders>
          </w:tcPr>
          <w:p w14:paraId="26EA2964" w14:textId="77777777" w:rsidR="00104347" w:rsidRPr="00104347" w:rsidRDefault="00104347" w:rsidP="00104347">
            <w:pPr>
              <w:rPr>
                <w:b/>
                <w:bCs/>
                <w:lang w:val="nl-NL"/>
              </w:rPr>
            </w:pPr>
            <w:r w:rsidRPr="00104347">
              <w:rPr>
                <w:b/>
                <w:bCs/>
                <w:lang w:val="nl-NL"/>
              </w:rPr>
              <w:t>Denkt</w:t>
            </w:r>
          </w:p>
          <w:p w14:paraId="0C768814" w14:textId="77777777" w:rsidR="00104347" w:rsidRDefault="00104347" w:rsidP="00104347">
            <w:pPr>
              <w:rPr>
                <w:lang w:val="nl-NL"/>
              </w:rPr>
            </w:pPr>
          </w:p>
          <w:p w14:paraId="1905FED2" w14:textId="275E011C" w:rsidR="00104347" w:rsidRPr="00F632A6" w:rsidRDefault="00104347" w:rsidP="00104347">
            <w:pPr>
              <w:rPr>
                <w:lang w:val="nl-NL"/>
              </w:rPr>
            </w:pPr>
            <w:r>
              <w:rPr>
                <w:lang w:val="nl-NL"/>
              </w:rPr>
              <w:t xml:space="preserve">Wauw, ik heb mezelf echt voor niks zo geïrriteerd. Wat fijn dat ze een FAQ pagina hebben gemaakt. Zo kan ik gelukkig snel mijn vragen en antwoorden vinden. Super handig! Dit maakt het voor mij echt een stuk beter. </w:t>
            </w:r>
          </w:p>
        </w:tc>
      </w:tr>
      <w:tr w:rsidR="002E150B" w:rsidRPr="00D40D33" w14:paraId="7C8684CA" w14:textId="77777777">
        <w:trPr>
          <w:trHeight w:val="2209"/>
        </w:trPr>
        <w:tc>
          <w:tcPr>
            <w:tcW w:w="5656" w:type="dxa"/>
            <w:tcBorders>
              <w:top w:val="single" w:sz="36" w:space="0" w:color="A09F9F"/>
              <w:bottom w:val="single" w:sz="36" w:space="0" w:color="A09F9F"/>
            </w:tcBorders>
          </w:tcPr>
          <w:p w14:paraId="1F30C297" w14:textId="3AB7B91B" w:rsidR="002E150B" w:rsidRPr="00104347" w:rsidRDefault="00104347" w:rsidP="00104347">
            <w:pPr>
              <w:rPr>
                <w:b/>
                <w:bCs/>
                <w:lang w:val="nl-NL"/>
              </w:rPr>
            </w:pPr>
            <w:r w:rsidRPr="00104347">
              <w:rPr>
                <w:b/>
                <w:bCs/>
                <w:lang w:val="nl-NL"/>
              </w:rPr>
              <w:t>Zegt</w:t>
            </w:r>
          </w:p>
          <w:p w14:paraId="37A8FDA4" w14:textId="77777777" w:rsidR="002E150B" w:rsidRDefault="002E150B" w:rsidP="00104347">
            <w:pPr>
              <w:pStyle w:val="TableParagraph"/>
              <w:rPr>
                <w:b/>
                <w:sz w:val="28"/>
                <w:lang w:val="nl-NL"/>
              </w:rPr>
            </w:pPr>
          </w:p>
          <w:p w14:paraId="2CA5DAB2" w14:textId="6D6E4664" w:rsidR="00104347" w:rsidRPr="00F632A6" w:rsidRDefault="00104347" w:rsidP="00104347">
            <w:pPr>
              <w:rPr>
                <w:lang w:val="nl-NL"/>
              </w:rPr>
            </w:pPr>
            <w:r>
              <w:rPr>
                <w:lang w:val="nl-NL"/>
              </w:rPr>
              <w:t xml:space="preserve">Wat een vreselijk ding! </w:t>
            </w:r>
            <w:proofErr w:type="spellStart"/>
            <w:r>
              <w:rPr>
                <w:lang w:val="nl-NL"/>
              </w:rPr>
              <w:t>Ugh</w:t>
            </w:r>
            <w:proofErr w:type="spellEnd"/>
            <w:r>
              <w:rPr>
                <w:lang w:val="nl-NL"/>
              </w:rPr>
              <w:t>!!</w:t>
            </w:r>
          </w:p>
        </w:tc>
        <w:tc>
          <w:tcPr>
            <w:tcW w:w="5717" w:type="dxa"/>
            <w:tcBorders>
              <w:top w:val="single" w:sz="36" w:space="0" w:color="A09F9F"/>
              <w:bottom w:val="single" w:sz="36" w:space="0" w:color="A09F9F"/>
            </w:tcBorders>
          </w:tcPr>
          <w:p w14:paraId="36937215" w14:textId="77777777" w:rsidR="00104347" w:rsidRPr="00104347" w:rsidRDefault="00104347" w:rsidP="00104347">
            <w:pPr>
              <w:rPr>
                <w:b/>
                <w:bCs/>
                <w:lang w:val="nl-NL"/>
              </w:rPr>
            </w:pPr>
            <w:r w:rsidRPr="00104347">
              <w:rPr>
                <w:b/>
                <w:bCs/>
                <w:lang w:val="nl-NL"/>
              </w:rPr>
              <w:t>Zegt</w:t>
            </w:r>
          </w:p>
          <w:p w14:paraId="5C44EC18" w14:textId="77777777" w:rsidR="00104347" w:rsidRDefault="00104347" w:rsidP="00104347">
            <w:pPr>
              <w:rPr>
                <w:lang w:val="nl-NL"/>
              </w:rPr>
            </w:pPr>
          </w:p>
          <w:p w14:paraId="71C3AF36" w14:textId="34A956D5" w:rsidR="00104347" w:rsidRPr="00F632A6" w:rsidRDefault="00104347" w:rsidP="00104347">
            <w:pPr>
              <w:rPr>
                <w:lang w:val="nl-NL"/>
              </w:rPr>
            </w:pPr>
            <w:r>
              <w:rPr>
                <w:lang w:val="nl-NL"/>
              </w:rPr>
              <w:t>Eindelijk! Hopelijk kan ik nu verder.</w:t>
            </w:r>
          </w:p>
        </w:tc>
        <w:tc>
          <w:tcPr>
            <w:tcW w:w="5717" w:type="dxa"/>
            <w:tcBorders>
              <w:top w:val="single" w:sz="36" w:space="0" w:color="A09F9F"/>
              <w:bottom w:val="single" w:sz="36" w:space="0" w:color="A09F9F"/>
            </w:tcBorders>
          </w:tcPr>
          <w:p w14:paraId="51B52A2D" w14:textId="77777777" w:rsidR="00104347" w:rsidRPr="00104347" w:rsidRDefault="00104347" w:rsidP="00104347">
            <w:pPr>
              <w:rPr>
                <w:b/>
                <w:bCs/>
                <w:lang w:val="nl-NL"/>
              </w:rPr>
            </w:pPr>
            <w:r w:rsidRPr="00104347">
              <w:rPr>
                <w:b/>
                <w:bCs/>
                <w:lang w:val="nl-NL"/>
              </w:rPr>
              <w:t>Zegt</w:t>
            </w:r>
          </w:p>
          <w:p w14:paraId="3F825FB8" w14:textId="77777777" w:rsidR="00104347" w:rsidRDefault="00104347" w:rsidP="00104347">
            <w:pPr>
              <w:rPr>
                <w:lang w:val="nl-NL"/>
              </w:rPr>
            </w:pPr>
          </w:p>
          <w:p w14:paraId="7B258E91" w14:textId="1259CA48" w:rsidR="00104347" w:rsidRPr="00F632A6" w:rsidRDefault="00104347" w:rsidP="00104347">
            <w:pPr>
              <w:rPr>
                <w:lang w:val="nl-NL"/>
              </w:rPr>
            </w:pPr>
            <w:r>
              <w:rPr>
                <w:lang w:val="nl-NL"/>
              </w:rPr>
              <w:t>Wat fijn! Nu kan ik eindelijk mijn inloggegevens veranderen</w:t>
            </w:r>
          </w:p>
        </w:tc>
        <w:tc>
          <w:tcPr>
            <w:tcW w:w="5742" w:type="dxa"/>
            <w:tcBorders>
              <w:top w:val="single" w:sz="36" w:space="0" w:color="A09F9F"/>
              <w:bottom w:val="single" w:sz="36" w:space="0" w:color="A09F9F"/>
            </w:tcBorders>
          </w:tcPr>
          <w:p w14:paraId="3FFCB8E2" w14:textId="77777777" w:rsidR="00104347" w:rsidRPr="00104347" w:rsidRDefault="00104347" w:rsidP="00104347">
            <w:pPr>
              <w:rPr>
                <w:b/>
                <w:bCs/>
                <w:lang w:val="nl-NL"/>
              </w:rPr>
            </w:pPr>
            <w:r w:rsidRPr="00104347">
              <w:rPr>
                <w:b/>
                <w:bCs/>
                <w:lang w:val="nl-NL"/>
              </w:rPr>
              <w:t>Zegt</w:t>
            </w:r>
          </w:p>
          <w:p w14:paraId="6658C71F" w14:textId="77777777" w:rsidR="00104347" w:rsidRDefault="00104347" w:rsidP="00104347">
            <w:pPr>
              <w:rPr>
                <w:lang w:val="nl-NL"/>
              </w:rPr>
            </w:pPr>
          </w:p>
          <w:p w14:paraId="6ADB5CDD" w14:textId="6286EFAF" w:rsidR="00104347" w:rsidRPr="00F632A6" w:rsidRDefault="00104347" w:rsidP="00104347">
            <w:pPr>
              <w:rPr>
                <w:lang w:val="nl-NL"/>
              </w:rPr>
            </w:pPr>
            <w:r>
              <w:rPr>
                <w:lang w:val="nl-NL"/>
              </w:rPr>
              <w:t>Ik ben zo blij dat ik dit gevonden heb! Dit maakt het online trainen voor mij een stuk makkelijker!</w:t>
            </w:r>
          </w:p>
        </w:tc>
      </w:tr>
      <w:tr w:rsidR="002E150B" w:rsidRPr="00D40D33" w14:paraId="55A81264" w14:textId="77777777">
        <w:trPr>
          <w:trHeight w:val="2850"/>
        </w:trPr>
        <w:tc>
          <w:tcPr>
            <w:tcW w:w="22832" w:type="dxa"/>
            <w:gridSpan w:val="4"/>
            <w:tcBorders>
              <w:top w:val="single" w:sz="36" w:space="0" w:color="A09F9F"/>
            </w:tcBorders>
          </w:tcPr>
          <w:p w14:paraId="4FA138FC" w14:textId="77777777" w:rsidR="002E150B" w:rsidRPr="00F632A6" w:rsidRDefault="002E150B">
            <w:pPr>
              <w:pStyle w:val="TableParagraph"/>
              <w:spacing w:before="5"/>
              <w:rPr>
                <w:rFonts w:ascii="Tahoma"/>
                <w:b/>
                <w:sz w:val="35"/>
                <w:lang w:val="nl-NL"/>
              </w:rPr>
            </w:pPr>
          </w:p>
          <w:p w14:paraId="650DA925" w14:textId="77777777" w:rsidR="002E150B" w:rsidRDefault="006F1D2C">
            <w:pPr>
              <w:pStyle w:val="TableParagraph"/>
              <w:tabs>
                <w:tab w:val="left" w:pos="11986"/>
              </w:tabs>
              <w:spacing w:before="1"/>
              <w:ind w:left="464"/>
              <w:rPr>
                <w:b/>
                <w:color w:val="010202"/>
                <w:spacing w:val="24"/>
                <w:sz w:val="28"/>
                <w:lang w:val="nl-NL"/>
              </w:rPr>
            </w:pPr>
            <w:r>
              <w:rPr>
                <w:b/>
                <w:color w:val="010202"/>
                <w:spacing w:val="24"/>
                <w:sz w:val="28"/>
                <w:lang w:val="nl-NL"/>
              </w:rPr>
              <w:t>Inzichten:</w:t>
            </w:r>
          </w:p>
          <w:p w14:paraId="165A7561" w14:textId="77777777" w:rsidR="00D40D33" w:rsidRDefault="006F1D2C" w:rsidP="006F1D2C">
            <w:pPr>
              <w:rPr>
                <w:lang w:val="nl-NL"/>
              </w:rPr>
            </w:pPr>
            <w:r>
              <w:rPr>
                <w:lang w:val="nl-NL"/>
              </w:rPr>
              <w:t xml:space="preserve">       </w:t>
            </w:r>
          </w:p>
          <w:p w14:paraId="5EEC9B27" w14:textId="427F398E" w:rsidR="006F1D2C" w:rsidRDefault="00D40D33" w:rsidP="006F1D2C">
            <w:pPr>
              <w:rPr>
                <w:lang w:val="nl-NL"/>
              </w:rPr>
            </w:pPr>
            <w:r>
              <w:rPr>
                <w:lang w:val="nl-NL"/>
              </w:rPr>
              <w:t xml:space="preserve">       </w:t>
            </w:r>
            <w:r w:rsidR="006F1D2C">
              <w:rPr>
                <w:lang w:val="nl-NL"/>
              </w:rPr>
              <w:t>Het is dus heel belangrijk dat de stappen op de FAQ pagina makkelijk te volgen zijn.</w:t>
            </w:r>
          </w:p>
          <w:p w14:paraId="339B0BAA" w14:textId="77777777" w:rsidR="00D40D33" w:rsidRDefault="006F1D2C" w:rsidP="006F1D2C">
            <w:pPr>
              <w:rPr>
                <w:lang w:val="nl-NL"/>
              </w:rPr>
            </w:pPr>
            <w:r>
              <w:rPr>
                <w:lang w:val="nl-NL"/>
              </w:rPr>
              <w:t xml:space="preserve">       </w:t>
            </w:r>
          </w:p>
          <w:p w14:paraId="77140245" w14:textId="6FC0F6BE" w:rsidR="006F1D2C" w:rsidRPr="00F632A6" w:rsidRDefault="00D40D33" w:rsidP="006F1D2C">
            <w:pPr>
              <w:rPr>
                <w:lang w:val="nl-NL"/>
              </w:rPr>
            </w:pPr>
            <w:r>
              <w:rPr>
                <w:lang w:val="nl-NL"/>
              </w:rPr>
              <w:t xml:space="preserve">       </w:t>
            </w:r>
            <w:r w:rsidR="006F1D2C">
              <w:rPr>
                <w:lang w:val="nl-NL"/>
              </w:rPr>
              <w:t>Zo kan iedereen die tegen een probleem aanloopt, het probleem makkelijk en snel</w:t>
            </w:r>
            <w:r>
              <w:rPr>
                <w:lang w:val="nl-NL"/>
              </w:rPr>
              <w:t xml:space="preserve"> </w:t>
            </w:r>
            <w:r w:rsidR="006F1D2C">
              <w:rPr>
                <w:lang w:val="nl-NL"/>
              </w:rPr>
              <w:t>oplossen.</w:t>
            </w:r>
          </w:p>
        </w:tc>
      </w:tr>
    </w:tbl>
    <w:p w14:paraId="2BD673F3" w14:textId="77777777" w:rsidR="00A21FD8" w:rsidRPr="006F1D2C" w:rsidRDefault="00A21FD8">
      <w:pPr>
        <w:rPr>
          <w:lang w:val="nl-NL"/>
        </w:rPr>
      </w:pPr>
    </w:p>
    <w:sectPr w:rsidR="00A21FD8" w:rsidRPr="006F1D2C">
      <w:type w:val="continuous"/>
      <w:pgSz w:w="24480" w:h="15840" w:orient="landscape"/>
      <w:pgMar w:top="680" w:right="64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0B"/>
    <w:rsid w:val="00104347"/>
    <w:rsid w:val="002E150B"/>
    <w:rsid w:val="006F1D2C"/>
    <w:rsid w:val="00A21FD8"/>
    <w:rsid w:val="00D40D33"/>
    <w:rsid w:val="00F632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B8EE"/>
  <w15:docId w15:val="{23A6FF74-3AE2-0642-873C-00F54553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ahoma" w:eastAsia="Tahoma" w:hAnsi="Tahoma" w:cs="Tahoma"/>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JMTemplate</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JMTemplate</dc:title>
  <cp:lastModifiedBy>Fabiano Erdas</cp:lastModifiedBy>
  <cp:revision>3</cp:revision>
  <dcterms:created xsi:type="dcterms:W3CDTF">2021-05-11T08:55:00Z</dcterms:created>
  <dcterms:modified xsi:type="dcterms:W3CDTF">2021-05-11T08:56:00Z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Adobe Illustrator CC 2015 (Macintosh)</vt:lpwstr>
  </property>
  <property fmtid="{D5CDD505-2E9C-101B-9397-08002B2CF9AE}" pid="4" name="LastSaved">
    <vt:filetime>2021-05-11T00:00:00Z</vt:filetime>
  </property>
</Properties>
</file>