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B03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4B BAUTISTA EXER 3 </w:t>
      </w:r>
    </w:p>
    <w:p w14:paraId="6E989217">
      <w:pPr>
        <w:rPr>
          <w:rFonts w:hint="default"/>
          <w:lang w:val="en-US"/>
        </w:rPr>
      </w:pPr>
    </w:p>
    <w:p w14:paraId="6C13A238">
      <w:pPr>
        <w:rPr>
          <w:rFonts w:hint="default"/>
          <w:lang w:val="en-US"/>
        </w:rPr>
      </w:pPr>
      <w:r>
        <w:rPr>
          <w:rFonts w:hint="default"/>
          <w:lang w:val="en-US"/>
        </w:rPr>
        <w:t>Advanced Feature Extraction and Image Processing.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algorithm to detect corners in an image.</w:t>
      </w:r>
    </w:p>
    <w:p w14:paraId="5A368ACA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 image of your choice.</w:t>
      </w:r>
    </w:p>
    <w:p w14:paraId="19DFC979">
      <w:pPr>
        <w:rPr>
          <w:rFonts w:hint="default"/>
          <w:lang w:val="en-US"/>
        </w:rPr>
      </w:pPr>
      <w:r>
        <w:rPr>
          <w:rFonts w:hint="default"/>
          <w:lang w:val="en-US"/>
        </w:rPr>
        <w:t>• Convert it to grayscale.</w:t>
      </w:r>
    </w:p>
    <w:p w14:paraId="603C7242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Harris Corner Detection method to detect corners.</w:t>
      </w:r>
    </w:p>
    <w:p w14:paraId="19F075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t>• Visualize the corners on the image and display the result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image</w:t>
      </w:r>
    </w:p>
    <w:p w14:paraId="76D223D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'great-dane.png'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CFED0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618F8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6F48B2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Harris Corner Detection</w:t>
      </w:r>
    </w:p>
    <w:p w14:paraId="0EA485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 = np.float32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DBD01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corners = cv2.cornerHarris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45B17AF">
      <w:pPr>
        <w:keepNext w:val="0"/>
        <w:keepLines w:val="0"/>
        <w:widowControl/>
        <w:suppressLineNumbers w:val="0"/>
        <w:jc w:val="left"/>
      </w:pPr>
    </w:p>
    <w:p w14:paraId="7EE163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Dilate the corners for better visibility</w:t>
      </w:r>
    </w:p>
    <w:p w14:paraId="4D75E0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corners = cv2.dilate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corners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13B9DE5">
      <w:pPr>
        <w:keepNext w:val="0"/>
        <w:keepLines w:val="0"/>
        <w:widowControl/>
        <w:suppressLineNumbers w:val="0"/>
        <w:jc w:val="left"/>
      </w:pPr>
    </w:p>
    <w:p w14:paraId="5AEEAE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Mark corners on the original image</w:t>
      </w:r>
    </w:p>
    <w:p w14:paraId="543F80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corners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corners.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24B0DAEF">
      <w:pPr>
        <w:keepNext w:val="0"/>
        <w:keepLines w:val="0"/>
        <w:widowControl/>
        <w:suppressLineNumbers w:val="0"/>
        <w:jc w:val="left"/>
      </w:pPr>
    </w:p>
    <w:p w14:paraId="626D1A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result</w:t>
      </w:r>
    </w:p>
    <w:p w14:paraId="797749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61A4DC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'Harris Corner Detection'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76EBE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FCD0236">
      <w:pPr>
        <w:rPr>
          <w:rFonts w:hint="default"/>
          <w:lang w:val="en-US"/>
        </w:rPr>
      </w:pPr>
    </w:p>
    <w:p w14:paraId="1B6F72B7">
      <w:pPr>
        <w:rPr>
          <w:rFonts w:hint="default"/>
          <w:lang w:val="en-US"/>
        </w:rPr>
      </w:pPr>
      <w:r>
        <w:rPr>
          <w:rFonts w:hint="default"/>
          <w:lang w:val="en-US"/>
        </w:rPr>
        <w:t>Explanation : mark  area that will be shown as the key feature of the sample.</w:t>
      </w:r>
    </w:p>
    <w:p w14:paraId="0642AF22">
      <w:pPr>
        <w:rPr>
          <w:rFonts w:hint="default"/>
          <w:lang w:val="en-US"/>
        </w:rPr>
      </w:pPr>
    </w:p>
    <w:p w14:paraId="43F82FEE">
      <w:pPr>
        <w:rPr>
          <w:rFonts w:hint="default"/>
          <w:lang w:val="en-US"/>
        </w:rPr>
      </w:pPr>
      <w:r>
        <w:rPr>
          <w:rFonts w:hint="default"/>
          <w:lang w:val="en-US"/>
        </w:rPr>
        <w:t>Exercise 2: HOG (Histogram of Oriented Gradients) Feature Extraction</w:t>
      </w:r>
    </w:p>
    <w:p w14:paraId="42836EFC">
      <w:pPr>
        <w:rPr>
          <w:rFonts w:hint="default"/>
          <w:lang w:val="en-US"/>
        </w:rPr>
      </w:pPr>
      <w:r>
        <w:rPr>
          <w:rFonts w:hint="default"/>
          <w:lang w:val="en-US"/>
        </w:rPr>
        <w:t>Task: The HOG descriptor is widely used for object detection, especially in human detection.</w:t>
      </w:r>
    </w:p>
    <w:p w14:paraId="1206ABD3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 image of a person or any object.</w:t>
      </w:r>
    </w:p>
    <w:p w14:paraId="7EBA74D3">
      <w:pPr>
        <w:rPr>
          <w:rFonts w:hint="default"/>
          <w:lang w:val="en-US"/>
        </w:rPr>
      </w:pPr>
      <w:r>
        <w:rPr>
          <w:rFonts w:hint="default"/>
          <w:lang w:val="en-US"/>
        </w:rPr>
        <w:t>• Convert the image to grayscale.</w:t>
      </w:r>
    </w:p>
    <w:p w14:paraId="4C2141F2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HOG descriptor to extract features.</w:t>
      </w:r>
    </w:p>
    <w:p w14:paraId="480329D5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the gradient orientations on the image.</w:t>
      </w:r>
    </w:p>
    <w:p w14:paraId="248F29F5">
      <w:pPr>
        <w:rPr>
          <w:rFonts w:hint="default"/>
          <w:lang w:val="en-US"/>
        </w:rPr>
      </w:pPr>
    </w:p>
    <w:p w14:paraId="5016C7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Image</w:t>
      </w:r>
    </w:p>
    <w:p w14:paraId="12B3D1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'great-dane.png'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B5CED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42DA0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5AAA4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Compute HOG feature and visualize the gradient orientations</w:t>
      </w:r>
    </w:p>
    <w:p w14:paraId="311821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hog_fearture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hog_image = hog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orientations=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pixels_per_cell=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cells_per_block=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7CD9B2E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visualize=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feature_vector=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2A7BDD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99C5D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Rescale the intensity of the HOG image for visualization</w:t>
      </w:r>
    </w:p>
    <w:p w14:paraId="6DA24A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hog_image_rescaled = exposure.rescale_intensity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in_range=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4350CD04">
      <w:pPr>
        <w:keepNext w:val="0"/>
        <w:keepLines w:val="0"/>
        <w:widowControl/>
        <w:suppressLineNumbers w:val="0"/>
        <w:jc w:val="left"/>
      </w:pPr>
    </w:p>
    <w:p w14:paraId="78E11B2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HOG image</w:t>
      </w:r>
    </w:p>
    <w:p w14:paraId="7BF3A0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hog_image_rescaled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6F823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'HOG Feature Visualization'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EC5E4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4D0B2271">
      <w:pPr>
        <w:rPr>
          <w:rFonts w:hint="default"/>
          <w:lang w:val="en-US"/>
        </w:rPr>
      </w:pPr>
    </w:p>
    <w:p w14:paraId="5FDBC58C">
      <w:pPr>
        <w:rPr>
          <w:rFonts w:hint="default"/>
          <w:lang w:val="en-US"/>
        </w:rPr>
      </w:pPr>
      <w:r>
        <w:rPr>
          <w:rFonts w:hint="default"/>
          <w:lang w:val="en-US"/>
        </w:rPr>
        <w:t>Explanation  : make a Pixelate</w:t>
      </w:r>
      <w:bookmarkStart w:id="0" w:name="_GoBack"/>
      <w:bookmarkEnd w:id="0"/>
      <w:r>
        <w:rPr>
          <w:rFonts w:hint="default"/>
          <w:lang w:val="en-US"/>
        </w:rPr>
        <w:t xml:space="preserve"> copy of the input  sample .</w:t>
      </w:r>
    </w:p>
    <w:p w14:paraId="39767AC8">
      <w:pPr>
        <w:rPr>
          <w:rFonts w:hint="default"/>
          <w:lang w:val="en-US"/>
        </w:rPr>
      </w:pPr>
    </w:p>
    <w:p w14:paraId="191F0E41">
      <w:pPr>
        <w:rPr>
          <w:rFonts w:hint="default"/>
          <w:lang w:val="en-US"/>
        </w:rPr>
      </w:pPr>
      <w:r>
        <w:rPr>
          <w:rFonts w:hint="default"/>
          <w:lang w:val="en-US"/>
        </w:rPr>
        <w:t>Exercise 3: FAST (Features from Accelerated Segment Test) Keypoint Detection</w:t>
      </w:r>
    </w:p>
    <w:p w14:paraId="005981CF">
      <w:pPr>
        <w:rPr>
          <w:rFonts w:hint="default"/>
          <w:lang w:val="en-US"/>
        </w:rPr>
      </w:pPr>
      <w:r>
        <w:rPr>
          <w:rFonts w:hint="default"/>
          <w:lang w:val="en-US"/>
        </w:rPr>
        <w:t>Task: FAST is another keypoint detector known for its speed.</w:t>
      </w:r>
    </w:p>
    <w:p w14:paraId="1D855F6C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 image.</w:t>
      </w:r>
    </w:p>
    <w:p w14:paraId="7D2300DB">
      <w:pPr>
        <w:rPr>
          <w:rFonts w:hint="default"/>
          <w:lang w:val="en-US"/>
        </w:rPr>
      </w:pPr>
      <w:r>
        <w:rPr>
          <w:rFonts w:hint="default"/>
          <w:lang w:val="en-US"/>
        </w:rPr>
        <w:t>• Convert the image to grayscale.</w:t>
      </w:r>
    </w:p>
    <w:p w14:paraId="6EDC7084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FAST algorithm to detect keypoints.</w:t>
      </w:r>
    </w:p>
    <w:p w14:paraId="2592230E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the keypoints on the image and display the result.</w:t>
      </w:r>
    </w:p>
    <w:p w14:paraId="7E78D72D">
      <w:pPr>
        <w:rPr>
          <w:rFonts w:hint="default"/>
          <w:lang w:val="en-US"/>
        </w:rPr>
      </w:pPr>
    </w:p>
    <w:p w14:paraId="0AF5FA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'great-dane.png'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3722A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A5DA9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51AD52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FAST algorithm to detect keypoints</w:t>
      </w:r>
    </w:p>
    <w:p w14:paraId="5FF7291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fast = cv2.FastFeatureDetector_create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3B562E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keypoints = fast.detect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784BA40">
      <w:pPr>
        <w:keepNext w:val="0"/>
        <w:keepLines w:val="0"/>
        <w:widowControl/>
        <w:suppressLineNumbers w:val="0"/>
        <w:jc w:val="left"/>
      </w:pPr>
    </w:p>
    <w:p w14:paraId="4A7B89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Keypoints on the image</w:t>
      </w:r>
    </w:p>
    <w:p w14:paraId="5B68A4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img_keypoints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26FC7BDC">
      <w:pPr>
        <w:keepNext w:val="0"/>
        <w:keepLines w:val="0"/>
        <w:widowControl/>
        <w:suppressLineNumbers w:val="0"/>
        <w:jc w:val="left"/>
      </w:pPr>
    </w:p>
    <w:p w14:paraId="21A36E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image with keypoints</w:t>
      </w:r>
    </w:p>
    <w:p w14:paraId="17073C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img_keypoints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7093B0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'FAST Keypoint Detection'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24FBC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6768021">
      <w:pPr>
        <w:rPr>
          <w:rFonts w:hint="default"/>
          <w:lang w:val="en-US"/>
        </w:rPr>
      </w:pPr>
    </w:p>
    <w:p w14:paraId="41E92A66">
      <w:pPr>
        <w:rPr>
          <w:rFonts w:hint="default"/>
          <w:lang w:val="en-US"/>
        </w:rPr>
      </w:pPr>
    </w:p>
    <w:p w14:paraId="16C46F9C">
      <w:pPr>
        <w:rPr>
          <w:rFonts w:hint="default"/>
          <w:lang w:val="en-US"/>
        </w:rPr>
      </w:pPr>
      <w:r>
        <w:rPr>
          <w:rFonts w:hint="default"/>
          <w:lang w:val="en-US"/>
        </w:rPr>
        <w:t>Exercise 4: Feature Matching using ORB and FLANN</w:t>
      </w:r>
    </w:p>
    <w:p w14:paraId="1FBBE3E2">
      <w:pPr>
        <w:rPr>
          <w:rFonts w:hint="default"/>
          <w:lang w:val="en-US"/>
        </w:rPr>
      </w:pPr>
      <w:r>
        <w:rPr>
          <w:rFonts w:hint="default"/>
          <w:lang w:val="en-US"/>
        </w:rPr>
        <w:t>Task: Use ORB descriptors to find and match features between two images using FLANN-based matching.</w:t>
      </w:r>
    </w:p>
    <w:p w14:paraId="7C43CFFE">
      <w:pPr>
        <w:rPr>
          <w:rFonts w:hint="default"/>
          <w:lang w:val="en-US"/>
        </w:rPr>
      </w:pPr>
      <w:r>
        <w:rPr>
          <w:rFonts w:hint="default"/>
          <w:lang w:val="en-US"/>
        </w:rPr>
        <w:t>• Load two images of your choice.</w:t>
      </w:r>
    </w:p>
    <w:p w14:paraId="33678997">
      <w:pPr>
        <w:rPr>
          <w:rFonts w:hint="default"/>
          <w:lang w:val="en-US"/>
        </w:rPr>
      </w:pPr>
      <w:r>
        <w:rPr>
          <w:rFonts w:hint="default"/>
          <w:lang w:val="en-US"/>
        </w:rPr>
        <w:t>• Extract keypoints and descriptors using ORB.</w:t>
      </w:r>
    </w:p>
    <w:p w14:paraId="11C84EAF">
      <w:pPr>
        <w:rPr>
          <w:rFonts w:hint="default"/>
          <w:lang w:val="en-US"/>
        </w:rPr>
      </w:pPr>
      <w:r>
        <w:rPr>
          <w:rFonts w:hint="default"/>
          <w:lang w:val="en-US"/>
        </w:rPr>
        <w:t>• Match features between the two images using the FLANN matcher.</w:t>
      </w:r>
    </w:p>
    <w:p w14:paraId="2BCC6ED7">
      <w:pPr>
        <w:rPr>
          <w:rFonts w:hint="default"/>
          <w:lang w:val="en-US"/>
        </w:rPr>
      </w:pPr>
      <w:r>
        <w:rPr>
          <w:rFonts w:hint="default"/>
          <w:lang w:val="en-US"/>
        </w:rPr>
        <w:t>• Display the matched features.</w:t>
      </w:r>
    </w:p>
    <w:p w14:paraId="48B1AFA3">
      <w:pPr>
        <w:rPr>
          <w:rFonts w:hint="default"/>
          <w:lang w:val="en-US"/>
        </w:rPr>
      </w:pPr>
    </w:p>
    <w:p w14:paraId="1965C6C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Image</w:t>
      </w:r>
    </w:p>
    <w:p w14:paraId="0D920B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'great-dane.png'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97A0F3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'great-dane-2.png'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03997C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32DD04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ORB detector</w:t>
      </w:r>
    </w:p>
    <w:p w14:paraId="33B2FB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orb = cv2.ORB_create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8899BAB">
      <w:pPr>
        <w:keepNext w:val="0"/>
        <w:keepLines w:val="0"/>
        <w:widowControl/>
        <w:suppressLineNumbers w:val="0"/>
        <w:jc w:val="left"/>
      </w:pPr>
    </w:p>
    <w:p w14:paraId="20E8A1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Find the keypoints and descriptors with ORB</w:t>
      </w:r>
    </w:p>
    <w:p w14:paraId="22D696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9FB4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856215C">
      <w:pPr>
        <w:keepNext w:val="0"/>
        <w:keepLines w:val="0"/>
        <w:widowControl/>
        <w:suppressLineNumbers w:val="0"/>
        <w:jc w:val="left"/>
      </w:pPr>
    </w:p>
    <w:p w14:paraId="005B0C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FLANN based matcher</w:t>
      </w:r>
    </w:p>
    <w:p w14:paraId="2DEB681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FLANN_INDEX_LSH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 w14:paraId="640325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index_params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algorithm=FLANN_INDEX_LSH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table_number=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multi_probe_level=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F2FF1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search_params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F53E1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flann = cv2.FlannBasedMatcher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search_params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8035ECE">
      <w:pPr>
        <w:keepNext w:val="0"/>
        <w:keepLines w:val="0"/>
        <w:widowControl/>
        <w:suppressLineNumbers w:val="0"/>
        <w:jc w:val="left"/>
      </w:pPr>
    </w:p>
    <w:p w14:paraId="25692D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Match description</w:t>
      </w:r>
    </w:p>
    <w:p w14:paraId="274EA2C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 = flann.knnMatch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E399BB2">
      <w:pPr>
        <w:keepNext w:val="0"/>
        <w:keepLines w:val="0"/>
        <w:widowControl/>
        <w:suppressLineNumbers w:val="0"/>
        <w:jc w:val="left"/>
      </w:pPr>
    </w:p>
    <w:p w14:paraId="1E2F51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ratio test</w:t>
      </w:r>
    </w:p>
    <w:p w14:paraId="3D0A63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good_matches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[]</w:t>
      </w:r>
    </w:p>
    <w:p w14:paraId="1BA3B77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2CF734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m.distance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n.distance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462099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good_matches.append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014755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399DE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the matches</w:t>
      </w:r>
    </w:p>
    <w:p w14:paraId="1F0577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 = cv2.drawMatches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good_matches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15C6807">
      <w:pPr>
        <w:keepNext w:val="0"/>
        <w:keepLines w:val="0"/>
        <w:widowControl/>
        <w:suppressLineNumbers w:val="0"/>
        <w:jc w:val="left"/>
      </w:pPr>
    </w:p>
    <w:p w14:paraId="1BB9FC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result</w:t>
      </w:r>
    </w:p>
    <w:p w14:paraId="3F4CF66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A2852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 Matching'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2B2B13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0D4855C3">
      <w:pPr>
        <w:rPr>
          <w:rFonts w:hint="default"/>
          <w:lang w:val="en-US"/>
        </w:rPr>
      </w:pPr>
    </w:p>
    <w:p w14:paraId="4D40247F">
      <w:pPr>
        <w:rPr>
          <w:rFonts w:hint="default"/>
          <w:lang w:val="en-US"/>
        </w:rPr>
      </w:pPr>
    </w:p>
    <w:p w14:paraId="23637A70">
      <w:pPr>
        <w:rPr>
          <w:rFonts w:hint="default"/>
          <w:lang w:val="en-US"/>
        </w:rPr>
      </w:pPr>
    </w:p>
    <w:p w14:paraId="6E573C98">
      <w:pPr>
        <w:rPr>
          <w:rFonts w:hint="default"/>
          <w:lang w:val="en-US"/>
        </w:rPr>
      </w:pPr>
      <w:r>
        <w:rPr>
          <w:rFonts w:hint="default"/>
          <w:lang w:val="en-US"/>
        </w:rPr>
        <w:t>Exercise 5: Image Segmentation using Watershed Algorithm</w:t>
      </w:r>
    </w:p>
    <w:p w14:paraId="74F5C201">
      <w:pPr>
        <w:rPr>
          <w:rFonts w:hint="default"/>
          <w:lang w:val="en-US"/>
        </w:rPr>
      </w:pPr>
      <w:r>
        <w:rPr>
          <w:rFonts w:hint="default"/>
          <w:lang w:val="en-US"/>
        </w:rPr>
        <w:t>Task: The Watershed algorithm segments an image into distinct regions.</w:t>
      </w:r>
    </w:p>
    <w:p w14:paraId="19467552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 image.</w:t>
      </w:r>
    </w:p>
    <w:p w14:paraId="01E70734">
      <w:pPr>
        <w:rPr>
          <w:rFonts w:hint="default"/>
          <w:lang w:val="en-US"/>
        </w:rPr>
      </w:pPr>
      <w:r>
        <w:rPr>
          <w:rFonts w:hint="default"/>
          <w:lang w:val="en-US"/>
        </w:rPr>
        <w:t>• Apply a threshold to convert the image to binary.</w:t>
      </w:r>
    </w:p>
    <w:p w14:paraId="4A9619CD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Watershed algorithm to segment the image into regions.</w:t>
      </w:r>
    </w:p>
    <w:p w14:paraId="6BCDF6F3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and display the segmented regions.</w:t>
      </w:r>
    </w:p>
    <w:p w14:paraId="2527E449">
      <w:pPr>
        <w:rPr>
          <w:rFonts w:hint="default"/>
          <w:lang w:val="en-US"/>
        </w:rPr>
      </w:pPr>
    </w:p>
    <w:p w14:paraId="3E92CC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Image</w:t>
      </w:r>
    </w:p>
    <w:p w14:paraId="65B7F1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'great_dane.png'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B6F74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76EA9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4A66F3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threshold to convert the image to binary using Otsu's method</w:t>
      </w:r>
    </w:p>
    <w:p w14:paraId="71B882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binary_image = cv2.threshold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cv2.THRESH_BINARY_INV + cv2.THRESH_OTSU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35F22F0">
      <w:pPr>
        <w:keepNext w:val="0"/>
        <w:keepLines w:val="0"/>
        <w:widowControl/>
        <w:suppressLineNumbers w:val="0"/>
        <w:jc w:val="left"/>
      </w:pPr>
    </w:p>
    <w:p w14:paraId="0705CC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Noise removal (morphological opening)</w:t>
      </w:r>
    </w:p>
    <w:p w14:paraId="008394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kernel = np.ones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np.uint8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21BAE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opening = cv2.morphologyEx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binary_image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cv2.MORPH_OPEN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kernel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D47188D">
      <w:pPr>
        <w:keepNext w:val="0"/>
        <w:keepLines w:val="0"/>
        <w:widowControl/>
        <w:suppressLineNumbers w:val="0"/>
        <w:jc w:val="left"/>
      </w:pPr>
    </w:p>
    <w:p w14:paraId="51B6A0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Sure background (dilate the binary image)</w:t>
      </w:r>
    </w:p>
    <w:p w14:paraId="61B1E15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sure_bg = cv2.dilate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opening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kernel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7532014">
      <w:pPr>
        <w:keepNext w:val="0"/>
        <w:keepLines w:val="0"/>
        <w:widowControl/>
        <w:suppressLineNumbers w:val="0"/>
        <w:jc w:val="left"/>
      </w:pPr>
    </w:p>
    <w:p w14:paraId="544925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Finding sure foreground area using distance transform</w:t>
      </w:r>
    </w:p>
    <w:p w14:paraId="4E4CF42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dist_transform = cv2.distanceTransform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opening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cv2.DIST_L2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4B244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sure_fg = cv2.threshold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dist_transform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dist_transform.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A0D88AC">
      <w:pPr>
        <w:keepNext w:val="0"/>
        <w:keepLines w:val="0"/>
        <w:widowControl/>
        <w:suppressLineNumbers w:val="0"/>
        <w:jc w:val="left"/>
      </w:pPr>
    </w:p>
    <w:p w14:paraId="3A37DC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Convert sure foreground to uint8 and find unknown region</w:t>
      </w:r>
    </w:p>
    <w:p w14:paraId="4792A9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sure_fg = np.uint8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sure_fg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DBA8C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unknown = cv2.subtract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sure_bg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sure_fg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649827C">
      <w:pPr>
        <w:keepNext w:val="0"/>
        <w:keepLines w:val="0"/>
        <w:widowControl/>
        <w:suppressLineNumbers w:val="0"/>
        <w:jc w:val="left"/>
      </w:pPr>
    </w:p>
    <w:p w14:paraId="105174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Marker labelling using connected components</w:t>
      </w:r>
    </w:p>
    <w:p w14:paraId="22D459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markers = cv2.connectedComponents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sure_fg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C465B5F">
      <w:pPr>
        <w:keepNext w:val="0"/>
        <w:keepLines w:val="0"/>
        <w:widowControl/>
        <w:suppressLineNumbers w:val="0"/>
        <w:jc w:val="left"/>
      </w:pPr>
    </w:p>
    <w:p w14:paraId="601326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Add one to all labels so that sure background is not 0, but 1</w:t>
      </w:r>
    </w:p>
    <w:p w14:paraId="239CB5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markers = markers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 w14:paraId="5E39D67C">
      <w:pPr>
        <w:keepNext w:val="0"/>
        <w:keepLines w:val="0"/>
        <w:widowControl/>
        <w:suppressLineNumbers w:val="0"/>
        <w:jc w:val="left"/>
      </w:pPr>
    </w:p>
    <w:p w14:paraId="318E1B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Mark the region Unknown with 0</w:t>
      </w:r>
    </w:p>
    <w:p w14:paraId="6F0BC1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markers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unknown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 w14:paraId="12CDED48">
      <w:pPr>
        <w:keepNext w:val="0"/>
        <w:keepLines w:val="0"/>
        <w:widowControl/>
        <w:suppressLineNumbers w:val="0"/>
        <w:jc w:val="left"/>
      </w:pPr>
    </w:p>
    <w:p w14:paraId="2064CA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watershed algorithm</w:t>
      </w:r>
    </w:p>
    <w:p w14:paraId="504EF9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cv2.watershed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markers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97BBDA6">
      <w:pPr>
        <w:keepNext w:val="0"/>
        <w:keepLines w:val="0"/>
        <w:widowControl/>
        <w:suppressLineNumbers w:val="0"/>
        <w:jc w:val="left"/>
      </w:pPr>
    </w:p>
    <w:p w14:paraId="14D44E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Mark boundaries of the segmented regions (red boundaries)</w:t>
      </w:r>
    </w:p>
    <w:p w14:paraId="5C5888B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markers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09F78BB7">
      <w:pPr>
        <w:keepNext w:val="0"/>
        <w:keepLines w:val="0"/>
        <w:widowControl/>
        <w:suppressLineNumbers w:val="0"/>
        <w:jc w:val="left"/>
      </w:pPr>
    </w:p>
    <w:p w14:paraId="3CB6CA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result</w:t>
      </w:r>
    </w:p>
    <w:p w14:paraId="2057BB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58AC22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'Watershed Segmentation'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95BA1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plt.axis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Hide axis for better visualization</w:t>
      </w:r>
    </w:p>
    <w:p w14:paraId="36FB7E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684D15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075CB"/>
    <w:rsid w:val="2D0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2024-11-12T13:00:00Z</dcterms:created>
  <dc:creator>araga</dc:creator>
  <cp:lastModifiedBy>WPS_1633338267</cp:lastModifiedBy>
  <dcterms:modified xsi:type="dcterms:W3CDTF">2024-11-12T13:20:06Z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AB37B3A0263E4840BB0475DB04E83374_11</vt:lpwstr>
  </property>
</Properties>
</file>