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A184B">
      <w:pPr>
        <w:rPr>
          <w:rFonts w:hint="default"/>
          <w:lang w:val="en-US"/>
        </w:rPr>
      </w:pPr>
      <w:r>
        <w:rPr>
          <w:rFonts w:hint="default"/>
          <w:lang w:val="en-US"/>
        </w:rPr>
        <w:t>4B-BAUTISTA-MP4</w:t>
      </w:r>
    </w:p>
    <w:p w14:paraId="2C5BF264">
      <w:pPr>
        <w:rPr>
          <w:rFonts w:hint="default"/>
          <w:lang w:val="en-US"/>
        </w:rPr>
      </w:pPr>
    </w:p>
    <w:p w14:paraId="1F89A912">
      <w:pPr>
        <w:rPr>
          <w:rFonts w:hint="default"/>
          <w:lang w:val="en-US"/>
        </w:rPr>
      </w:pPr>
      <w:r>
        <w:rPr>
          <w:rFonts w:hint="default"/>
          <w:lang w:val="en-US"/>
        </w:rPr>
        <w:t>Machine Problem No. 4: Feature Extraction and Image Matching in Computer Vision</w:t>
      </w:r>
    </w:p>
    <w:p w14:paraId="7714D0DC">
      <w:pPr>
        <w:rPr>
          <w:rFonts w:hint="default"/>
          <w:lang w:val="en-US"/>
        </w:rPr>
      </w:pPr>
    </w:p>
    <w:p w14:paraId="77D05EED">
      <w:pPr>
        <w:rPr>
          <w:rFonts w:hint="default"/>
          <w:lang w:val="en-US"/>
        </w:rPr>
      </w:pPr>
      <w:r>
        <w:rPr>
          <w:rFonts w:hint="default"/>
          <w:lang w:val="en-US"/>
        </w:rPr>
        <w:t>Objectives:</w:t>
      </w:r>
    </w:p>
    <w:p w14:paraId="5F4CF9FD">
      <w:pPr>
        <w:rPr>
          <w:rFonts w:hint="default"/>
          <w:lang w:val="en-US"/>
        </w:rPr>
      </w:pPr>
      <w:r>
        <w:rPr>
          <w:rFonts w:hint="default"/>
          <w:lang w:val="en-US"/>
        </w:rPr>
        <w:t>1. To apply different feature extraction methods (SIFT, SURF, ORB, HOG, Harris Corner Detection).</w:t>
      </w:r>
    </w:p>
    <w:p w14:paraId="771741DD">
      <w:pPr>
        <w:rPr>
          <w:rFonts w:hint="default"/>
          <w:lang w:val="en-US"/>
        </w:rPr>
      </w:pPr>
      <w:r>
        <w:rPr>
          <w:rFonts w:hint="default"/>
          <w:lang w:val="en-US"/>
        </w:rPr>
        <w:t>2. To perform feature matching using Brute-Force and FLANN matchers.</w:t>
      </w:r>
    </w:p>
    <w:p w14:paraId="37D17427">
      <w:pPr>
        <w:rPr>
          <w:rFonts w:hint="default"/>
          <w:lang w:val="en-US"/>
        </w:rPr>
      </w:pPr>
      <w:r>
        <w:rPr>
          <w:rFonts w:hint="default"/>
          <w:lang w:val="en-US"/>
        </w:rPr>
        <w:t>3. To implement the Watershed algorithm for image segmentation.</w:t>
      </w:r>
    </w:p>
    <w:p w14:paraId="698A5FE6">
      <w:pPr>
        <w:rPr>
          <w:rFonts w:hint="default"/>
          <w:lang w:val="en-US"/>
        </w:rPr>
      </w:pPr>
      <w:r>
        <w:rPr>
          <w:rFonts w:hint="default"/>
          <w:lang w:val="en-US"/>
        </w:rPr>
        <w:t>4. To visualize and analyze keypoints and matches between images.</w:t>
      </w:r>
    </w:p>
    <w:p w14:paraId="72422D1C">
      <w:pPr>
        <w:rPr>
          <w:rFonts w:hint="default"/>
          <w:lang w:val="en-US"/>
        </w:rPr>
      </w:pPr>
      <w:r>
        <w:rPr>
          <w:rFonts w:hint="default"/>
          <w:lang w:val="en-US"/>
        </w:rPr>
        <w:t>5. To evaluate the performance of different feature extraction methods on different images</w:t>
      </w:r>
    </w:p>
    <w:p w14:paraId="1B1EB207">
      <w:pPr>
        <w:rPr>
          <w:rFonts w:hint="default"/>
          <w:lang w:val="en-US"/>
        </w:rPr>
      </w:pPr>
    </w:p>
    <w:p w14:paraId="07DC71A8">
      <w:pPr>
        <w:rPr>
          <w:rFonts w:hint="default"/>
          <w:lang w:val="en-US"/>
        </w:rPr>
      </w:pPr>
      <w:r>
        <w:rPr>
          <w:rFonts w:hint="default"/>
          <w:lang w:val="en-US"/>
        </w:rPr>
        <w:t>Task 1: Harris Corner Detection</w:t>
      </w:r>
    </w:p>
    <w:p w14:paraId="0BE8EF6C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any grayscale image.</w:t>
      </w:r>
    </w:p>
    <w:p w14:paraId="7879FB9F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Harris Corner Detection algorithm to find corners.</w:t>
      </w:r>
    </w:p>
    <w:p w14:paraId="75F4B4B2">
      <w:pPr>
        <w:rPr>
          <w:rFonts w:hint="default"/>
          <w:lang w:val="en-US"/>
        </w:rPr>
      </w:pPr>
      <w:r>
        <w:rPr>
          <w:rFonts w:hint="default"/>
          <w:lang w:val="en-US"/>
        </w:rPr>
        <w:t>• Display the original image and the image with detected corners marked in red.</w:t>
      </w:r>
    </w:p>
    <w:p w14:paraId="627C394C">
      <w:pPr>
        <w:rPr>
          <w:rFonts w:hint="default"/>
          <w:lang w:val="en-US"/>
        </w:rPr>
      </w:pPr>
    </w:p>
    <w:p w14:paraId="263EF1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Harris Corner Detection</w:t>
      </w:r>
    </w:p>
    <w:p w14:paraId="333E9AB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harris_corner_detection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38DFF0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image</w:t>
      </w:r>
    </w:p>
    <w:p w14:paraId="7664D3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4C9F4C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gray_img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ACBDC2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1E18A6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Harris Corner Detection</w:t>
      </w:r>
    </w:p>
    <w:p w14:paraId="6BF73E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gray = np.float32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95EB2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corners = cv2.cornerHarris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blockSize=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342D17C">
      <w:pPr>
        <w:keepNext w:val="0"/>
        <w:keepLines w:val="0"/>
        <w:widowControl/>
        <w:suppressLineNumbers w:val="0"/>
        <w:jc w:val="left"/>
      </w:pPr>
    </w:p>
    <w:p w14:paraId="157A79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Mark corners on the original image</w:t>
      </w:r>
    </w:p>
    <w:p w14:paraId="6F71E3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corners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corners.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17C36747">
      <w:pPr>
        <w:keepNext w:val="0"/>
        <w:keepLines w:val="0"/>
        <w:widowControl/>
        <w:suppressLineNumbers w:val="0"/>
        <w:jc w:val="left"/>
      </w:pPr>
    </w:p>
    <w:p w14:paraId="0A26EC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result</w:t>
      </w:r>
    </w:p>
    <w:p w14:paraId="6FA23B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cv2.COLOR_BGR2RGB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36296C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'Harris Corner Detection'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69D81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4AE5AE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harris_corner_detection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5CEAD7C">
      <w:pPr>
        <w:keepNext w:val="0"/>
        <w:keepLines w:val="0"/>
        <w:widowControl/>
        <w:suppressLineNumbers w:val="0"/>
        <w:jc w:val="left"/>
      </w:pPr>
    </w:p>
    <w:p w14:paraId="4B979F9B">
      <w:pPr>
        <w:rPr>
          <w:rFonts w:hint="default"/>
          <w:lang w:val="en-US"/>
        </w:rPr>
      </w:pPr>
    </w:p>
    <w:p w14:paraId="2082D475">
      <w:pPr>
        <w:rPr>
          <w:rFonts w:hint="default"/>
          <w:lang w:val="en-US"/>
        </w:rPr>
      </w:pPr>
      <w:r>
        <w:rPr>
          <w:rFonts w:hint="default"/>
          <w:lang w:val="en-US"/>
        </w:rPr>
        <w:t>Task 2: HOG Feature Extraction</w:t>
      </w:r>
    </w:p>
    <w:p w14:paraId="30DA3797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 image of a person (or another object).</w:t>
      </w:r>
    </w:p>
    <w:p w14:paraId="3C1C7B98">
      <w:pPr>
        <w:rPr>
          <w:rFonts w:hint="default"/>
          <w:lang w:val="en-US"/>
        </w:rPr>
      </w:pPr>
      <w:r>
        <w:rPr>
          <w:rFonts w:hint="default"/>
          <w:lang w:val="en-US"/>
        </w:rPr>
        <w:t>• Convert the image to grayscale.</w:t>
      </w:r>
    </w:p>
    <w:p w14:paraId="3BCA36A0">
      <w:pPr>
        <w:rPr>
          <w:rFonts w:hint="default"/>
          <w:lang w:val="en-US"/>
        </w:rPr>
      </w:pPr>
      <w:r>
        <w:rPr>
          <w:rFonts w:hint="default"/>
          <w:lang w:val="en-US"/>
        </w:rPr>
        <w:t>• Extract HOG (Histogram of Oriented Gradients) features from the image.</w:t>
      </w:r>
    </w:p>
    <w:p w14:paraId="55330D7A">
      <w:pPr>
        <w:rPr>
          <w:rFonts w:hint="default"/>
          <w:lang w:val="en-US"/>
        </w:rPr>
      </w:pPr>
      <w:r>
        <w:rPr>
          <w:rFonts w:hint="default"/>
          <w:lang w:val="en-US"/>
        </w:rPr>
        <w:t>• Display the original image and the visualized HOG features.</w:t>
      </w:r>
    </w:p>
    <w:p w14:paraId="2962303B">
      <w:pPr>
        <w:rPr>
          <w:rFonts w:hint="default"/>
          <w:lang w:val="en-US"/>
        </w:rPr>
      </w:pPr>
    </w:p>
    <w:p w14:paraId="3B6BB7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HOG Feature Extraction</w:t>
      </w:r>
    </w:p>
    <w:p w14:paraId="6A722F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hog_feature_extraction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F0236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Extract HOG feature</w:t>
      </w:r>
    </w:p>
    <w:p w14:paraId="457BCA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AF14A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gray_image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901B0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hog_feature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hog_image = hog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pixels_per_cell=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cells_per_block=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0C56CF4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  visualize=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feature_vector=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219CF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692A47E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hog_image_rescale = exposure.rescale_intensity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in_range=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0DA7B3EE">
      <w:pPr>
        <w:keepNext w:val="0"/>
        <w:keepLines w:val="0"/>
        <w:widowControl/>
        <w:suppressLineNumbers w:val="0"/>
        <w:jc w:val="left"/>
      </w:pPr>
    </w:p>
    <w:p w14:paraId="7D592B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original the HOG images</w:t>
      </w:r>
    </w:p>
    <w:p w14:paraId="062D20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FB8C8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E754D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 Image'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4678F51">
      <w:pPr>
        <w:keepNext w:val="0"/>
        <w:keepLines w:val="0"/>
        <w:widowControl/>
        <w:suppressLineNumbers w:val="0"/>
        <w:jc w:val="left"/>
      </w:pPr>
    </w:p>
    <w:p w14:paraId="731B0E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5818C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hog_image_rescale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57203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'HOG Image'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AD34E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10DE66F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hog_feature_extraction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7791303">
      <w:pPr>
        <w:keepNext w:val="0"/>
        <w:keepLines w:val="0"/>
        <w:widowControl/>
        <w:suppressLineNumbers w:val="0"/>
        <w:jc w:val="left"/>
      </w:pPr>
    </w:p>
    <w:p w14:paraId="7E184B19">
      <w:pPr>
        <w:rPr>
          <w:rFonts w:hint="default"/>
          <w:lang w:val="en-US"/>
        </w:rPr>
      </w:pPr>
    </w:p>
    <w:p w14:paraId="10641887">
      <w:pPr>
        <w:rPr>
          <w:rFonts w:hint="default"/>
          <w:lang w:val="en-US"/>
        </w:rPr>
      </w:pPr>
    </w:p>
    <w:p w14:paraId="292DD847">
      <w:pPr>
        <w:rPr>
          <w:rFonts w:hint="default"/>
          <w:lang w:val="en-US"/>
        </w:rPr>
      </w:pPr>
      <w:r>
        <w:rPr>
          <w:rFonts w:hint="default"/>
          <w:lang w:val="en-US"/>
        </w:rPr>
        <w:t>Task 3: ORB Feature Extraction and Matching</w:t>
      </w:r>
    </w:p>
    <w:p w14:paraId="672775CB">
      <w:pPr>
        <w:rPr>
          <w:rFonts w:hint="default"/>
          <w:lang w:val="en-US"/>
        </w:rPr>
      </w:pPr>
      <w:r>
        <w:rPr>
          <w:rFonts w:hint="default"/>
          <w:lang w:val="en-US"/>
        </w:rPr>
        <w:t>• Load two different images.</w:t>
      </w:r>
    </w:p>
    <w:p w14:paraId="34D6AF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• Apply ORB (Oriented FAST and Rotated BRIEF) to detect and compute keypoints and descriptors </w:t>
      </w:r>
    </w:p>
    <w:p w14:paraId="344FC7D3">
      <w:pPr>
        <w:rPr>
          <w:rFonts w:hint="default"/>
          <w:lang w:val="en-US"/>
        </w:rPr>
      </w:pPr>
      <w:r>
        <w:rPr>
          <w:rFonts w:hint="default"/>
          <w:lang w:val="en-US"/>
        </w:rPr>
        <w:t>for both images.</w:t>
      </w:r>
    </w:p>
    <w:p w14:paraId="30956280">
      <w:pPr>
        <w:rPr>
          <w:rFonts w:hint="default"/>
          <w:lang w:val="en-US"/>
        </w:rPr>
      </w:pPr>
      <w:r>
        <w:rPr>
          <w:rFonts w:hint="default"/>
          <w:lang w:val="en-US"/>
        </w:rPr>
        <w:t>• Use the FLANN-based matcher to match the ORB descriptors of the two images.</w:t>
      </w:r>
    </w:p>
    <w:p w14:paraId="53816333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the matching keypoints between the two images</w:t>
      </w:r>
    </w:p>
    <w:p w14:paraId="3F9490E7">
      <w:pPr>
        <w:rPr>
          <w:rFonts w:hint="default"/>
          <w:lang w:val="en-US"/>
        </w:rPr>
      </w:pPr>
    </w:p>
    <w:p w14:paraId="248437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ORB Feature Matching</w:t>
      </w:r>
    </w:p>
    <w:p w14:paraId="7D5604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orb_feature_matching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7A187C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images</w:t>
      </w:r>
    </w:p>
    <w:p w14:paraId="1C41C7C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img1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FCF69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img2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047AA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56A806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ORB detector</w:t>
      </w:r>
    </w:p>
    <w:p w14:paraId="52A727D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orb = cv2.ORB_create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09206ED">
      <w:pPr>
        <w:keepNext w:val="0"/>
        <w:keepLines w:val="0"/>
        <w:widowControl/>
        <w:suppressLineNumbers w:val="0"/>
        <w:jc w:val="left"/>
      </w:pPr>
    </w:p>
    <w:p w14:paraId="51ECCBA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Find keypoints and description with ORB</w:t>
      </w:r>
    </w:p>
    <w:p w14:paraId="50056F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89B5D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BEE3FA">
      <w:pPr>
        <w:keepNext w:val="0"/>
        <w:keepLines w:val="0"/>
        <w:widowControl/>
        <w:suppressLineNumbers w:val="0"/>
        <w:jc w:val="left"/>
      </w:pPr>
    </w:p>
    <w:p w14:paraId="43E11C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FLANN-based matcher</w:t>
      </w:r>
    </w:p>
    <w:p w14:paraId="32039B7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FLANN_INDEX_LSH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 w14:paraId="490559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index_params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algorithm=FLANN_INDEX_LSH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table_number=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multi_probe_level=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8AB14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search_params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E9BE2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flann = cv2.FlannBasedMatcher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search_params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09C8819">
      <w:pPr>
        <w:keepNext w:val="0"/>
        <w:keepLines w:val="0"/>
        <w:widowControl/>
        <w:suppressLineNumbers w:val="0"/>
        <w:jc w:val="left"/>
      </w:pPr>
    </w:p>
    <w:p w14:paraId="489D63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Match discription</w:t>
      </w:r>
    </w:p>
    <w:p w14:paraId="02E673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matches = flann.knnMatch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F0A9D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good_matches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[]</w:t>
      </w:r>
    </w:p>
    <w:p w14:paraId="027ACF1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367085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m.distance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n.distance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0E69F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good_matches.append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5E37EED">
      <w:pPr>
        <w:keepNext w:val="0"/>
        <w:keepLines w:val="0"/>
        <w:widowControl/>
        <w:suppressLineNumbers w:val="0"/>
        <w:jc w:val="left"/>
      </w:pPr>
    </w:p>
    <w:p w14:paraId="5C8A4F5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matching keypoints</w:t>
      </w:r>
    </w:p>
    <w:p w14:paraId="61B790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matched_image = cv2.drawMatches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good_matches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flags=cv2.DrawMatchesFlags_NOT_DRAW_SINGLE_POINTS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C21411F">
      <w:pPr>
        <w:keepNext w:val="0"/>
        <w:keepLines w:val="0"/>
        <w:widowControl/>
        <w:suppressLineNumbers w:val="0"/>
        <w:jc w:val="left"/>
      </w:pPr>
    </w:p>
    <w:p w14:paraId="50159B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matched Image</w:t>
      </w:r>
    </w:p>
    <w:p w14:paraId="366D5A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matched_image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79AC5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'Matched Image'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F7BE7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78014F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orb_feature_extraction_and_matching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'img2.png'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FE232CA">
      <w:pPr>
        <w:keepNext w:val="0"/>
        <w:keepLines w:val="0"/>
        <w:widowControl/>
        <w:suppressLineNumbers w:val="0"/>
        <w:jc w:val="left"/>
      </w:pPr>
    </w:p>
    <w:p w14:paraId="0ADA1E56">
      <w:pPr>
        <w:rPr>
          <w:rFonts w:hint="default"/>
          <w:lang w:val="en-US"/>
        </w:rPr>
      </w:pPr>
    </w:p>
    <w:p w14:paraId="0B0ABBBA">
      <w:pPr>
        <w:rPr>
          <w:rFonts w:hint="default"/>
          <w:lang w:val="en-US"/>
        </w:rPr>
      </w:pPr>
    </w:p>
    <w:p w14:paraId="04A9FC1B">
      <w:pPr>
        <w:rPr>
          <w:rFonts w:hint="default"/>
          <w:lang w:val="en-US"/>
        </w:rPr>
      </w:pPr>
      <w:r>
        <w:rPr>
          <w:rFonts w:hint="default"/>
          <w:lang w:val="en-US"/>
        </w:rPr>
        <w:t>Task 4: SIFT and SURF Feature Extraction</w:t>
      </w:r>
    </w:p>
    <w:p w14:paraId="56053DEB">
      <w:pPr>
        <w:rPr>
          <w:rFonts w:hint="default"/>
          <w:lang w:val="en-US"/>
        </w:rPr>
      </w:pPr>
      <w:r>
        <w:rPr>
          <w:rFonts w:hint="default"/>
          <w:lang w:val="en-US"/>
        </w:rPr>
        <w:t>• Load two images of your choice.</w:t>
      </w:r>
    </w:p>
    <w:p w14:paraId="471E87CA">
      <w:pPr>
        <w:rPr>
          <w:rFonts w:hint="default"/>
          <w:lang w:val="en-US"/>
        </w:rPr>
      </w:pPr>
      <w:r>
        <w:rPr>
          <w:rFonts w:hint="default"/>
          <w:lang w:val="en-US"/>
        </w:rPr>
        <w:t>• Apply both SIFT and SURF algorithms to detect keypoints and compute descriptors.</w:t>
      </w:r>
    </w:p>
    <w:p w14:paraId="2C9B8B3D">
      <w:pPr>
        <w:rPr>
          <w:rFonts w:hint="default"/>
          <w:lang w:val="en-US"/>
        </w:rPr>
      </w:pPr>
      <w:r>
        <w:rPr>
          <w:rFonts w:hint="default"/>
          <w:lang w:val="en-US"/>
        </w:rPr>
        <w:t>• Visualize the keypoints detected by both methods in two separate images.</w:t>
      </w:r>
    </w:p>
    <w:p w14:paraId="167834BC">
      <w:pPr>
        <w:rPr>
          <w:rFonts w:hint="default"/>
          <w:lang w:val="en-US"/>
        </w:rPr>
      </w:pPr>
    </w:p>
    <w:p w14:paraId="1BC0D7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SIFT and SURF Feature Extraction</w:t>
      </w:r>
    </w:p>
    <w:p w14:paraId="146B2B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sift_and_surf_feature_extraction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644C5E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images in grayscale</w:t>
      </w:r>
    </w:p>
    <w:p w14:paraId="492F5D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img1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F40C2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img2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6D1B45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SIFT detector</w:t>
      </w:r>
    </w:p>
    <w:p w14:paraId="51C11D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sift = cv2.SIFT_create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40F7E5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 = sift.detectAndCompute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B7C13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 = sift.detectAndCompute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B911E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2F3118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SURF detector</w:t>
      </w:r>
    </w:p>
    <w:p w14:paraId="720DBD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surf = cv2.xfeatures2d.SURF_create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1B78AE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kp1_surf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des1_surf = surf.detectAndCompute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C6D6E7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kp2_surf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des2_surf = surf.detectAndCompute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59257D8">
      <w:pPr>
        <w:keepNext w:val="0"/>
        <w:keepLines w:val="0"/>
        <w:widowControl/>
        <w:suppressLineNumbers w:val="0"/>
        <w:jc w:val="left"/>
      </w:pPr>
    </w:p>
    <w:p w14:paraId="7AAF30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Draw keypoints for both SIFT and SURF</w:t>
      </w:r>
    </w:p>
    <w:p w14:paraId="49115B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img1_sift_kp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flags=cv2.DrawMatchesFlags_DRAW_RICH_KEYPOINTS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37630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img1_surf_kp = cv2.drawKeypoints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kp1_surf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flags=cv2.DrawMatchesFlags_DRAW_RICH_KEYPOINTS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D38171B">
      <w:pPr>
        <w:keepNext w:val="0"/>
        <w:keepLines w:val="0"/>
        <w:widowControl/>
        <w:suppressLineNumbers w:val="0"/>
        <w:jc w:val="left"/>
      </w:pPr>
    </w:p>
    <w:p w14:paraId="2A360A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SIFT and SURF keypoints</w:t>
      </w:r>
    </w:p>
    <w:p w14:paraId="78BDAC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28BAE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img1_sift_kp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7C1A5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'SIFT Keypoints'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62BD0ED">
      <w:pPr>
        <w:keepNext w:val="0"/>
        <w:keepLines w:val="0"/>
        <w:widowControl/>
        <w:suppressLineNumbers w:val="0"/>
        <w:jc w:val="left"/>
      </w:pPr>
    </w:p>
    <w:p w14:paraId="364C62B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B7661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img1_surf_kp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cmap=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40BB2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'SURF Keypoints'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91F5C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BE807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sift_and_surf_feature_extraction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'img2.png'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15D910A">
      <w:pPr>
        <w:keepNext w:val="0"/>
        <w:keepLines w:val="0"/>
        <w:widowControl/>
        <w:suppressLineNumbers w:val="0"/>
        <w:jc w:val="left"/>
      </w:pPr>
    </w:p>
    <w:p w14:paraId="302BA66A">
      <w:pPr>
        <w:rPr>
          <w:rFonts w:hint="default"/>
          <w:lang w:val="en-US"/>
        </w:rPr>
      </w:pPr>
    </w:p>
    <w:p w14:paraId="1FFF95AE">
      <w:pPr>
        <w:rPr>
          <w:rFonts w:hint="default"/>
          <w:lang w:val="en-US"/>
        </w:rPr>
      </w:pPr>
    </w:p>
    <w:p w14:paraId="3233876A">
      <w:pPr>
        <w:rPr>
          <w:rFonts w:hint="default"/>
          <w:lang w:val="en-US"/>
        </w:rPr>
      </w:pPr>
      <w:r>
        <w:rPr>
          <w:rFonts w:hint="default"/>
          <w:lang w:val="en-US"/>
        </w:rPr>
        <w:t>Task 5: Feature Matching using Brute-Force Matcher</w:t>
      </w:r>
    </w:p>
    <w:p w14:paraId="1F043A35">
      <w:pPr>
        <w:rPr>
          <w:rFonts w:hint="default"/>
          <w:lang w:val="en-US"/>
        </w:rPr>
      </w:pPr>
      <w:r>
        <w:rPr>
          <w:rFonts w:hint="default"/>
          <w:lang w:val="en-US"/>
        </w:rPr>
        <w:t>• Load two images and extract ORB descriptors.</w:t>
      </w:r>
    </w:p>
    <w:p w14:paraId="5D6F1694">
      <w:pPr>
        <w:rPr>
          <w:rFonts w:hint="default"/>
          <w:lang w:val="en-US"/>
        </w:rPr>
      </w:pPr>
      <w:r>
        <w:rPr>
          <w:rFonts w:hint="default"/>
          <w:lang w:val="en-US"/>
        </w:rPr>
        <w:t>• Match the descriptors using the Brute-Force Matcher.</w:t>
      </w:r>
    </w:p>
    <w:p w14:paraId="42F27AA8">
      <w:pPr>
        <w:rPr>
          <w:rFonts w:hint="default"/>
          <w:lang w:val="en-US"/>
        </w:rPr>
      </w:pPr>
      <w:r>
        <w:rPr>
          <w:rFonts w:hint="default"/>
          <w:lang w:val="en-US"/>
        </w:rPr>
        <w:t>• Display the matched keypoints between the two images.</w:t>
      </w:r>
    </w:p>
    <w:p w14:paraId="7E554304">
      <w:pPr>
        <w:rPr>
          <w:rFonts w:hint="default"/>
          <w:lang w:val="en-US"/>
        </w:rPr>
      </w:pPr>
    </w:p>
    <w:p w14:paraId="74C7005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Brute Force Feature Matching</w:t>
      </w:r>
    </w:p>
    <w:p w14:paraId="75DE42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brute_force_feature_matching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1E503A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Initialize ORB detector</w:t>
      </w:r>
    </w:p>
    <w:p w14:paraId="4CC57C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orb = cv2.ORB_create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1A82E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img1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CB7F5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img2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cv2.IMREAD_GRAYSCALE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DDB13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6982BD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Find the keypoints and descriptors with ORB</w:t>
      </w:r>
    </w:p>
    <w:p w14:paraId="2EC6EC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des1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5AAD70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 = orb.detectAndCompute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03D44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bf = cv2.BFMatcher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cv2.NORM_HAMMING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crossCheck=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C4611BD">
      <w:pPr>
        <w:keepNext w:val="0"/>
        <w:keepLines w:val="0"/>
        <w:widowControl/>
        <w:suppressLineNumbers w:val="0"/>
        <w:jc w:val="left"/>
      </w:pPr>
    </w:p>
    <w:p w14:paraId="509778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Match descriptors</w:t>
      </w:r>
    </w:p>
    <w:p w14:paraId="724540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matches = bf.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des1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16A932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matches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key=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x.distance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A0B07F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matched_image = cv2.drawMatches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img2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matches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flags=cv2.DrawMatchesFlags_NOT_DRAW_SINGLE_POINTS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B51D0E3">
      <w:pPr>
        <w:keepNext w:val="0"/>
        <w:keepLines w:val="0"/>
        <w:widowControl/>
        <w:suppressLineNumbers w:val="0"/>
        <w:jc w:val="left"/>
      </w:pPr>
    </w:p>
    <w:p w14:paraId="3FDBC0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matched keypoints using cv2_imshow</w:t>
      </w:r>
    </w:p>
    <w:p w14:paraId="1A6A46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cv2_imshow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matched_image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F73A9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brute_force_feature_matching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'img2.png'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749E4E9">
      <w:pPr>
        <w:keepNext w:val="0"/>
        <w:keepLines w:val="0"/>
        <w:widowControl/>
        <w:suppressLineNumbers w:val="0"/>
        <w:jc w:val="left"/>
      </w:pPr>
    </w:p>
    <w:p w14:paraId="36D55A53">
      <w:pPr>
        <w:rPr>
          <w:rFonts w:hint="default"/>
          <w:lang w:val="en-US"/>
        </w:rPr>
      </w:pPr>
    </w:p>
    <w:p w14:paraId="74662FF2">
      <w:pPr>
        <w:rPr>
          <w:rFonts w:hint="default"/>
          <w:lang w:val="en-US"/>
        </w:rPr>
      </w:pPr>
    </w:p>
    <w:p w14:paraId="70AC555B">
      <w:pPr>
        <w:rPr>
          <w:rFonts w:hint="default"/>
          <w:lang w:val="en-US"/>
        </w:rPr>
      </w:pPr>
      <w:r>
        <w:rPr>
          <w:rFonts w:hint="default"/>
          <w:lang w:val="en-US"/>
        </w:rPr>
        <w:t>Task 6: Image Segmentation using Watershed Algorithm</w:t>
      </w:r>
    </w:p>
    <w:p w14:paraId="07444A6C">
      <w:pPr>
        <w:rPr>
          <w:rFonts w:hint="default"/>
          <w:lang w:val="en-US"/>
        </w:rPr>
      </w:pPr>
      <w:r>
        <w:rPr>
          <w:rFonts w:hint="default"/>
          <w:lang w:val="en-US"/>
        </w:rPr>
        <w:t>• Load any image of your choice.</w:t>
      </w:r>
    </w:p>
    <w:p w14:paraId="4B8A96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• Convert the image to grayscale and apply a threshold to separate foreground from the </w:t>
      </w:r>
    </w:p>
    <w:p w14:paraId="13DF2AB8">
      <w:pPr>
        <w:rPr>
          <w:rFonts w:hint="default"/>
          <w:lang w:val="en-US"/>
        </w:rPr>
      </w:pPr>
      <w:r>
        <w:rPr>
          <w:rFonts w:hint="default"/>
          <w:lang w:val="en-US"/>
        </w:rPr>
        <w:t>background.</w:t>
      </w:r>
    </w:p>
    <w:p w14:paraId="771388D8">
      <w:pPr>
        <w:rPr>
          <w:rFonts w:hint="default"/>
          <w:lang w:val="en-US"/>
        </w:rPr>
      </w:pPr>
      <w:r>
        <w:rPr>
          <w:rFonts w:hint="default"/>
          <w:lang w:val="en-US"/>
        </w:rPr>
        <w:t>• Apply the Watershed algorithm to segment the image into distinct regions.</w:t>
      </w:r>
    </w:p>
    <w:p w14:paraId="00AAF2F5">
      <w:pPr>
        <w:rPr>
          <w:rFonts w:hint="default"/>
          <w:lang w:val="en-US"/>
        </w:rPr>
      </w:pPr>
      <w:r>
        <w:rPr>
          <w:rFonts w:hint="default"/>
          <w:lang w:val="en-US"/>
        </w:rPr>
        <w:t>• Display the segmented image.</w:t>
      </w:r>
    </w:p>
    <w:p w14:paraId="1CD125CE">
      <w:pPr>
        <w:rPr>
          <w:rFonts w:hint="default"/>
          <w:lang w:val="en-US"/>
        </w:rPr>
      </w:pPr>
    </w:p>
    <w:p w14:paraId="57096F7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watershed_segmentation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76D095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Load the image</w:t>
      </w:r>
    </w:p>
    <w:p w14:paraId="750A7A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 = cv2.imread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DC4FD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53685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Convert the image to grayscale</w:t>
      </w:r>
    </w:p>
    <w:p w14:paraId="79644E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gray = cv2.cvtColor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cv2.COLOR_BGR2GRAY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CE529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thresh = cv2.threshold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cv2.THRESH_BINARY_INV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C427478">
      <w:pPr>
        <w:keepNext w:val="0"/>
        <w:keepLines w:val="0"/>
        <w:widowControl/>
        <w:suppressLineNumbers w:val="0"/>
        <w:jc w:val="left"/>
      </w:pPr>
    </w:p>
    <w:p w14:paraId="28073D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Noise removal using morphological operations</w:t>
      </w:r>
    </w:p>
    <w:p w14:paraId="6DD32D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kernel = np.ones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np.uint8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6D36B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opening = cv2.morphologyEx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thresh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cv2.MORPH_OPEN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kernel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A8128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sure_bg = cv2.dilate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opening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kernel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548EFF1">
      <w:pPr>
        <w:keepNext w:val="0"/>
        <w:keepLines w:val="0"/>
        <w:widowControl/>
        <w:suppressLineNumbers w:val="0"/>
        <w:jc w:val="left"/>
      </w:pPr>
    </w:p>
    <w:p w14:paraId="06BE5D1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dist_transform = cv2.distanceTransform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opening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cv2.DIST_L2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FABC2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sure_fg = cv2.threshold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dist_transform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dist_transform.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3B4CDC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B9FD9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unknown = cv2.subtract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sure_bg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np.uint8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sure_fg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64DB0C1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3C536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markers = cv2.connectedComponents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np.uint8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sure_fg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56690F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markers = markers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 w14:paraId="0D167F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markers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unknown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 w14:paraId="70597F83">
      <w:pPr>
        <w:keepNext w:val="0"/>
        <w:keepLines w:val="0"/>
        <w:widowControl/>
        <w:suppressLineNumbers w:val="0"/>
        <w:jc w:val="left"/>
      </w:pPr>
    </w:p>
    <w:p w14:paraId="5667F8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Apply the Watershed algorithm</w:t>
      </w:r>
    </w:p>
    <w:p w14:paraId="0E62F7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markers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1C2994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markers = cv2.watershed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markers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53D59C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D32C1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markers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5953C2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markers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64BD98F1">
      <w:pPr>
        <w:keepNext w:val="0"/>
        <w:keepLines w:val="0"/>
        <w:widowControl/>
        <w:suppressLineNumbers w:val="0"/>
        <w:jc w:val="left"/>
      </w:pPr>
    </w:p>
    <w:p w14:paraId="0008BF3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Display the segmented image</w:t>
      </w:r>
    </w:p>
    <w:p w14:paraId="55F4B1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cv2_imshow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4A7E0D2">
      <w:pPr>
        <w:keepNext w:val="0"/>
        <w:keepLines w:val="0"/>
        <w:widowControl/>
        <w:suppressLineNumbers w:val="0"/>
        <w:jc w:val="left"/>
      </w:pPr>
    </w:p>
    <w:p w14:paraId="6774CD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 Example usage:</w:t>
      </w:r>
    </w:p>
    <w:p w14:paraId="756074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watershed_segmentation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'img1.png'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8C8EE89">
      <w:pPr>
        <w:rPr>
          <w:rFonts w:hint="default"/>
          <w:lang w:val="en-US"/>
        </w:rPr>
      </w:pPr>
    </w:p>
    <w:p w14:paraId="5FBB1970">
      <w:pPr>
        <w:rPr>
          <w:rFonts w:hint="default"/>
          <w:lang w:val="en-US"/>
        </w:rPr>
      </w:pPr>
    </w:p>
    <w:p w14:paraId="19493E2D">
      <w:pPr>
        <w:rPr>
          <w:rFonts w:hint="default"/>
          <w:lang w:val="en-US"/>
        </w:rPr>
      </w:pPr>
    </w:p>
    <w:p w14:paraId="0FE2947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F6297"/>
    <w:rsid w:val="2C9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2024-11-12T12:20:00Z</dcterms:created>
  <dc:creator>WPS_1633338267</dc:creator>
  <cp:lastModifiedBy>WPS_1633338267</cp:lastModifiedBy>
  <dcterms:modified xsi:type="dcterms:W3CDTF">2024-11-12T12:38:11Z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BB6E4A1158F845F5B95155B1502BCA3E_11</vt:lpwstr>
  </property>
</Properties>
</file>