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0000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Название проекта: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SauceDemo Website</w:t>
      </w:r>
    </w:p>
    <w:p>
      <w:pPr>
        <w:numPr>
          <w:ilvl w:val="0"/>
          <w:numId w:val="2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Версия модуля: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 Логин, корзина, оформление заказа, фильтры, логаут</w:t>
      </w:r>
    </w:p>
    <w:p>
      <w:pPr>
        <w:numPr>
          <w:ilvl w:val="0"/>
          <w:numId w:val="2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Период тестирования: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25.08.2025</w:t>
      </w:r>
    </w:p>
    <w:p>
      <w:pPr>
        <w:numPr>
          <w:ilvl w:val="0"/>
          <w:numId w:val="2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Тестировщик: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Илья Баранов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0000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Объект тестирования</w:t>
      </w:r>
    </w:p>
    <w:p>
      <w:pPr>
        <w:numPr>
          <w:ilvl w:val="0"/>
          <w:numId w:val="4"/>
        </w:numPr>
        <w:spacing w:before="0" w:after="200" w:line="276"/>
        <w:ind w:right="0" w:left="709" w:hanging="36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  <w:t xml:space="preserve">SauceDemo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0000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Цель тестирования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Проверить корректность работы функционала сайта SauceDemo, включая авторизацию, добавление и удаление товаров в корзине, процесс оформления заказа, сортировку товаров и работу после логаута.</w:t>
      </w: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Объем тестирования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рамках тестирования были проведены следующие модули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  <w:t xml:space="preserve">Login </w:t>
      </w:r>
      <w:r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авторизация пользователя)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  <w:t xml:space="preserve">Cart </w:t>
      </w:r>
      <w:r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 корзины)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  <w:t xml:space="preserve">Checkout</w:t>
      </w:r>
      <w:r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оформление заказа)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  <w:t xml:space="preserve">Filters </w:t>
      </w:r>
      <w:r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сортировка и фильтрация товаров)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  <w:t xml:space="preserve">Logout </w:t>
      </w:r>
      <w:r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выход из системы и повторный вход)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Подход к тестированию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Тестирование проводилось вручную по заранее подготовленным тест-кейсам.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Основные типы тестирования:</w:t>
      </w:r>
    </w:p>
    <w:p>
      <w:pPr>
        <w:numPr>
          <w:ilvl w:val="0"/>
          <w:numId w:val="8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Функциональное тестирование</w:t>
      </w:r>
    </w:p>
    <w:p>
      <w:pPr>
        <w:numPr>
          <w:ilvl w:val="0"/>
          <w:numId w:val="8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Позитивные и негативные сценарии</w:t>
      </w:r>
    </w:p>
    <w:p>
      <w:pPr>
        <w:numPr>
          <w:ilvl w:val="0"/>
          <w:numId w:val="8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  <w:t xml:space="preserve">UI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проверка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Тестовое окружение</w:t>
      </w:r>
    </w:p>
    <w:p>
      <w:pPr>
        <w:numPr>
          <w:ilvl w:val="0"/>
          <w:numId w:val="10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ОС: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Windows 10</w:t>
      </w:r>
    </w:p>
    <w:p>
      <w:pPr>
        <w:numPr>
          <w:ilvl w:val="0"/>
          <w:numId w:val="10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Браузер: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Google Chrome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139.0.7258.127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numPr>
          <w:ilvl w:val="0"/>
          <w:numId w:val="10"/>
        </w:numPr>
        <w:spacing w:before="0" w:after="200" w:line="276"/>
        <w:ind w:right="0" w:left="709" w:hanging="36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Тестируемый сайт: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Liberation Sans" w:hAnsi="Liberation Sans" w:cs="Liberation Sans" w:eastAsia="Liberation San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https://www.saucedemo.com/</w:t>
        </w:r>
      </w:hyperlink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Сводка выполнения теста</w:t>
      </w:r>
    </w:p>
    <w:tbl>
      <w:tblPr/>
      <w:tblGrid>
        <w:gridCol w:w="1871"/>
        <w:gridCol w:w="1871"/>
        <w:gridCol w:w="1871"/>
        <w:gridCol w:w="1871"/>
        <w:gridCol w:w="1871"/>
      </w:tblGrid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Модуль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Запланированные тест кейсы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Выполнены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Пройдены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Провалены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Логин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Корзина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Оформление заказа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Фильтры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Логаут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Итого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36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36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36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ans" w:hAnsi="Liberation Sans" w:cs="Liberation Sans" w:eastAsia="Liberation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Найденные дефекты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ходе тестирования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баги не были обнаружены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Все сценарии выполнены успешно.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Особенности, требующие внимания:</w:t>
      </w:r>
    </w:p>
    <w:p>
      <w:pPr>
        <w:numPr>
          <w:ilvl w:val="0"/>
          <w:numId w:val="29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 применения фильтра (например, Price Low to High), при переходе в корзину и возвращении на страницу товаров, фильтр сбрасывается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Name (A to Z)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Это может быть особенностью дизайна, но стоит уточнить у команды.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Наблюдения и вопросы</w:t>
      </w:r>
    </w:p>
    <w:p>
      <w:pPr>
        <w:numPr>
          <w:ilvl w:val="0"/>
          <w:numId w:val="31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 логаута и повторного входа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товары остаются в корзине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Возможно, это ожидаемое поведение, но требует подтверждения.</w:t>
      </w:r>
    </w:p>
    <w:p>
      <w:pPr>
        <w:numPr>
          <w:ilvl w:val="0"/>
          <w:numId w:val="31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 оформлении заказа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нет валидации на спецсимволы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Возможно, необходимо добавить проверку.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Общий вывод</w:t>
      </w: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0000FF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 запланированные тесты были выполнены. Основной функционал сайта SauceDemo работает корректно. Критических багов не обнаружено. Система готова для дальнейшего использования.</w:t>
      </w: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709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09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09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1417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2">
    <w:abstractNumId w:val="36"/>
  </w:num>
  <w:num w:numId="4">
    <w:abstractNumId w:val="30"/>
  </w:num>
  <w:num w:numId="6">
    <w:abstractNumId w:val="24"/>
  </w:num>
  <w:num w:numId="8">
    <w:abstractNumId w:val="18"/>
  </w:num>
  <w:num w:numId="10">
    <w:abstractNumId w:val="12"/>
  </w:num>
  <w:num w:numId="29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saucedemo.com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