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Summary Report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Massimo Dutti Android App Testing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Massimo Dutti eCommerce Android App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Cycle: Functional &amp; Checkout Testing (Crowdtesting on uTest)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Tester: Ilia Baranov</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Date: 26.09.2025</w:t>
      </w:r>
    </w:p>
    <w:p>
      <w:pPr>
        <w:spacing w:before="0" w:after="200" w:line="276"/>
        <w:ind w:right="0" w:left="0" w:firstLine="0"/>
        <w:jc w:val="left"/>
        <w:rPr>
          <w:rFonts w:ascii="Calibri" w:hAnsi="Calibri" w:cs="Calibri" w:eastAsia="Calibri"/>
          <w:b/>
          <w:color w:val="365F91"/>
          <w:spacing w:val="0"/>
          <w:position w:val="0"/>
          <w:sz w:val="28"/>
          <w:shd w:fill="auto" w:val="clear"/>
        </w:rPr>
      </w:pPr>
      <w:r>
        <w:rPr>
          <w:rFonts w:ascii="Cambria" w:hAnsi="Cambria" w:cs="Cambria" w:eastAsia="Cambria"/>
          <w:color w:val="auto"/>
          <w:spacing w:val="0"/>
          <w:position w:val="0"/>
          <w:sz w:val="22"/>
          <w:shd w:fill="auto" w:val="clear"/>
        </w:rPr>
        <w:t xml:space="preserve">Environment: Android smartphone Xiaomi POCO X6 Pro 5G (Android version 14.0), App downloaded from Google Play, tested in UAE.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Project Overview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project focused on functional and exploratory testing of the Massimo Dutti eCommerce Android application. The main objective was to identify issues impacting the user journey, especially in core areas such as catalog browsing, checkout, order placement, and order cancellation. Testing was performed via uTest crowdtesting cycle.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Test Scope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Catalog browsing and navigation</w:t>
        <w:br/>
        <w:t xml:space="preserve">- Checkout process and payments</w:t>
        <w:br/>
        <w:t xml:space="preserve">- Order placement and cancellation</w:t>
        <w:br/>
        <w:t xml:space="preserve">- Account management and wishlist</w:t>
        <w:br/>
        <w:t xml:space="preserve">- Performance of key screens</w:t>
        <w:br/>
        <w:t xml:space="preserve">- Verification of additional menus and collections</w:t>
        <w:br/>
        <w:t xml:space="preserve">- Validation of app responsiveness across supported environments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Test Execution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total of 18 test cases were executed:</w:t>
        <w:br/>
        <w:t xml:space="preserve">- 14 test cases passed successfully.</w:t>
        <w:br/>
        <w:t xml:space="preserve">- 4 test cases failed due to identified bugs.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Bugs Found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During testing, 4 unique issues were identified:</w:t>
        <w:br/>
        <w:br/>
        <w:t xml:space="preserve">1. Page jumps when user scrolls down to 'Help and Contact' in the hamburger menu.</w:t>
        <w:br/>
        <w:t xml:space="preserve">   - Category: Functional</w:t>
        <w:br/>
        <w:br/>
        <w:t xml:space="preserve">2. Basket &gt; Bookmarks &gt; 'See New Collection' button not working.</w:t>
        <w:br/>
        <w:t xml:space="preserve">   - Category: Functional</w:t>
        <w:br/>
        <w:br/>
        <w:t xml:space="preserve">3. Clicking on 'Massimo Dutti Feel' results in infinite loading.</w:t>
        <w:br/>
        <w:t xml:space="preserve">   - Category: Performance</w:t>
        <w:br/>
        <w:br/>
        <w:t xml:space="preserve">4.  'Cookies information' button does not trigger any action.</w:t>
        <w:br/>
        <w:t xml:space="preserve">   - Category: Functional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Results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application performed well in most critical user journeys (search, catalog, checkout, payment, and order cancellation). However, 4 functional/performance issues were detected that may negatively affect the user experience.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 Conclusion and Recommendations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Massimo Dutti Android app demonstrates overall stability, with 14/18 test cases completed successfully. Nevertheless, the identified issues require attention:</w:t>
        <w:br/>
        <w:t xml:space="preserve">- Fix the non-functional buttons ('See New Collection', 'Cookies information').</w:t>
        <w:br/>
        <w:t xml:space="preserve">- Resolve scrolling issues in the hamburger menu.</w:t>
        <w:br/>
        <w:t xml:space="preserve">- Investigate and resolve performance issue with 'Massimo Dutti Feel'.</w:t>
        <w:br/>
        <w:br/>
        <w:t xml:space="preserve">Addressing these bugs will ensure smoother user experience, improved navigation, and higher checkout completion rates.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