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1E58F" w14:textId="1440E113" w:rsidR="00686A3E" w:rsidRDefault="00686A3E" w:rsidP="000425EF">
      <w:pPr>
        <w:rPr>
          <w:b/>
          <w:bCs/>
          <w:u w:val="single"/>
        </w:rPr>
      </w:pPr>
      <w:r w:rsidRPr="00686A3E">
        <w:rPr>
          <w:b/>
          <w:bCs/>
          <w:u w:val="single"/>
        </w:rPr>
        <w:t>Lab 1b: Arithmetic Operation</w:t>
      </w:r>
    </w:p>
    <w:p w14:paraId="749ED1DC" w14:textId="77777777" w:rsidR="00686A3E" w:rsidRPr="00686A3E" w:rsidRDefault="00686A3E" w:rsidP="000425EF">
      <w:pPr>
        <w:rPr>
          <w:b/>
          <w:bCs/>
          <w:u w:val="single"/>
        </w:rPr>
      </w:pPr>
    </w:p>
    <w:p w14:paraId="5D16D2AF" w14:textId="55D40FE0" w:rsidR="000425EF" w:rsidRDefault="000425EF" w:rsidP="000425EF">
      <w:r>
        <w:t>Q</w:t>
      </w:r>
      <w:r w:rsidR="0030342B">
        <w:t>1</w:t>
      </w:r>
      <w:r>
        <w:t>: Write a complete program to read two numbers from a user and find their sum.</w:t>
      </w:r>
      <w:r w:rsidRPr="000425EF">
        <w:t xml:space="preserve"> </w:t>
      </w:r>
      <w:r>
        <w:t>(Hint: use 3 variables of the same data type i.e. int)</w:t>
      </w:r>
    </w:p>
    <w:p w14:paraId="09FBD973" w14:textId="77777777" w:rsidR="000425EF" w:rsidRDefault="000425EF" w:rsidP="000425EF">
      <w:r>
        <w:t>Sample input/output:</w:t>
      </w:r>
    </w:p>
    <w:p w14:paraId="1DD1BB57" w14:textId="77777777" w:rsidR="000425EF" w:rsidRDefault="000425EF" w:rsidP="000425EF">
      <w:r>
        <w:t>Enter first number: 12</w:t>
      </w:r>
    </w:p>
    <w:p w14:paraId="120CB2AE" w14:textId="77777777" w:rsidR="000425EF" w:rsidRDefault="000425EF" w:rsidP="000425EF">
      <w:r>
        <w:t>Enter second number: 10</w:t>
      </w:r>
    </w:p>
    <w:p w14:paraId="0C2F67EC" w14:textId="71883AF5" w:rsidR="000425EF" w:rsidRDefault="000425EF" w:rsidP="000425EF">
      <w:r>
        <w:t>Sum of the two given numbers is : 22</w:t>
      </w:r>
    </w:p>
    <w:p w14:paraId="124ACB02" w14:textId="77777777" w:rsidR="0030342B" w:rsidRDefault="0030342B" w:rsidP="000425EF"/>
    <w:p w14:paraId="5B627AB3" w14:textId="674075BB" w:rsidR="000B2C21" w:rsidRDefault="000B2C21" w:rsidP="000B2C21">
      <w:r>
        <w:t>Q</w:t>
      </w:r>
      <w:r w:rsidR="0030342B">
        <w:t>2</w:t>
      </w:r>
      <w:r>
        <w:t>: Write a program to find average of five numbers.</w:t>
      </w:r>
    </w:p>
    <w:p w14:paraId="6C0A0D2D" w14:textId="77777777" w:rsidR="000B2C21" w:rsidRDefault="000B2C21" w:rsidP="000B2C21">
      <w:r>
        <w:t>(Hint: use different data types for different variables and observe the changes in the output)</w:t>
      </w:r>
    </w:p>
    <w:p w14:paraId="68533699" w14:textId="77777777" w:rsidR="000B2C21" w:rsidRDefault="000B2C21" w:rsidP="000425EF"/>
    <w:p w14:paraId="13FDADA3" w14:textId="77777777" w:rsidR="000425EF" w:rsidRDefault="000425EF" w:rsidP="002B31AC"/>
    <w:p w14:paraId="6B4659D1" w14:textId="509A63DB" w:rsidR="000425EF" w:rsidRDefault="000425EF" w:rsidP="002B31AC"/>
    <w:sectPr w:rsidR="0004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425EF"/>
    <w:rsid w:val="000B2C21"/>
    <w:rsid w:val="002B31AC"/>
    <w:rsid w:val="0030342B"/>
    <w:rsid w:val="00686A3E"/>
    <w:rsid w:val="009F1084"/>
    <w:rsid w:val="00A77EDF"/>
    <w:rsid w:val="00F2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C77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Ts. Sivaguru Subarmaniyan</cp:lastModifiedBy>
  <cp:revision>6</cp:revision>
  <dcterms:created xsi:type="dcterms:W3CDTF">2019-01-20T03:06:00Z</dcterms:created>
  <dcterms:modified xsi:type="dcterms:W3CDTF">2021-06-13T07:46:00Z</dcterms:modified>
</cp:coreProperties>
</file>