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6B38" w:rsidRDefault="00545580">
      <w:proofErr w:type="spellStart"/>
      <w:r>
        <w:t>ScreenShots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</w:t>
      </w:r>
      <w:proofErr w:type="spellStart"/>
      <w:r>
        <w:t>Alphabetical_testing</w:t>
      </w:r>
      <w:proofErr w:type="spellEnd"/>
      <w:r>
        <w:t xml:space="preserve"> file</w:t>
      </w:r>
    </w:p>
    <w:p w:rsidR="00545580" w:rsidRDefault="00545580">
      <w:r>
        <w:t>Sheet A</w:t>
      </w:r>
    </w:p>
    <w:p w:rsidR="00545580" w:rsidRDefault="00545580">
      <w:r w:rsidRPr="00545580">
        <w:drawing>
          <wp:inline distT="0" distB="0" distL="0" distR="0" wp14:anchorId="0E42909A" wp14:editId="4A471A71">
            <wp:extent cx="8229600" cy="2907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>
      <w:r>
        <w:lastRenderedPageBreak/>
        <w:t xml:space="preserve">Sheet </w:t>
      </w:r>
      <w:r>
        <w:t>B</w:t>
      </w:r>
    </w:p>
    <w:p w:rsidR="00545580" w:rsidRDefault="00545580"/>
    <w:p w:rsidR="00545580" w:rsidRDefault="00545580">
      <w:r w:rsidRPr="00545580">
        <w:drawing>
          <wp:inline distT="0" distB="0" distL="0" distR="0" wp14:anchorId="64B6D992" wp14:editId="61AB1A6D">
            <wp:extent cx="8229600" cy="27260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80" w:rsidRDefault="00545580"/>
    <w:p w:rsidR="00545580" w:rsidRDefault="00545580"/>
    <w:p w:rsidR="00545580" w:rsidRDefault="00545580"/>
    <w:p w:rsidR="00545580" w:rsidRDefault="00545580"/>
    <w:p w:rsidR="00545580" w:rsidRDefault="00545580"/>
    <w:p w:rsidR="00545580" w:rsidRDefault="00545580"/>
    <w:p w:rsidR="00545580" w:rsidRDefault="00545580"/>
    <w:p w:rsidR="00545580" w:rsidRDefault="00545580"/>
    <w:p w:rsidR="00545580" w:rsidRDefault="00545580"/>
    <w:p w:rsidR="00545580" w:rsidRDefault="00545580">
      <w:r>
        <w:lastRenderedPageBreak/>
        <w:t xml:space="preserve">Sheet </w:t>
      </w:r>
      <w:r>
        <w:t>C</w:t>
      </w:r>
    </w:p>
    <w:p w:rsidR="00545580" w:rsidRDefault="00545580">
      <w:r w:rsidRPr="00545580">
        <w:drawing>
          <wp:inline distT="0" distB="0" distL="0" distR="0" wp14:anchorId="6DC712EF" wp14:editId="2CCC7463">
            <wp:extent cx="8229600" cy="2611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80" w:rsidRDefault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/>
    <w:p w:rsidR="00545580" w:rsidRDefault="00545580" w:rsidP="00545580">
      <w:r>
        <w:lastRenderedPageBreak/>
        <w:t xml:space="preserve">Sheet </w:t>
      </w:r>
      <w:r>
        <w:t>D</w:t>
      </w:r>
    </w:p>
    <w:p w:rsidR="00545580" w:rsidRDefault="00545580">
      <w:r w:rsidRPr="00545580">
        <w:drawing>
          <wp:inline distT="0" distB="0" distL="0" distR="0" wp14:anchorId="5268F6BE" wp14:editId="4D19DA60">
            <wp:extent cx="8229600" cy="2634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80" w:rsidRDefault="00545580"/>
    <w:p w:rsidR="00545580" w:rsidRDefault="00545580">
      <w:r>
        <w:br w:type="page"/>
      </w:r>
    </w:p>
    <w:p w:rsidR="00545580" w:rsidRDefault="00545580">
      <w:r>
        <w:lastRenderedPageBreak/>
        <w:t>Sheet E</w:t>
      </w:r>
    </w:p>
    <w:p w:rsidR="00545580" w:rsidRDefault="00545580">
      <w:r w:rsidRPr="00545580">
        <w:drawing>
          <wp:inline distT="0" distB="0" distL="0" distR="0" wp14:anchorId="30B1AE69" wp14:editId="19BB4554">
            <wp:extent cx="8229600" cy="2401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80" w:rsidRDefault="00545580">
      <w:r>
        <w:br w:type="page"/>
      </w:r>
    </w:p>
    <w:p w:rsidR="00545580" w:rsidRDefault="00545580">
      <w:r>
        <w:lastRenderedPageBreak/>
        <w:t>Sheet F</w:t>
      </w:r>
    </w:p>
    <w:p w:rsidR="00545580" w:rsidRDefault="00545580">
      <w:r w:rsidRPr="00545580">
        <w:drawing>
          <wp:inline distT="0" distB="0" distL="0" distR="0" wp14:anchorId="1DDEB373" wp14:editId="0F6F2DA3">
            <wp:extent cx="8229600" cy="21297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2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80" w:rsidRDefault="00545580"/>
    <w:p w:rsidR="00545580" w:rsidRDefault="00545580">
      <w:r>
        <w:br w:type="page"/>
      </w:r>
    </w:p>
    <w:p w:rsidR="00545580" w:rsidRDefault="00545580">
      <w:r>
        <w:lastRenderedPageBreak/>
        <w:t>Sheet P</w:t>
      </w:r>
    </w:p>
    <w:p w:rsidR="00545580" w:rsidRDefault="00545580">
      <w:r w:rsidRPr="00545580">
        <w:drawing>
          <wp:inline distT="0" distB="0" distL="0" distR="0" wp14:anchorId="78E59996" wp14:editId="38E68584">
            <wp:extent cx="8229600" cy="226377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80" w:rsidRDefault="00545580">
      <w:r>
        <w:br w:type="page"/>
      </w:r>
    </w:p>
    <w:p w:rsidR="00545580" w:rsidRDefault="00545580" w:rsidP="00545580">
      <w:proofErr w:type="spellStart"/>
      <w:r>
        <w:lastRenderedPageBreak/>
        <w:t>ScreenShots</w:t>
      </w:r>
      <w:proofErr w:type="spellEnd"/>
      <w:r>
        <w:t xml:space="preserve"> </w:t>
      </w:r>
      <w:proofErr w:type="gramStart"/>
      <w:r>
        <w:t>From</w:t>
      </w:r>
      <w:proofErr w:type="gramEnd"/>
      <w:r>
        <w:t xml:space="preserve"> </w:t>
      </w:r>
      <w:r>
        <w:t>Multiple Year Stock Data</w:t>
      </w:r>
      <w:r>
        <w:t xml:space="preserve"> file</w:t>
      </w:r>
    </w:p>
    <w:p w:rsidR="00545580" w:rsidRDefault="00545580" w:rsidP="00545580">
      <w:r>
        <w:t>Sheet 2016</w:t>
      </w:r>
    </w:p>
    <w:p w:rsidR="00545580" w:rsidRDefault="00545580" w:rsidP="00545580">
      <w:r w:rsidRPr="00545580">
        <w:drawing>
          <wp:inline distT="0" distB="0" distL="0" distR="0" wp14:anchorId="3C487074" wp14:editId="44BD2E36">
            <wp:extent cx="8229600" cy="2089785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80" w:rsidRDefault="00545580">
      <w:r>
        <w:br w:type="page"/>
      </w:r>
    </w:p>
    <w:p w:rsidR="00545580" w:rsidRDefault="00545580">
      <w:r>
        <w:lastRenderedPageBreak/>
        <w:t>Sheet 2015</w:t>
      </w:r>
    </w:p>
    <w:p w:rsidR="00545580" w:rsidRDefault="00545580">
      <w:r w:rsidRPr="00545580">
        <w:drawing>
          <wp:inline distT="0" distB="0" distL="0" distR="0" wp14:anchorId="36DD58B4" wp14:editId="07DFFEB9">
            <wp:extent cx="8229600" cy="21951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5580" w:rsidRDefault="00545580"/>
    <w:p w:rsidR="00545580" w:rsidRDefault="00545580">
      <w:r>
        <w:br w:type="page"/>
      </w:r>
    </w:p>
    <w:p w:rsidR="00545580" w:rsidRDefault="00545580">
      <w:r>
        <w:lastRenderedPageBreak/>
        <w:t>Sheet 2014</w:t>
      </w:r>
    </w:p>
    <w:p w:rsidR="00545580" w:rsidRDefault="00545580">
      <w:r w:rsidRPr="00545580">
        <w:drawing>
          <wp:inline distT="0" distB="0" distL="0" distR="0" wp14:anchorId="6E6B274D" wp14:editId="4249AFDD">
            <wp:extent cx="8229600" cy="21018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5580" w:rsidSect="005455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580"/>
    <w:rsid w:val="00160D82"/>
    <w:rsid w:val="00545580"/>
    <w:rsid w:val="0062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F6B00"/>
  <w15:chartTrackingRefBased/>
  <w15:docId w15:val="{DF5EC2E5-3B51-44AC-AC1E-42F7545F1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36</Words>
  <Characters>206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Jacob, Nirmal</dc:creator>
  <cp:keywords/>
  <dc:description/>
  <cp:lastModifiedBy>Jacob, Nirmal</cp:lastModifiedBy>
  <cp:revision>1</cp:revision>
  <dcterms:created xsi:type="dcterms:W3CDTF">2019-12-09T20:48:00Z</dcterms:created>
  <dcterms:modified xsi:type="dcterms:W3CDTF">2019-12-09T20:58:00Z</dcterms:modified>
</cp:coreProperties>
</file>