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08549879"/>
        <w:docPartObj>
          <w:docPartGallery w:val="Cover Pages"/>
          <w:docPartUnique/>
        </w:docPartObj>
      </w:sdtPr>
      <w:sdtContent>
        <w:p w14:paraId="3DE9BB38" w14:textId="6709A69C" w:rsidR="002B7594" w:rsidRDefault="002B7594" w:rsidP="002E04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C01CB48" wp14:editId="76DBD0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48000">
                                  <a:srgbClr val="3DCCF2"/>
                                </a:gs>
                                <a:gs pos="0">
                                  <a:srgbClr val="0185DA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F22140" w14:textId="2444730A" w:rsidR="002B7594" w:rsidRDefault="002B7594" w:rsidP="002E04B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C01CB48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" fillcolor="#0185da" stroked="f" strokeweight="1pt">
                    <v:fill color2="#3dccf2" rotate="t" colors="0 #0185da;31457f #3dccf2" focus="100%" type="gradient">
                      <o:fill v:ext="view" type="gradientUnscaled"/>
                    </v:fill>
                    <v:textbox inset="21.6pt,,21.6pt">
                      <w:txbxContent>
                        <w:p w14:paraId="69F22140" w14:textId="2444730A" w:rsidR="002B7594" w:rsidRDefault="002B7594" w:rsidP="002E04B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91AA85" wp14:editId="06A4F41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254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rect id="Rectangle 46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d="f" strokeweight="1.25pt" w14:anchorId="4302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366FF2" wp14:editId="78499F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635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E56DFE2" w14:textId="0A2A7E4D" w:rsidR="002B7594" w:rsidRPr="009E1410" w:rsidRDefault="002B7594" w:rsidP="002E04B4">
                                <w:pPr>
                                  <w:rPr>
                                    <w:noProof/>
                                  </w:rPr>
                                </w:pPr>
                                <w:r w:rsidRPr="009E1410">
                                  <w:rPr>
                                    <w:noProof/>
                                  </w:rPr>
                                  <w:t>Scope Change Approval</w:t>
                                </w:r>
                              </w:p>
                              <w:p w14:paraId="1B3C1476" w14:textId="697F42DF" w:rsidR="002B7594" w:rsidRDefault="002B7594" w:rsidP="002E04B4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66339467" w14:textId="458A9D7D" w:rsidR="002B7594" w:rsidRPr="009F4599" w:rsidRDefault="002B7594" w:rsidP="002E04B4">
                                <w:pPr>
                                  <w:rPr>
                                    <w:noProof/>
                                    <w:sz w:val="44"/>
                                    <w:szCs w:val="52"/>
                                  </w:rPr>
                                </w:pPr>
                                <w:r w:rsidRPr="009F4599">
                                  <w:rPr>
                                    <w:b/>
                                    <w:bCs/>
                                    <w:noProof/>
                                    <w:szCs w:val="32"/>
                                  </w:rPr>
                                  <w:t>Project:</w:t>
                                </w:r>
                                <w:r w:rsidRPr="009F4599">
                                  <w:rPr>
                                    <w:noProof/>
                                    <w:sz w:val="52"/>
                                    <w:szCs w:val="72"/>
                                  </w:rPr>
                                  <w:br/>
                                </w:r>
                                <w:r w:rsidR="00DC0B8C" w:rsidRPr="00DC0B8C">
                                  <w:rPr>
                                    <w:noProof/>
                                  </w:rPr>
                                  <w:t>{{ProjectName}}</w:t>
                                </w:r>
                              </w:p>
                              <w:p w14:paraId="3122847A" w14:textId="2F239A82" w:rsidR="00BC3289" w:rsidRPr="009F4599" w:rsidRDefault="00BC3289" w:rsidP="002E04B4"/>
                              <w:p w14:paraId="717466FA" w14:textId="2212E1EE" w:rsidR="00BC3289" w:rsidRPr="009F4599" w:rsidRDefault="00BC3289" w:rsidP="002E04B4">
                                <w:pPr>
                                  <w:rPr>
                                    <w:noProof/>
                                  </w:rPr>
                                </w:pPr>
                                <w:r w:rsidRPr="009F4599">
                                  <w:rPr>
                                    <w:b/>
                                    <w:bCs/>
                                    <w:noProof/>
                                  </w:rPr>
                                  <w:t>Prepared by:</w:t>
                                </w:r>
                                <w:r w:rsidRPr="009F4599">
                                  <w:rPr>
                                    <w:noProof/>
                                    <w:sz w:val="52"/>
                                    <w:szCs w:val="72"/>
                                  </w:rPr>
                                  <w:br/>
                                </w:r>
                                <w:r w:rsidR="00DC0B8C">
                                  <w:rPr>
                                    <w:noProof/>
                                  </w:rPr>
                                  <w:t xml:space="preserve">{{ProjectManagerName}} </w:t>
                                </w:r>
                              </w:p>
                              <w:p w14:paraId="7BA5952C" w14:textId="77777777" w:rsidR="00BC3289" w:rsidRPr="009F4599" w:rsidRDefault="00BC3289" w:rsidP="002E04B4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03EB359C" w14:textId="77777777" w:rsidR="00BC3289" w:rsidRPr="009F4599" w:rsidRDefault="00BC3289" w:rsidP="002E04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C366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7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" fillcolor="white [3212]" stroked="f" strokeweight=".5pt">
                    <v:textbox style="mso-fit-shape-to-text:t">
                      <w:txbxContent>
                        <w:p w14:paraId="1E56DFE2" w14:textId="0A2A7E4D" w:rsidR="002B7594" w:rsidRPr="009E1410" w:rsidRDefault="002B7594" w:rsidP="002E04B4">
                          <w:pPr>
                            <w:rPr>
                              <w:noProof/>
                            </w:rPr>
                          </w:pPr>
                          <w:r w:rsidRPr="009E1410">
                            <w:rPr>
                              <w:noProof/>
                            </w:rPr>
                            <w:t>Scope Change Approval</w:t>
                          </w:r>
                        </w:p>
                        <w:p w14:paraId="1B3C1476" w14:textId="697F42DF" w:rsidR="002B7594" w:rsidRDefault="002B7594" w:rsidP="002E04B4">
                          <w:pPr>
                            <w:rPr>
                              <w:noProof/>
                            </w:rPr>
                          </w:pPr>
                        </w:p>
                        <w:p w14:paraId="66339467" w14:textId="458A9D7D" w:rsidR="002B7594" w:rsidRPr="009F4599" w:rsidRDefault="002B7594" w:rsidP="002E04B4">
                          <w:pPr>
                            <w:rPr>
                              <w:noProof/>
                              <w:sz w:val="44"/>
                              <w:szCs w:val="52"/>
                            </w:rPr>
                          </w:pPr>
                          <w:r w:rsidRPr="009F4599">
                            <w:rPr>
                              <w:b/>
                              <w:bCs/>
                              <w:noProof/>
                              <w:szCs w:val="32"/>
                            </w:rPr>
                            <w:t>Project:</w:t>
                          </w:r>
                          <w:r w:rsidRPr="009F4599">
                            <w:rPr>
                              <w:noProof/>
                              <w:sz w:val="52"/>
                              <w:szCs w:val="72"/>
                            </w:rPr>
                            <w:br/>
                          </w:r>
                          <w:r w:rsidR="00DC0B8C" w:rsidRPr="00DC0B8C">
                            <w:rPr>
                              <w:noProof/>
                            </w:rPr>
                            <w:t>{{ProjectName}}</w:t>
                          </w:r>
                        </w:p>
                        <w:p w14:paraId="3122847A" w14:textId="2F239A82" w:rsidR="00BC3289" w:rsidRPr="009F4599" w:rsidRDefault="00BC3289" w:rsidP="002E04B4"/>
                        <w:p w14:paraId="717466FA" w14:textId="2212E1EE" w:rsidR="00BC3289" w:rsidRPr="009F4599" w:rsidRDefault="00BC3289" w:rsidP="002E04B4">
                          <w:pPr>
                            <w:rPr>
                              <w:noProof/>
                            </w:rPr>
                          </w:pPr>
                          <w:r w:rsidRPr="009F4599">
                            <w:rPr>
                              <w:b/>
                              <w:bCs/>
                              <w:noProof/>
                            </w:rPr>
                            <w:t>Prepared by:</w:t>
                          </w:r>
                          <w:r w:rsidRPr="009F4599">
                            <w:rPr>
                              <w:noProof/>
                              <w:sz w:val="52"/>
                              <w:szCs w:val="72"/>
                            </w:rPr>
                            <w:br/>
                          </w:r>
                          <w:r w:rsidR="00DC0B8C">
                            <w:rPr>
                              <w:noProof/>
                            </w:rPr>
                            <w:t xml:space="preserve">{{ProjectManagerName}} </w:t>
                          </w:r>
                        </w:p>
                        <w:p w14:paraId="7BA5952C" w14:textId="77777777" w:rsidR="00BC3289" w:rsidRPr="009F4599" w:rsidRDefault="00BC3289" w:rsidP="002E04B4">
                          <w:pPr>
                            <w:rPr>
                              <w:noProof/>
                            </w:rPr>
                          </w:pPr>
                        </w:p>
                        <w:p w14:paraId="03EB359C" w14:textId="77777777" w:rsidR="00BC3289" w:rsidRPr="009F4599" w:rsidRDefault="00BC3289" w:rsidP="002E04B4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91D829" w14:textId="5534517C" w:rsidR="002B7594" w:rsidRDefault="00BC3289" w:rsidP="002E04B4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F76CEF4" wp14:editId="5E20EE8E">
                <wp:simplePos x="0" y="0"/>
                <wp:positionH relativeFrom="column">
                  <wp:posOffset>3145155</wp:posOffset>
                </wp:positionH>
                <wp:positionV relativeFrom="paragraph">
                  <wp:posOffset>2360908</wp:posOffset>
                </wp:positionV>
                <wp:extent cx="1781503" cy="344395"/>
                <wp:effectExtent l="0" t="0" r="0" b="0"/>
                <wp:wrapNone/>
                <wp:docPr id="1" name="Picture 1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clipart&#10;&#10;Description automatically generated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03" cy="34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B7594">
            <w:br w:type="page"/>
          </w:r>
        </w:p>
      </w:sdtContent>
    </w:sdt>
    <w:p w14:paraId="20B2E7AC" w14:textId="741480A2" w:rsidR="002B7594" w:rsidRDefault="002B7594" w:rsidP="002E04B4"/>
    <w:p w14:paraId="38E0A630" w14:textId="77777777" w:rsidR="009F4599" w:rsidRDefault="009F4599" w:rsidP="002E04B4"/>
    <w:p w14:paraId="5197C93A" w14:textId="38D9B116" w:rsidR="009E1410" w:rsidRDefault="009E1410" w:rsidP="002E04B4">
      <w:r>
        <w:t xml:space="preserve">Dear </w:t>
      </w:r>
      <w:r w:rsidR="00CC51E9">
        <w:t>{{CustomerFirstName}},</w:t>
      </w:r>
    </w:p>
    <w:p w14:paraId="7BEEC9D7" w14:textId="12C2463A" w:rsidR="009E1410" w:rsidRDefault="009E1410" w:rsidP="002E04B4"/>
    <w:p w14:paraId="10390D7B" w14:textId="3A383295" w:rsidR="00007D6D" w:rsidRDefault="009E1410" w:rsidP="002E04B4">
      <w:r>
        <w:t xml:space="preserve">We thank you for being a customer. Attached to this document is a set of items of additional scope for the project </w:t>
      </w:r>
      <w:r w:rsidR="00CC51E9">
        <w:t>{{ProjectName}}</w:t>
      </w:r>
      <w:r w:rsidR="00007D6D">
        <w:t xml:space="preserve">. </w:t>
      </w:r>
      <w:r w:rsidR="00407E1C">
        <w:t>For</w:t>
      </w:r>
      <w:r w:rsidR="00007D6D">
        <w:t xml:space="preserve"> us to complete the additional scope, we will require written approval</w:t>
      </w:r>
      <w:r w:rsidR="00CC51E9">
        <w:t>.</w:t>
      </w:r>
    </w:p>
    <w:p w14:paraId="6AAF27E8" w14:textId="7D6748D7" w:rsidR="00007D6D" w:rsidRDefault="00007D6D" w:rsidP="002E04B4"/>
    <w:p w14:paraId="20C794D8" w14:textId="77777777" w:rsidR="00B322F0" w:rsidRDefault="00B322F0" w:rsidP="00B322F0">
      <w:r>
        <w:t>{{Message}}</w:t>
      </w:r>
    </w:p>
    <w:p w14:paraId="7E626B9E" w14:textId="77777777" w:rsidR="00B322F0" w:rsidRDefault="00B322F0" w:rsidP="002E04B4"/>
    <w:p w14:paraId="37CBE492" w14:textId="2429423C" w:rsidR="0087150B" w:rsidRDefault="00007D6D" w:rsidP="002E04B4">
      <w:r>
        <w:t xml:space="preserve">Please review the </w:t>
      </w:r>
      <w:r w:rsidR="1FCE022A">
        <w:t>additional scope</w:t>
      </w:r>
      <w:r>
        <w:t xml:space="preserve"> in this document. If you approve, then you can electronically sign using Adobe Sign. A copy of the additional scope will be sent to you automatically after all parties have signed. If you decline to sign, then please click the Decline to Sign.</w:t>
      </w:r>
    </w:p>
    <w:p w14:paraId="5132A80A" w14:textId="1F6568AB" w:rsidR="00007D6D" w:rsidRDefault="00007D6D" w:rsidP="002E04B4"/>
    <w:p w14:paraId="677AE267" w14:textId="6B3E6DDA" w:rsidR="009F4599" w:rsidRDefault="00007D6D" w:rsidP="002E04B4">
      <w:r>
        <w:t>Thanks,</w:t>
      </w:r>
    </w:p>
    <w:p w14:paraId="6004C9A0" w14:textId="21D4428C" w:rsidR="009F4599" w:rsidRDefault="009F4599" w:rsidP="002E04B4"/>
    <w:p w14:paraId="5D1C0B6B" w14:textId="4E372FA3" w:rsidR="00E92957" w:rsidRDefault="00CC51E9" w:rsidP="002E04B4">
      <w:r>
        <w:t>{{ProjectManage</w:t>
      </w:r>
      <w:r w:rsidR="00A24AF3">
        <w:t>r</w:t>
      </w:r>
      <w:r>
        <w:t>Name}}</w:t>
      </w:r>
    </w:p>
    <w:p w14:paraId="423BF5F4" w14:textId="2955E86F" w:rsidR="00AD5D5B" w:rsidRPr="00023829" w:rsidRDefault="00AD5D5B" w:rsidP="002E04B4">
      <w:pPr>
        <w:rPr>
          <w:vertAlign w:val="subscript"/>
        </w:rPr>
      </w:pPr>
      <w:r>
        <w:br w:type="page"/>
      </w:r>
    </w:p>
    <w:p w14:paraId="5FC2B9D2" w14:textId="4C5FA2C7" w:rsidR="00E92957" w:rsidRDefault="00E92957" w:rsidP="002E04B4"/>
    <w:p w14:paraId="0C9C2E77" w14:textId="1831EED1" w:rsidR="00AD5D5B" w:rsidRPr="00D21F37" w:rsidRDefault="00AD5D5B" w:rsidP="002E04B4">
      <w:pPr>
        <w:pStyle w:val="Heading1"/>
      </w:pPr>
      <w:r w:rsidRPr="00D21F37">
        <w:t>Scope Change</w:t>
      </w:r>
    </w:p>
    <w:p w14:paraId="4EA38464" w14:textId="77777777" w:rsidR="00AD5D5B" w:rsidRPr="00AD5D5B" w:rsidRDefault="00AD5D5B" w:rsidP="002E04B4"/>
    <w:p w14:paraId="0BF47EF1" w14:textId="74877B90" w:rsidR="00AD5D5B" w:rsidRDefault="00AD5D5B" w:rsidP="002E04B4">
      <w:pPr>
        <w:pStyle w:val="Heading2"/>
      </w:pPr>
      <w:r>
        <w:t>Project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3543"/>
        <w:gridCol w:w="2300"/>
        <w:gridCol w:w="3065"/>
      </w:tblGrid>
      <w:tr w:rsidR="00AD5D5B" w14:paraId="672C5216" w14:textId="77777777" w:rsidTr="32722046">
        <w:tc>
          <w:tcPr>
            <w:tcW w:w="1975" w:type="dxa"/>
            <w:tcBorders>
              <w:right w:val="single" w:sz="4" w:space="0" w:color="FFFFFF" w:themeColor="background1"/>
            </w:tcBorders>
          </w:tcPr>
          <w:p w14:paraId="66A77F36" w14:textId="0819DB0A" w:rsidR="00AD5D5B" w:rsidRPr="00F97AAE" w:rsidRDefault="00AD5D5B" w:rsidP="002E04B4">
            <w:pPr>
              <w:rPr>
                <w:b/>
                <w:bCs/>
              </w:rPr>
            </w:pPr>
            <w:r w:rsidRPr="00F97AAE">
              <w:rPr>
                <w:b/>
                <w:bCs/>
              </w:rPr>
              <w:t>Project</w:t>
            </w:r>
          </w:p>
        </w:tc>
        <w:tc>
          <w:tcPr>
            <w:tcW w:w="3624" w:type="dxa"/>
            <w:tcBorders>
              <w:left w:val="single" w:sz="4" w:space="0" w:color="FFFFFF" w:themeColor="background1"/>
            </w:tcBorders>
          </w:tcPr>
          <w:p w14:paraId="42C8350D" w14:textId="1EB18505" w:rsidR="00AD5D5B" w:rsidRPr="002E04B4" w:rsidRDefault="00CC51E9" w:rsidP="002E04B4">
            <w:r w:rsidRPr="002E04B4">
              <w:t>{{ProjectName}}</w:t>
            </w:r>
          </w:p>
        </w:tc>
        <w:tc>
          <w:tcPr>
            <w:tcW w:w="2503" w:type="dxa"/>
            <w:tcBorders>
              <w:right w:val="single" w:sz="4" w:space="0" w:color="FFFFFF" w:themeColor="background1"/>
            </w:tcBorders>
          </w:tcPr>
          <w:p w14:paraId="15A805EC" w14:textId="482EFFE3" w:rsidR="00AD5D5B" w:rsidRPr="00F97AAE" w:rsidRDefault="00DF154B" w:rsidP="002E04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688" w:type="dxa"/>
            <w:tcBorders>
              <w:left w:val="single" w:sz="4" w:space="0" w:color="FFFFFF" w:themeColor="background1"/>
            </w:tcBorders>
          </w:tcPr>
          <w:p w14:paraId="69F7EC2C" w14:textId="124A6758" w:rsidR="00AD5D5B" w:rsidRPr="002E04B4" w:rsidRDefault="00DF154B" w:rsidP="002E04B4">
            <w:r>
              <w:t xml:space="preserve"> </w:t>
            </w:r>
          </w:p>
        </w:tc>
      </w:tr>
      <w:tr w:rsidR="00AD5D5B" w14:paraId="6CA9D40F" w14:textId="77777777" w:rsidTr="32722046">
        <w:tc>
          <w:tcPr>
            <w:tcW w:w="1975" w:type="dxa"/>
            <w:tcBorders>
              <w:right w:val="single" w:sz="4" w:space="0" w:color="FFFFFF" w:themeColor="background1"/>
            </w:tcBorders>
          </w:tcPr>
          <w:p w14:paraId="2A560ABB" w14:textId="2691C163" w:rsidR="00AD5D5B" w:rsidRPr="00F97AAE" w:rsidRDefault="00AD5D5B" w:rsidP="002E04B4">
            <w:pPr>
              <w:rPr>
                <w:b/>
                <w:bCs/>
              </w:rPr>
            </w:pPr>
            <w:r w:rsidRPr="00F97AAE">
              <w:rPr>
                <w:b/>
                <w:bCs/>
              </w:rPr>
              <w:t>Requested by</w:t>
            </w:r>
          </w:p>
        </w:tc>
        <w:tc>
          <w:tcPr>
            <w:tcW w:w="3624" w:type="dxa"/>
            <w:tcBorders>
              <w:left w:val="single" w:sz="4" w:space="0" w:color="FFFFFF" w:themeColor="background1"/>
            </w:tcBorders>
          </w:tcPr>
          <w:p w14:paraId="41E6819F" w14:textId="520F74E0" w:rsidR="00AD5D5B" w:rsidRPr="002E04B4" w:rsidRDefault="00CC51E9" w:rsidP="002E04B4">
            <w:r w:rsidRPr="002E04B4">
              <w:t>{{CustomerFirstName}} {{CustomerLastName}}</w:t>
            </w:r>
          </w:p>
        </w:tc>
        <w:tc>
          <w:tcPr>
            <w:tcW w:w="2503" w:type="dxa"/>
            <w:tcBorders>
              <w:right w:val="single" w:sz="4" w:space="0" w:color="FFFFFF" w:themeColor="background1"/>
            </w:tcBorders>
          </w:tcPr>
          <w:p w14:paraId="43079ADC" w14:textId="57250D01" w:rsidR="00AD5D5B" w:rsidRPr="00F97AAE" w:rsidRDefault="00AD5D5B" w:rsidP="002E04B4">
            <w:pPr>
              <w:rPr>
                <w:b/>
                <w:bCs/>
              </w:rPr>
            </w:pPr>
            <w:r w:rsidRPr="00F97AAE">
              <w:rPr>
                <w:b/>
                <w:bCs/>
              </w:rPr>
              <w:t>Requestor Email</w:t>
            </w:r>
          </w:p>
        </w:tc>
        <w:tc>
          <w:tcPr>
            <w:tcW w:w="2688" w:type="dxa"/>
            <w:tcBorders>
              <w:left w:val="single" w:sz="4" w:space="0" w:color="FFFFFF" w:themeColor="background1"/>
            </w:tcBorders>
          </w:tcPr>
          <w:p w14:paraId="15CCCB8E" w14:textId="3D4133FB" w:rsidR="00AD5D5B" w:rsidRPr="002E04B4" w:rsidRDefault="00CC51E9" w:rsidP="002E04B4">
            <w:r w:rsidRPr="002E04B4">
              <w:t>{{CustomerEmail}}</w:t>
            </w:r>
          </w:p>
        </w:tc>
      </w:tr>
      <w:tr w:rsidR="00AD5D5B" w14:paraId="47E9F68E" w14:textId="77777777" w:rsidTr="32722046">
        <w:tc>
          <w:tcPr>
            <w:tcW w:w="1975" w:type="dxa"/>
            <w:tcBorders>
              <w:right w:val="single" w:sz="4" w:space="0" w:color="FFFFFF" w:themeColor="background1"/>
            </w:tcBorders>
          </w:tcPr>
          <w:p w14:paraId="4A393C9C" w14:textId="6FB1CC97" w:rsidR="00AD5D5B" w:rsidRPr="00F97AAE" w:rsidRDefault="00AD5D5B" w:rsidP="002E04B4">
            <w:pPr>
              <w:rPr>
                <w:b/>
                <w:bCs/>
              </w:rPr>
            </w:pPr>
            <w:r w:rsidRPr="00F97AAE">
              <w:rPr>
                <w:b/>
                <w:bCs/>
              </w:rPr>
              <w:t>Project Manager</w:t>
            </w:r>
          </w:p>
        </w:tc>
        <w:tc>
          <w:tcPr>
            <w:tcW w:w="3624" w:type="dxa"/>
            <w:tcBorders>
              <w:left w:val="single" w:sz="4" w:space="0" w:color="FFFFFF" w:themeColor="background1"/>
            </w:tcBorders>
          </w:tcPr>
          <w:p w14:paraId="10D6FB93" w14:textId="571C7962" w:rsidR="00AD5D5B" w:rsidRPr="002E04B4" w:rsidRDefault="00CC51E9" w:rsidP="002E04B4">
            <w:r w:rsidRPr="002E04B4">
              <w:t>{{ProjectManagerName}}</w:t>
            </w:r>
          </w:p>
        </w:tc>
        <w:tc>
          <w:tcPr>
            <w:tcW w:w="2503" w:type="dxa"/>
            <w:tcBorders>
              <w:right w:val="single" w:sz="4" w:space="0" w:color="FFFFFF" w:themeColor="background1"/>
            </w:tcBorders>
          </w:tcPr>
          <w:p w14:paraId="227DF425" w14:textId="060BC47D" w:rsidR="00AD5D5B" w:rsidRPr="00F97AAE" w:rsidRDefault="00AD5D5B" w:rsidP="002E04B4">
            <w:pPr>
              <w:rPr>
                <w:b/>
                <w:bCs/>
              </w:rPr>
            </w:pPr>
            <w:r w:rsidRPr="00F97AAE">
              <w:rPr>
                <w:b/>
                <w:bCs/>
              </w:rPr>
              <w:t>Project Manager Email</w:t>
            </w:r>
          </w:p>
        </w:tc>
        <w:tc>
          <w:tcPr>
            <w:tcW w:w="2688" w:type="dxa"/>
            <w:tcBorders>
              <w:left w:val="single" w:sz="4" w:space="0" w:color="FFFFFF" w:themeColor="background1"/>
            </w:tcBorders>
          </w:tcPr>
          <w:p w14:paraId="550BFCB1" w14:textId="4377F55B" w:rsidR="00AD5D5B" w:rsidRPr="002E04B4" w:rsidRDefault="00DF154B" w:rsidP="002E04B4">
            <w:r>
              <w:t>{{ProjectManagerEmail}}</w:t>
            </w:r>
          </w:p>
        </w:tc>
      </w:tr>
    </w:tbl>
    <w:p w14:paraId="1BB5BCD9" w14:textId="5931C1DF" w:rsidR="00AD5D5B" w:rsidRDefault="00AD5D5B" w:rsidP="002E04B4"/>
    <w:p w14:paraId="64E771CF" w14:textId="2D2A3D98" w:rsidR="004727CB" w:rsidRDefault="004727CB" w:rsidP="002E04B4">
      <w:r>
        <w:t>{{ProjectDe</w:t>
      </w:r>
      <w:r w:rsidR="009A509F">
        <w:t>s</w:t>
      </w:r>
      <w:r>
        <w:t>cription}}</w:t>
      </w:r>
    </w:p>
    <w:p w14:paraId="459791CC" w14:textId="77777777" w:rsidR="004727CB" w:rsidRDefault="004727CB" w:rsidP="002E04B4"/>
    <w:p w14:paraId="156FA6FD" w14:textId="69C9C7E5" w:rsidR="00D21F37" w:rsidRPr="00A60DFB" w:rsidRDefault="00AD5D5B" w:rsidP="002E04B4">
      <w:pPr>
        <w:pStyle w:val="Heading2"/>
      </w:pPr>
      <w:r w:rsidRPr="00A60DFB">
        <w:t>Changes to Scope</w:t>
      </w:r>
    </w:p>
    <w:tbl>
      <w:tblPr>
        <w:tblStyle w:val="GridTable1Light-Accent1"/>
        <w:tblW w:w="10795" w:type="dxa"/>
        <w:tblLayout w:type="fixed"/>
        <w:tblLook w:val="04A0" w:firstRow="1" w:lastRow="0" w:firstColumn="1" w:lastColumn="0" w:noHBand="0" w:noVBand="1"/>
      </w:tblPr>
      <w:tblGrid>
        <w:gridCol w:w="8275"/>
        <w:gridCol w:w="2520"/>
      </w:tblGrid>
      <w:tr w:rsidR="00B322F0" w:rsidRPr="00CC51E9" w14:paraId="0FCA697B" w14:textId="77777777" w:rsidTr="00B32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49E5D2B8" w14:textId="51A50295" w:rsidR="00B322F0" w:rsidRPr="00CC51E9" w:rsidRDefault="00B322F0" w:rsidP="002E04B4">
            <w:r w:rsidRPr="00CC51E9">
              <w:t>DESCRIPTION</w:t>
            </w:r>
          </w:p>
        </w:tc>
        <w:tc>
          <w:tcPr>
            <w:tcW w:w="2520" w:type="dxa"/>
          </w:tcPr>
          <w:p w14:paraId="58996666" w14:textId="792F18C4" w:rsidR="00B322F0" w:rsidRPr="00CC51E9" w:rsidRDefault="00B322F0" w:rsidP="002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Days</w:t>
            </w:r>
          </w:p>
        </w:tc>
      </w:tr>
      <w:tr w:rsidR="00B322F0" w:rsidRPr="00CC51E9" w14:paraId="3FE51009" w14:textId="77777777" w:rsidTr="00B32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33D5EAF" w14:textId="74AFF121" w:rsidR="00B322F0" w:rsidRPr="00F97AAE" w:rsidRDefault="00B322F0" w:rsidP="002E04B4">
            <w:pPr>
              <w:rPr>
                <w:b w:val="0"/>
                <w:bCs w:val="0"/>
              </w:rPr>
            </w:pPr>
            <w:r w:rsidRPr="00F97AAE">
              <w:rPr>
                <w:b w:val="0"/>
                <w:bCs w:val="0"/>
              </w:rPr>
              <w:t>{{</w:t>
            </w:r>
            <w:r>
              <w:rPr>
                <w:b w:val="0"/>
                <w:bCs w:val="0"/>
              </w:rPr>
              <w:t>tasks.name</w:t>
            </w:r>
            <w:r w:rsidRPr="00F97AAE">
              <w:rPr>
                <w:b w:val="0"/>
                <w:bCs w:val="0"/>
              </w:rPr>
              <w:t>}}</w:t>
            </w:r>
          </w:p>
        </w:tc>
        <w:tc>
          <w:tcPr>
            <w:tcW w:w="2520" w:type="dxa"/>
          </w:tcPr>
          <w:p w14:paraId="256F92BC" w14:textId="61BC972C" w:rsidR="00B322F0" w:rsidRPr="000A7788" w:rsidRDefault="00B322F0" w:rsidP="002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788">
              <w:t>{{</w:t>
            </w:r>
            <w:r>
              <w:t>tasks.duration</w:t>
            </w:r>
            <w:r w:rsidRPr="000A7788">
              <w:t>}}</w:t>
            </w:r>
          </w:p>
        </w:tc>
      </w:tr>
    </w:tbl>
    <w:p w14:paraId="548D2A17" w14:textId="18A2E866" w:rsidR="00AD5D5B" w:rsidRDefault="00AD5D5B" w:rsidP="002E04B4"/>
    <w:p w14:paraId="3CBA4342" w14:textId="633B6FA5" w:rsidR="008E7325" w:rsidRDefault="008E7325" w:rsidP="002E04B4"/>
    <w:p w14:paraId="516DDA74" w14:textId="2718D8ED" w:rsidR="00DE1A59" w:rsidRPr="00DE1A59" w:rsidRDefault="008E7325" w:rsidP="002E04B4">
      <w:pPr>
        <w:pStyle w:val="Heading2"/>
      </w:pPr>
      <w:r>
        <w:t>Approval</w:t>
      </w:r>
    </w:p>
    <w:p w14:paraId="14CD4BD9" w14:textId="77777777" w:rsidR="008E7325" w:rsidRDefault="008E7325" w:rsidP="002E04B4"/>
    <w:p w14:paraId="0A8D4D13" w14:textId="687AF814" w:rsidR="008E7325" w:rsidRPr="002E04B4" w:rsidRDefault="00DE1A59" w:rsidP="002E04B4">
      <w:r>
        <w:t xml:space="preserve">By signing below, you </w:t>
      </w:r>
      <w:r w:rsidR="2884B622">
        <w:t>agree</w:t>
      </w:r>
      <w:r>
        <w:t xml:space="preserve"> to th</w:t>
      </w:r>
      <w:r w:rsidR="004547DD">
        <w:t>e</w:t>
      </w:r>
      <w:r>
        <w:t xml:space="preserve"> change of scope </w:t>
      </w:r>
      <w:r w:rsidR="00C864EC">
        <w:t xml:space="preserve">and </w:t>
      </w:r>
      <w:r w:rsidR="00AF35F9">
        <w:t>any additional fees that result from these new costs.</w:t>
      </w:r>
    </w:p>
    <w:p w14:paraId="4AD10722" w14:textId="77777777" w:rsidR="006C3782" w:rsidRDefault="006C3782" w:rsidP="002E0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5035"/>
      </w:tblGrid>
      <w:tr w:rsidR="00864891" w14:paraId="13F99184" w14:textId="77777777" w:rsidTr="00A60DFB">
        <w:trPr>
          <w:trHeight w:val="296"/>
        </w:trPr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CFC6F0" w14:textId="77777777" w:rsidR="00864891" w:rsidRPr="004F6C45" w:rsidRDefault="00864891" w:rsidP="002E04B4">
            <w:pPr>
              <w:rPr>
                <w:b/>
                <w:bCs/>
              </w:rPr>
            </w:pPr>
          </w:p>
        </w:tc>
        <w:tc>
          <w:tcPr>
            <w:tcW w:w="50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EF62517" w14:textId="20A9452E" w:rsidR="00864891" w:rsidRPr="004F6C45" w:rsidRDefault="00864891" w:rsidP="002E04B4">
            <w:pPr>
              <w:rPr>
                <w:b/>
                <w:bCs/>
              </w:rPr>
            </w:pPr>
            <w:r w:rsidRPr="004F6C45">
              <w:rPr>
                <w:b/>
                <w:bCs/>
              </w:rPr>
              <w:t>CLIENT</w:t>
            </w:r>
          </w:p>
        </w:tc>
      </w:tr>
      <w:tr w:rsidR="00864891" w14:paraId="1B48575E" w14:textId="77777777" w:rsidTr="00A60DFB"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637C1D" w14:textId="77777777" w:rsidR="00864891" w:rsidRPr="009F4599" w:rsidRDefault="00864891" w:rsidP="002E04B4"/>
        </w:tc>
        <w:tc>
          <w:tcPr>
            <w:tcW w:w="5035" w:type="dxa"/>
            <w:tcBorders>
              <w:left w:val="single" w:sz="4" w:space="0" w:color="FFFFFF"/>
              <w:right w:val="single" w:sz="4" w:space="0" w:color="FFFFFF"/>
            </w:tcBorders>
          </w:tcPr>
          <w:p w14:paraId="6C35D6C4" w14:textId="658FE05A" w:rsidR="00864891" w:rsidRPr="004F6C45" w:rsidRDefault="00864891" w:rsidP="002E04B4">
            <w:pPr>
              <w:rPr>
                <w:sz w:val="20"/>
                <w:szCs w:val="20"/>
              </w:rPr>
            </w:pPr>
            <w:r w:rsidRPr="009F4599">
              <w:rPr>
                <w:sz w:val="72"/>
                <w:szCs w:val="72"/>
              </w:rPr>
              <w:t>{</w:t>
            </w:r>
            <w:r w:rsidRPr="004F6C45">
              <w:rPr>
                <w:sz w:val="20"/>
                <w:szCs w:val="20"/>
              </w:rPr>
              <w:t>{S</w:t>
            </w:r>
            <w:r>
              <w:rPr>
                <w:sz w:val="20"/>
                <w:szCs w:val="20"/>
              </w:rPr>
              <w:t>1</w:t>
            </w:r>
            <w:r w:rsidRPr="004F6C45">
              <w:rPr>
                <w:sz w:val="20"/>
                <w:szCs w:val="20"/>
              </w:rPr>
              <w:t>_es_:signer</w:t>
            </w:r>
            <w:r>
              <w:rPr>
                <w:sz w:val="20"/>
                <w:szCs w:val="20"/>
              </w:rPr>
              <w:t>1</w:t>
            </w:r>
            <w:r w:rsidRPr="004F6C45">
              <w:rPr>
                <w:sz w:val="20"/>
                <w:szCs w:val="20"/>
              </w:rPr>
              <w:t>:signature                 }}</w:t>
            </w:r>
          </w:p>
          <w:p w14:paraId="658ADCE0" w14:textId="77777777" w:rsidR="00864891" w:rsidRDefault="00864891" w:rsidP="002E04B4"/>
        </w:tc>
      </w:tr>
      <w:tr w:rsidR="00864891" w14:paraId="5FA78814" w14:textId="77777777" w:rsidTr="00A60DFB"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37F90E" w14:textId="77777777" w:rsidR="00864891" w:rsidRDefault="00864891" w:rsidP="002E04B4"/>
        </w:tc>
        <w:tc>
          <w:tcPr>
            <w:tcW w:w="503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80900F" w14:textId="0B8F6E9A" w:rsidR="00864891" w:rsidRDefault="00864891" w:rsidP="002E04B4">
            <w:r>
              <w:t>{{CustomerFirstName}} {{CustomerLastName}}</w:t>
            </w:r>
          </w:p>
          <w:p w14:paraId="2B9A75D7" w14:textId="77777777" w:rsidR="00864891" w:rsidRDefault="00864891" w:rsidP="002E04B4"/>
        </w:tc>
      </w:tr>
    </w:tbl>
    <w:p w14:paraId="71794A8B" w14:textId="54E68CDC" w:rsidR="00647A25" w:rsidRPr="008E7325" w:rsidRDefault="00647A25" w:rsidP="002E04B4"/>
    <w:sectPr w:rsidR="00647A25" w:rsidRPr="008E7325" w:rsidSect="002B7594">
      <w:head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1CFF" w14:textId="77777777" w:rsidR="00100085" w:rsidRDefault="00100085" w:rsidP="002E04B4">
      <w:r>
        <w:separator/>
      </w:r>
    </w:p>
  </w:endnote>
  <w:endnote w:type="continuationSeparator" w:id="0">
    <w:p w14:paraId="10F7CA23" w14:textId="77777777" w:rsidR="00100085" w:rsidRDefault="00100085" w:rsidP="002E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EBC1" w14:textId="77777777" w:rsidR="00100085" w:rsidRDefault="00100085" w:rsidP="002E04B4">
      <w:r>
        <w:separator/>
      </w:r>
    </w:p>
  </w:footnote>
  <w:footnote w:type="continuationSeparator" w:id="0">
    <w:p w14:paraId="015B629C" w14:textId="77777777" w:rsidR="00100085" w:rsidRDefault="00100085" w:rsidP="002E0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B516" w14:textId="04668FD7" w:rsidR="009E1410" w:rsidRDefault="009E1410" w:rsidP="002E04B4">
    <w:pPr>
      <w:pStyle w:val="Header"/>
    </w:pPr>
    <w:r>
      <w:rPr>
        <w:noProof/>
      </w:rPr>
      <w:drawing>
        <wp:inline distT="0" distB="0" distL="0" distR="0" wp14:anchorId="28D5DBED" wp14:editId="07167A82">
          <wp:extent cx="1781503" cy="344395"/>
          <wp:effectExtent l="0" t="0" r="0" b="0"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503" cy="344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A8F0F0" w14:textId="77777777" w:rsidR="009E1410" w:rsidRDefault="009E1410" w:rsidP="002E0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B2D6B"/>
    <w:multiLevelType w:val="hybridMultilevel"/>
    <w:tmpl w:val="43E899B6"/>
    <w:lvl w:ilvl="0" w:tplc="93AA7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94"/>
    <w:rsid w:val="00007D6D"/>
    <w:rsid w:val="00023829"/>
    <w:rsid w:val="000A7788"/>
    <w:rsid w:val="00100085"/>
    <w:rsid w:val="001279F5"/>
    <w:rsid w:val="00171248"/>
    <w:rsid w:val="001C1822"/>
    <w:rsid w:val="002B7594"/>
    <w:rsid w:val="002E04B4"/>
    <w:rsid w:val="00372359"/>
    <w:rsid w:val="00390FB4"/>
    <w:rsid w:val="003922C7"/>
    <w:rsid w:val="00407E1C"/>
    <w:rsid w:val="00437E74"/>
    <w:rsid w:val="004547DD"/>
    <w:rsid w:val="004727CB"/>
    <w:rsid w:val="004F6C45"/>
    <w:rsid w:val="00647A25"/>
    <w:rsid w:val="006803B7"/>
    <w:rsid w:val="006A0173"/>
    <w:rsid w:val="006B3113"/>
    <w:rsid w:val="006C3782"/>
    <w:rsid w:val="007936DB"/>
    <w:rsid w:val="007D0C9F"/>
    <w:rsid w:val="00864891"/>
    <w:rsid w:val="0087150B"/>
    <w:rsid w:val="008E7325"/>
    <w:rsid w:val="00946726"/>
    <w:rsid w:val="009919B1"/>
    <w:rsid w:val="009A509F"/>
    <w:rsid w:val="009E1410"/>
    <w:rsid w:val="009F4599"/>
    <w:rsid w:val="00A24AF3"/>
    <w:rsid w:val="00A60DFB"/>
    <w:rsid w:val="00AB0511"/>
    <w:rsid w:val="00AD5D5B"/>
    <w:rsid w:val="00AF35F9"/>
    <w:rsid w:val="00B322F0"/>
    <w:rsid w:val="00B34A94"/>
    <w:rsid w:val="00B54916"/>
    <w:rsid w:val="00BC3289"/>
    <w:rsid w:val="00C60CDD"/>
    <w:rsid w:val="00C864EC"/>
    <w:rsid w:val="00CC51E9"/>
    <w:rsid w:val="00D21F37"/>
    <w:rsid w:val="00D40E48"/>
    <w:rsid w:val="00DC0B8C"/>
    <w:rsid w:val="00DE1A59"/>
    <w:rsid w:val="00DF154B"/>
    <w:rsid w:val="00E92957"/>
    <w:rsid w:val="00F4099D"/>
    <w:rsid w:val="00F97AAE"/>
    <w:rsid w:val="00FA766B"/>
    <w:rsid w:val="00FE6F73"/>
    <w:rsid w:val="136CA686"/>
    <w:rsid w:val="1FCE022A"/>
    <w:rsid w:val="1FEB259B"/>
    <w:rsid w:val="2884B622"/>
    <w:rsid w:val="32722046"/>
    <w:rsid w:val="37A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907A"/>
  <w15:chartTrackingRefBased/>
  <w15:docId w15:val="{C79B80C7-B570-7740-A02F-AD8C237A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4B4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3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DF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759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759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E1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410"/>
  </w:style>
  <w:style w:type="paragraph" w:styleId="Footer">
    <w:name w:val="footer"/>
    <w:basedOn w:val="Normal"/>
    <w:link w:val="FooterChar"/>
    <w:uiPriority w:val="99"/>
    <w:unhideWhenUsed/>
    <w:rsid w:val="009E1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410"/>
  </w:style>
  <w:style w:type="paragraph" w:styleId="ListParagraph">
    <w:name w:val="List Paragraph"/>
    <w:basedOn w:val="Normal"/>
    <w:uiPriority w:val="34"/>
    <w:qFormat/>
    <w:rsid w:val="00007D6D"/>
    <w:pPr>
      <w:ind w:left="720"/>
      <w:contextualSpacing/>
    </w:pPr>
  </w:style>
  <w:style w:type="table" w:styleId="TableGrid">
    <w:name w:val="Table Grid"/>
    <w:basedOn w:val="TableNormal"/>
    <w:uiPriority w:val="39"/>
    <w:rsid w:val="00AD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1F37"/>
    <w:rPr>
      <w:rFonts w:ascii="Century Gothic" w:eastAsiaTheme="majorEastAsia" w:hAnsi="Century Gothic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DFB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D21F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51E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1B140B-AF98-5046-8C6F-AD9072AD88F7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A4D1BE88C5345858C15D6787F73AD" ma:contentTypeVersion="13" ma:contentTypeDescription="Create a new document." ma:contentTypeScope="" ma:versionID="ad7c3fe40867aeba54a0449987624538">
  <xsd:schema xmlns:xsd="http://www.w3.org/2001/XMLSchema" xmlns:xs="http://www.w3.org/2001/XMLSchema" xmlns:p="http://schemas.microsoft.com/office/2006/metadata/properties" xmlns:ns2="847757fb-4843-4c81-8b51-b7b3e7d2db04" xmlns:ns3="3a17ca1e-f9cc-478a-bdd1-6c4a5c386ea2" targetNamespace="http://schemas.microsoft.com/office/2006/metadata/properties" ma:root="true" ma:fieldsID="8a8a34d1b6c505609e221d518fe79626" ns2:_="" ns3:_="">
    <xsd:import namespace="847757fb-4843-4c81-8b51-b7b3e7d2db04"/>
    <xsd:import namespace="3a17ca1e-f9cc-478a-bdd1-6c4a5c386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Signature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757fb-4843-4c81-8b51-b7b3e7d2d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SignatureStatus" ma:index="20" nillable="true" ma:displayName="Signature Status" ma:format="Dropdown" ma:internalName="SignatureStatus">
      <xsd:simpleType>
        <xsd:restriction base="dms:Choice">
          <xsd:enumeration value="Signed with Adobe Sign"/>
          <xsd:enumeration value="Scanned"/>
          <xsd:enumeration value="No e-Signature Detect"/>
          <xsd:enumeration value="Scan Verifi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7ca1e-f9cc-478a-bdd1-6c4a5c386e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gnatureStatus xmlns="847757fb-4843-4c81-8b51-b7b3e7d2db04" xsi:nil="true"/>
    <SharedWithUsers xmlns="3a17ca1e-f9cc-478a-bdd1-6c4a5c386ea2">
      <UserInfo>
        <DisplayName>Wes Hopkins</DisplayName>
        <AccountId>187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1E03A02-46C4-4DD0-B5F7-8A3DC202B5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A29CE-648C-4AC1-89D2-11B94D72D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757fb-4843-4c81-8b51-b7b3e7d2db04"/>
    <ds:schemaRef ds:uri="3a17ca1e-f9cc-478a-bdd1-6c4a5c386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A6004B-60E7-46F0-967C-EAD15D9CD829}">
  <ds:schemaRefs>
    <ds:schemaRef ds:uri="http://schemas.microsoft.com/office/2006/metadata/properties"/>
    <ds:schemaRef ds:uri="http://schemas.microsoft.com/office/infopath/2007/PartnerControls"/>
    <ds:schemaRef ds:uri="847757fb-4843-4c81-8b51-b7b3e7d2db04"/>
    <ds:schemaRef ds:uri="3a17ca1e-f9cc-478a-bdd1-6c4a5c386e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Vanderberg</dc:creator>
  <cp:keywords/>
  <dc:description/>
  <cp:lastModifiedBy>Wes Hopkins</cp:lastModifiedBy>
  <cp:revision>9</cp:revision>
  <dcterms:created xsi:type="dcterms:W3CDTF">2022-01-26T16:34:00Z</dcterms:created>
  <dcterms:modified xsi:type="dcterms:W3CDTF">2022-07-22T15:47:00Z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0x0101005BFA4D1BE88C5345858C15D6787F73AD</vt:lpwstr>
  </property>
</Properties>
</file>