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FA90F" w14:textId="77777777" w:rsidR="002E595B" w:rsidRPr="00657ED0" w:rsidRDefault="002E595B" w:rsidP="002E59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7ED0">
        <w:rPr>
          <w:rFonts w:ascii="Times New Roman" w:hAnsi="Times New Roman" w:cs="Times New Roman"/>
          <w:sz w:val="24"/>
          <w:szCs w:val="24"/>
        </w:rPr>
        <w:t>CS-3</w:t>
      </w:r>
      <w:r>
        <w:rPr>
          <w:rFonts w:ascii="Times New Roman" w:hAnsi="Times New Roman" w:cs="Times New Roman"/>
          <w:sz w:val="24"/>
          <w:szCs w:val="24"/>
        </w:rPr>
        <w:t>40</w:t>
      </w:r>
    </w:p>
    <w:p w14:paraId="0AF5869C" w14:textId="77777777" w:rsidR="002E595B" w:rsidRPr="00657ED0" w:rsidRDefault="002E595B" w:rsidP="002E59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7ED0">
        <w:rPr>
          <w:rFonts w:ascii="Times New Roman" w:hAnsi="Times New Roman" w:cs="Times New Roman"/>
          <w:sz w:val="24"/>
          <w:szCs w:val="24"/>
        </w:rPr>
        <w:t xml:space="preserve">Professor </w:t>
      </w:r>
      <w:r>
        <w:rPr>
          <w:rFonts w:ascii="Times New Roman" w:hAnsi="Times New Roman" w:cs="Times New Roman"/>
          <w:sz w:val="24"/>
          <w:szCs w:val="24"/>
        </w:rPr>
        <w:t>Morris</w:t>
      </w:r>
    </w:p>
    <w:p w14:paraId="0839C034" w14:textId="77777777" w:rsidR="002E595B" w:rsidRPr="00657ED0" w:rsidRDefault="002E595B" w:rsidP="002E59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7ED0">
        <w:rPr>
          <w:rFonts w:ascii="Times New Roman" w:hAnsi="Times New Roman" w:cs="Times New Roman"/>
          <w:sz w:val="24"/>
          <w:szCs w:val="24"/>
        </w:rPr>
        <w:t>Zeb Hawthorne</w:t>
      </w:r>
    </w:p>
    <w:p w14:paraId="2A8F40D7" w14:textId="4E088995" w:rsidR="002E595B" w:rsidRPr="00292EAA" w:rsidRDefault="00180833" w:rsidP="002E59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</w:t>
      </w:r>
      <w:r w:rsidR="002E595B" w:rsidRPr="00292EAA">
        <w:rPr>
          <w:rFonts w:ascii="Times New Roman" w:hAnsi="Times New Roman" w:cs="Times New Roman"/>
          <w:sz w:val="24"/>
          <w:szCs w:val="24"/>
        </w:rPr>
        <w:t xml:space="preserve"> </w:t>
      </w:r>
      <w:r w:rsidR="0051050E">
        <w:rPr>
          <w:rFonts w:ascii="Times New Roman" w:hAnsi="Times New Roman" w:cs="Times New Roman"/>
          <w:sz w:val="24"/>
          <w:szCs w:val="24"/>
        </w:rPr>
        <w:t>13</w:t>
      </w:r>
      <w:r w:rsidR="000A01A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595B" w:rsidRPr="00292EAA">
        <w:rPr>
          <w:rFonts w:ascii="Times New Roman" w:hAnsi="Times New Roman" w:cs="Times New Roman"/>
          <w:sz w:val="24"/>
          <w:szCs w:val="24"/>
        </w:rPr>
        <w:t>2024</w:t>
      </w:r>
    </w:p>
    <w:p w14:paraId="3D569A00" w14:textId="77777777" w:rsidR="0051050E" w:rsidRPr="0051050E" w:rsidRDefault="00292EAA" w:rsidP="0051050E">
      <w:pPr>
        <w:pStyle w:val="Heading1"/>
        <w:rPr>
          <w:b w:val="0"/>
          <w:bCs w:val="0"/>
          <w:sz w:val="24"/>
          <w:szCs w:val="24"/>
        </w:rPr>
      </w:pPr>
      <w:r w:rsidRPr="0051050E">
        <w:rPr>
          <w:b w:val="0"/>
          <w:bCs w:val="0"/>
          <w:sz w:val="24"/>
          <w:szCs w:val="24"/>
        </w:rPr>
        <w:t xml:space="preserve">README: </w:t>
      </w:r>
      <w:r w:rsidR="0051050E" w:rsidRPr="0051050E">
        <w:rPr>
          <w:b w:val="0"/>
          <w:bCs w:val="0"/>
          <w:sz w:val="24"/>
          <w:szCs w:val="24"/>
        </w:rPr>
        <w:t>CS-340 Dashboard Project</w:t>
      </w:r>
    </w:p>
    <w:p w14:paraId="535D6432" w14:textId="77777777" w:rsidR="0051050E" w:rsidRPr="0051050E" w:rsidRDefault="0051050E" w:rsidP="00510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This project is a web dashboard created for tracking animal rescue data using the Dash framework. The dashboard displays a table of animal rescue information and shows a map with a marker for each selected animal's location. You can also use radio buttons to filter rescue types.</w:t>
      </w:r>
    </w:p>
    <w:p w14:paraId="40D9A2DD" w14:textId="77777777" w:rsidR="0051050E" w:rsidRPr="0051050E" w:rsidRDefault="0051050E" w:rsidP="00510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The goal of this project was to build an interactive dashboard that displays data and a map side-by-side.</w:t>
      </w:r>
    </w:p>
    <w:p w14:paraId="40E9E000" w14:textId="77777777"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Project Functionality</w:t>
      </w:r>
    </w:p>
    <w:p w14:paraId="674326F4" w14:textId="77777777"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Key Features:</w:t>
      </w:r>
    </w:p>
    <w:p w14:paraId="163A5F5F" w14:textId="77777777" w:rsidR="0051050E" w:rsidRPr="002421B4" w:rsidRDefault="0051050E" w:rsidP="002421B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Display Data Table:</w:t>
      </w:r>
      <w:r w:rsidRPr="002421B4">
        <w:rPr>
          <w:rFonts w:ascii="Times New Roman" w:eastAsia="Times New Roman" w:hAnsi="Times New Roman" w:cs="Times New Roman"/>
          <w:sz w:val="24"/>
          <w:szCs w:val="24"/>
        </w:rPr>
        <w:br/>
        <w:t>The app shows a table of rescue data where each row represents an animal. The table supports sorting and filtering.</w:t>
      </w:r>
    </w:p>
    <w:p w14:paraId="5869753C" w14:textId="77777777" w:rsidR="0051050E" w:rsidRPr="002421B4" w:rsidRDefault="0051050E" w:rsidP="002421B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Interactive Map:</w:t>
      </w:r>
      <w:r w:rsidRPr="002421B4">
        <w:rPr>
          <w:rFonts w:ascii="Times New Roman" w:eastAsia="Times New Roman" w:hAnsi="Times New Roman" w:cs="Times New Roman"/>
          <w:sz w:val="24"/>
          <w:szCs w:val="24"/>
        </w:rPr>
        <w:br/>
        <w:t>When you select a row in the table, the map updates to show a marker on that animal's rescue location.</w:t>
      </w:r>
    </w:p>
    <w:p w14:paraId="60C361B3" w14:textId="77777777" w:rsidR="0051050E" w:rsidRPr="002421B4" w:rsidRDefault="0051050E" w:rsidP="002421B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Filter Options:</w:t>
      </w:r>
      <w:r w:rsidRPr="002421B4">
        <w:rPr>
          <w:rFonts w:ascii="Times New Roman" w:eastAsia="Times New Roman" w:hAnsi="Times New Roman" w:cs="Times New Roman"/>
          <w:sz w:val="24"/>
          <w:szCs w:val="24"/>
        </w:rPr>
        <w:br/>
        <w:t>There are radio buttons to filter the data by rescue type (Water Rescue, Mountain Rescue, Disaster Tracking, etc.).</w:t>
      </w:r>
    </w:p>
    <w:p w14:paraId="4288073D" w14:textId="77777777"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Proof of Functionality:</w:t>
      </w:r>
    </w:p>
    <w:p w14:paraId="778A889F" w14:textId="0C06E80B" w:rsidR="0051050E" w:rsidRDefault="0051050E" w:rsidP="00510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Below is a screenshot showing the dashboard in action:</w:t>
      </w:r>
    </w:p>
    <w:p w14:paraId="0000ADB0" w14:textId="4D65D15A" w:rsidR="002421B4" w:rsidRPr="0051050E" w:rsidRDefault="002421B4" w:rsidP="00510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1D52AB" wp14:editId="7CEE8114">
            <wp:extent cx="5943600" cy="5057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C80" w14:textId="77777777"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Tools Used</w:t>
      </w:r>
    </w:p>
    <w:p w14:paraId="416F3775" w14:textId="6F33A450" w:rsidR="0051050E" w:rsidRPr="002421B4" w:rsidRDefault="0051050E" w:rsidP="002421B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Dash Framework</w:t>
      </w:r>
    </w:p>
    <w:p w14:paraId="62AF5CBE" w14:textId="77777777" w:rsidR="0051050E" w:rsidRPr="002421B4" w:rsidRDefault="0051050E" w:rsidP="002421B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Why: Dash makes it easy to create web apps with Python. It combines Python, HTML, and JavaScript to build dashboards quickly.</w:t>
      </w:r>
    </w:p>
    <w:p w14:paraId="7C85CBAC" w14:textId="77777777" w:rsidR="0051050E" w:rsidRPr="002421B4" w:rsidRDefault="0051050E" w:rsidP="002421B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Website: Dash Documentation</w:t>
      </w:r>
    </w:p>
    <w:p w14:paraId="33E37FD8" w14:textId="36C4964D" w:rsidR="0051050E" w:rsidRPr="002421B4" w:rsidRDefault="0051050E" w:rsidP="002421B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39AC4CC6" w14:textId="77777777" w:rsidR="0051050E" w:rsidRPr="002421B4" w:rsidRDefault="0051050E" w:rsidP="002421B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Why: MongoDB is a NoSQL database that stores data in a flexible format (documents). It's easy to work with in Python, especially when handling dynamic data.</w:t>
      </w:r>
    </w:p>
    <w:p w14:paraId="220A1076" w14:textId="77777777" w:rsidR="0051050E" w:rsidRPr="002421B4" w:rsidRDefault="0051050E" w:rsidP="002421B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726521C" w14:textId="77777777" w:rsidR="0051050E" w:rsidRPr="0051050E" w:rsidRDefault="0051050E" w:rsidP="0051050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Stores data in JSON-like documents.</w:t>
      </w:r>
    </w:p>
    <w:p w14:paraId="1428F4CF" w14:textId="77777777" w:rsidR="0051050E" w:rsidRPr="0051050E" w:rsidRDefault="0051050E" w:rsidP="0051050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Scales well with large amounts of data.</w:t>
      </w:r>
    </w:p>
    <w:p w14:paraId="02446DC3" w14:textId="77777777" w:rsidR="0051050E" w:rsidRPr="0051050E" w:rsidRDefault="0051050E" w:rsidP="0051050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 xml:space="preserve">Works smoothly with Python libraries like </w:t>
      </w:r>
      <w:proofErr w:type="spellStart"/>
      <w:r w:rsidRPr="0051050E">
        <w:rPr>
          <w:rFonts w:ascii="Times New Roman" w:eastAsia="Times New Roman" w:hAnsi="Times New Roman" w:cs="Times New Roman"/>
          <w:sz w:val="24"/>
          <w:szCs w:val="24"/>
        </w:rPr>
        <w:t>pymongo</w:t>
      </w:r>
      <w:proofErr w:type="spellEnd"/>
      <w:r w:rsidRPr="005105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658C7" w14:textId="6AAA293A" w:rsidR="0051050E" w:rsidRPr="002421B4" w:rsidRDefault="0051050E" w:rsidP="002421B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421B4">
        <w:rPr>
          <w:rFonts w:ascii="Times New Roman" w:eastAsia="Times New Roman" w:hAnsi="Times New Roman" w:cs="Times New Roman"/>
          <w:sz w:val="24"/>
          <w:szCs w:val="24"/>
        </w:rPr>
        <w:t>Other Tools</w:t>
      </w:r>
    </w:p>
    <w:p w14:paraId="3878B837" w14:textId="77777777" w:rsidR="0051050E" w:rsidRPr="0051050E" w:rsidRDefault="0051050E" w:rsidP="0051050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Pandas: Used for data manipulation.</w:t>
      </w:r>
    </w:p>
    <w:p w14:paraId="0A3FDB5E" w14:textId="77777777" w:rsidR="0051050E" w:rsidRPr="0051050E" w:rsidRDefault="0051050E" w:rsidP="0051050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lastRenderedPageBreak/>
        <w:t>Website: Pandas Documentation</w:t>
      </w:r>
    </w:p>
    <w:p w14:paraId="4ECF6044" w14:textId="77777777" w:rsidR="0051050E" w:rsidRPr="0051050E" w:rsidRDefault="0051050E" w:rsidP="0051050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Dash Leaflet: Used for displaying the interactive map.</w:t>
      </w:r>
    </w:p>
    <w:p w14:paraId="04ACF69C" w14:textId="77777777" w:rsidR="0051050E" w:rsidRPr="0051050E" w:rsidRDefault="0051050E" w:rsidP="0051050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Website: Dash Leaflet Documentation</w:t>
      </w:r>
    </w:p>
    <w:p w14:paraId="22619A77" w14:textId="6584361A" w:rsidR="0051050E" w:rsidRPr="0051050E" w:rsidRDefault="0051050E" w:rsidP="0051050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Base64 Encoding: For displaying the logo image.</w:t>
      </w:r>
    </w:p>
    <w:p w14:paraId="5007D621" w14:textId="20D1A528"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Challenges and Solutions</w:t>
      </w:r>
    </w:p>
    <w:p w14:paraId="711F6939" w14:textId="77777777" w:rsidR="0051050E" w:rsidRDefault="0051050E" w:rsidP="005105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1050E">
        <w:rPr>
          <w:rFonts w:ascii="Times New Roman" w:hAnsi="Times New Roman" w:cs="Times New Roman"/>
          <w:sz w:val="24"/>
          <w:szCs w:val="24"/>
        </w:rPr>
        <w:t>Loading the Imag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02DE8465" w14:textId="77777777" w:rsidR="0051050E" w:rsidRPr="0051050E" w:rsidRDefault="0051050E" w:rsidP="0051050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Challenge: The logo image wasn’t displaying.</w:t>
      </w:r>
    </w:p>
    <w:p w14:paraId="14096A03" w14:textId="69543CAF" w:rsidR="0051050E" w:rsidRPr="0051050E" w:rsidRDefault="0051050E" w:rsidP="0051050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 xml:space="preserve">Solution: </w:t>
      </w:r>
      <w:r w:rsidRPr="0051050E"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1050E">
        <w:rPr>
          <w:rFonts w:ascii="Times New Roman" w:eastAsia="Times New Roman" w:hAnsi="Times New Roman" w:cs="Times New Roman"/>
          <w:sz w:val="24"/>
          <w:szCs w:val="24"/>
        </w:rPr>
        <w:t>e sure file was in the correct directory</w:t>
      </w:r>
      <w:r w:rsidRPr="005105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CF7BE" w14:textId="77777777" w:rsidR="0051050E" w:rsidRDefault="0051050E" w:rsidP="005105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309B0A" w14:textId="17D9E180" w:rsidR="0051050E" w:rsidRPr="0051050E" w:rsidRDefault="0051050E" w:rsidP="0051050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hAnsi="Times New Roman" w:cs="Times New Roman"/>
          <w:sz w:val="24"/>
          <w:szCs w:val="24"/>
        </w:rPr>
        <w:t>Connecting to MongoDB</w:t>
      </w:r>
    </w:p>
    <w:p w14:paraId="0373549D" w14:textId="2A612762" w:rsidR="0051050E" w:rsidRDefault="0051050E" w:rsidP="0051050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Challenge: Had trouble connecting to the MongoDB database.</w:t>
      </w:r>
    </w:p>
    <w:p w14:paraId="78B6EF09" w14:textId="0D2C9C42" w:rsidR="0051050E" w:rsidRPr="0051050E" w:rsidRDefault="0051050E" w:rsidP="0051050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50E">
        <w:rPr>
          <w:rFonts w:ascii="Times New Roman" w:eastAsia="Times New Roman" w:hAnsi="Times New Roman" w:cs="Times New Roman"/>
          <w:sz w:val="24"/>
          <w:szCs w:val="24"/>
        </w:rPr>
        <w:t>Solution: Made sure MongoDB was running and used the correct connection string.</w:t>
      </w:r>
    </w:p>
    <w:p w14:paraId="5E6CFF54" w14:textId="1FB8B091" w:rsidR="002E595B" w:rsidRPr="0051050E" w:rsidRDefault="002E595B" w:rsidP="0051050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sectPr w:rsidR="002E595B" w:rsidRPr="0051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882"/>
    <w:multiLevelType w:val="hybridMultilevel"/>
    <w:tmpl w:val="F9328A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3D74A7"/>
    <w:multiLevelType w:val="multilevel"/>
    <w:tmpl w:val="16B4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171"/>
    <w:multiLevelType w:val="hybridMultilevel"/>
    <w:tmpl w:val="D1E4C9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576ABC"/>
    <w:multiLevelType w:val="multilevel"/>
    <w:tmpl w:val="100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1C30"/>
    <w:multiLevelType w:val="hybridMultilevel"/>
    <w:tmpl w:val="20A82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A63F3D"/>
    <w:multiLevelType w:val="multilevel"/>
    <w:tmpl w:val="A72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FD5"/>
    <w:multiLevelType w:val="hybridMultilevel"/>
    <w:tmpl w:val="F3940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7C0851"/>
    <w:multiLevelType w:val="hybridMultilevel"/>
    <w:tmpl w:val="37485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7C61D3"/>
    <w:multiLevelType w:val="hybridMultilevel"/>
    <w:tmpl w:val="61D0C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5259A4"/>
    <w:multiLevelType w:val="multilevel"/>
    <w:tmpl w:val="576A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A403B"/>
    <w:multiLevelType w:val="multilevel"/>
    <w:tmpl w:val="D5E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17F81"/>
    <w:multiLevelType w:val="hybridMultilevel"/>
    <w:tmpl w:val="08AADA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B336FBD"/>
    <w:multiLevelType w:val="hybridMultilevel"/>
    <w:tmpl w:val="39F83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F514A"/>
    <w:multiLevelType w:val="multilevel"/>
    <w:tmpl w:val="9CC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57C68"/>
    <w:multiLevelType w:val="multilevel"/>
    <w:tmpl w:val="E17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225EC"/>
    <w:multiLevelType w:val="hybridMultilevel"/>
    <w:tmpl w:val="E5FC9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033BDF"/>
    <w:multiLevelType w:val="multilevel"/>
    <w:tmpl w:val="252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7461D"/>
    <w:multiLevelType w:val="hybridMultilevel"/>
    <w:tmpl w:val="5F3ABF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8C5448"/>
    <w:multiLevelType w:val="multilevel"/>
    <w:tmpl w:val="1E3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81A08"/>
    <w:multiLevelType w:val="multilevel"/>
    <w:tmpl w:val="DC3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67F6E"/>
    <w:multiLevelType w:val="hybridMultilevel"/>
    <w:tmpl w:val="0B88E3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F717C5"/>
    <w:multiLevelType w:val="multilevel"/>
    <w:tmpl w:val="380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713A8"/>
    <w:multiLevelType w:val="hybridMultilevel"/>
    <w:tmpl w:val="16C61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3B1C53"/>
    <w:multiLevelType w:val="hybridMultilevel"/>
    <w:tmpl w:val="ED1CDC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CE7B29"/>
    <w:multiLevelType w:val="hybridMultilevel"/>
    <w:tmpl w:val="2BF0E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34187"/>
    <w:multiLevelType w:val="hybridMultilevel"/>
    <w:tmpl w:val="7CF8B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A86FED"/>
    <w:multiLevelType w:val="hybridMultilevel"/>
    <w:tmpl w:val="B3E03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AD402C"/>
    <w:multiLevelType w:val="hybridMultilevel"/>
    <w:tmpl w:val="37D2C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6205B0"/>
    <w:multiLevelType w:val="multilevel"/>
    <w:tmpl w:val="C060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361690"/>
    <w:multiLevelType w:val="hybridMultilevel"/>
    <w:tmpl w:val="7CB6E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817F4B"/>
    <w:multiLevelType w:val="multilevel"/>
    <w:tmpl w:val="5BDE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C4855"/>
    <w:multiLevelType w:val="multilevel"/>
    <w:tmpl w:val="6A7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81FCA"/>
    <w:multiLevelType w:val="hybridMultilevel"/>
    <w:tmpl w:val="8C90FB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DF03911"/>
    <w:multiLevelType w:val="hybridMultilevel"/>
    <w:tmpl w:val="ECC61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FD3944"/>
    <w:multiLevelType w:val="hybridMultilevel"/>
    <w:tmpl w:val="5DA60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57197B"/>
    <w:multiLevelType w:val="multilevel"/>
    <w:tmpl w:val="96A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21"/>
  </w:num>
  <w:num w:numId="4">
    <w:abstractNumId w:val="13"/>
  </w:num>
  <w:num w:numId="5">
    <w:abstractNumId w:val="10"/>
  </w:num>
  <w:num w:numId="6">
    <w:abstractNumId w:val="16"/>
  </w:num>
  <w:num w:numId="7">
    <w:abstractNumId w:val="3"/>
  </w:num>
  <w:num w:numId="8">
    <w:abstractNumId w:val="2"/>
  </w:num>
  <w:num w:numId="9">
    <w:abstractNumId w:val="23"/>
  </w:num>
  <w:num w:numId="10">
    <w:abstractNumId w:val="32"/>
  </w:num>
  <w:num w:numId="11">
    <w:abstractNumId w:val="29"/>
  </w:num>
  <w:num w:numId="12">
    <w:abstractNumId w:val="7"/>
  </w:num>
  <w:num w:numId="13">
    <w:abstractNumId w:val="27"/>
  </w:num>
  <w:num w:numId="14">
    <w:abstractNumId w:val="25"/>
  </w:num>
  <w:num w:numId="15">
    <w:abstractNumId w:val="34"/>
  </w:num>
  <w:num w:numId="16">
    <w:abstractNumId w:val="22"/>
  </w:num>
  <w:num w:numId="17">
    <w:abstractNumId w:val="20"/>
  </w:num>
  <w:num w:numId="18">
    <w:abstractNumId w:val="9"/>
  </w:num>
  <w:num w:numId="19">
    <w:abstractNumId w:val="31"/>
  </w:num>
  <w:num w:numId="20">
    <w:abstractNumId w:val="5"/>
  </w:num>
  <w:num w:numId="21">
    <w:abstractNumId w:val="14"/>
  </w:num>
  <w:num w:numId="22">
    <w:abstractNumId w:val="30"/>
  </w:num>
  <w:num w:numId="23">
    <w:abstractNumId w:val="18"/>
  </w:num>
  <w:num w:numId="24">
    <w:abstractNumId w:val="35"/>
  </w:num>
  <w:num w:numId="25">
    <w:abstractNumId w:val="1"/>
  </w:num>
  <w:num w:numId="26">
    <w:abstractNumId w:val="24"/>
  </w:num>
  <w:num w:numId="27">
    <w:abstractNumId w:val="4"/>
  </w:num>
  <w:num w:numId="28">
    <w:abstractNumId w:val="33"/>
  </w:num>
  <w:num w:numId="29">
    <w:abstractNumId w:val="8"/>
  </w:num>
  <w:num w:numId="30">
    <w:abstractNumId w:val="26"/>
  </w:num>
  <w:num w:numId="31">
    <w:abstractNumId w:val="11"/>
  </w:num>
  <w:num w:numId="32">
    <w:abstractNumId w:val="0"/>
  </w:num>
  <w:num w:numId="33">
    <w:abstractNumId w:val="17"/>
  </w:num>
  <w:num w:numId="34">
    <w:abstractNumId w:val="12"/>
  </w:num>
  <w:num w:numId="35">
    <w:abstractNumId w:val="6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5B"/>
    <w:rsid w:val="000A01A4"/>
    <w:rsid w:val="000B125C"/>
    <w:rsid w:val="00180833"/>
    <w:rsid w:val="002421B4"/>
    <w:rsid w:val="00292EAA"/>
    <w:rsid w:val="002E595B"/>
    <w:rsid w:val="004C428B"/>
    <w:rsid w:val="0051050E"/>
    <w:rsid w:val="0067602D"/>
    <w:rsid w:val="007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0855"/>
  <w15:chartTrackingRefBased/>
  <w15:docId w15:val="{F20D002C-1D0C-4D2D-B99A-EA058929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95B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510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0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0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E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0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05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05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05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0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050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050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Hawthorne, Zeb</dc:creator>
  <cp:keywords/>
  <dc:description/>
  <cp:lastModifiedBy>Hawthorne, Zeb</cp:lastModifiedBy>
  <cp:revision>2</cp:revision>
  <dcterms:created xsi:type="dcterms:W3CDTF">2024-12-13T16:25:00Z</dcterms:created>
  <dcterms:modified xsi:type="dcterms:W3CDTF">2024-12-13T16:25:00Z</dcterms:modified>
</cp:coreProperties>
</file>