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6DDE3F" w14:textId="26DE14A9" w:rsidR="00E11E77" w:rsidRDefault="00BC393C">
      <w:r>
        <w:t>Length</w:t>
      </w:r>
    </w:p>
    <w:p w14:paraId="30CB537D" w14:textId="1B85C0C6" w:rsidR="00773533" w:rsidRDefault="00773533">
      <w:bookmarkStart w:id="0" w:name="_GoBack"/>
      <w:r>
        <w:rPr>
          <w:noProof/>
        </w:rPr>
        <w:drawing>
          <wp:inline distT="0" distB="0" distL="0" distR="0" wp14:anchorId="7CBB8A63" wp14:editId="75412399">
            <wp:extent cx="5404104" cy="4050792"/>
            <wp:effectExtent l="0" t="0" r="635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104" cy="40507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0"/>
    </w:p>
    <w:p w14:paraId="0459475F" w14:textId="389C6C58" w:rsidR="00BC393C" w:rsidRDefault="00BC393C">
      <w:r>
        <w:t>Fathom</w:t>
      </w:r>
    </w:p>
    <w:p w14:paraId="11773AF4" w14:textId="377B2FBC" w:rsidR="00F0173C" w:rsidRDefault="00F0173C">
      <w:r>
        <w:rPr>
          <w:noProof/>
        </w:rPr>
        <w:drawing>
          <wp:inline distT="0" distB="0" distL="0" distR="0" wp14:anchorId="1480FB3D" wp14:editId="118F09E4">
            <wp:extent cx="3048000" cy="1495425"/>
            <wp:effectExtent l="0" t="0" r="0" b="9525"/>
            <wp:docPr id="1884776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495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7B845A" w14:textId="77777777" w:rsidR="001B1E55" w:rsidRDefault="001B1E55">
      <w:pPr>
        <w:rPr>
          <w:noProof/>
        </w:rPr>
      </w:pPr>
    </w:p>
    <w:p w14:paraId="6247133F" w14:textId="198002B7" w:rsidR="00094F7D" w:rsidRDefault="00773533">
      <w:pPr>
        <w:rPr>
          <w:noProof/>
        </w:rPr>
      </w:pPr>
      <w:hyperlink r:id="rId6" w:anchor="id=18&amp;iurl=http%3A%2F%2Fwww.architecturalrulers.com%2Fimages%2FBM1230A.jpg&amp;action=click" w:history="1">
        <w:r w:rsidR="00877E86" w:rsidRPr="00184F42">
          <w:rPr>
            <w:rStyle w:val="Hyperlink"/>
            <w:noProof/>
          </w:rPr>
          <w:t>https://images.search.yahoo.com/yhs/search;_ylt=AwrihTnv5BtmJEYChBU2nIlQ;_ylu=c2VjA3NlYXJjaARzbGsDYnV0dG9u;_ylc=X1MDMTM1MTE5NTcwMgRfcgMyBGZyA3locy1yZWItZXh0X29uZWxhdW5jaARmcjIDcDpzLHY6aSxtOnNiLXRvcARncHJpZAMxZl94RTlHdFJEU3JlSWpocVpsMjhBBG5fcnNsdAMwBG5fc3VnZwMwBG9yaWdpbgNpbWFnZXMuc2VhcmNoLnlhaG9vLmNvbQRwb3MDMARwcXN0cgMEcHFzdHJsAzAEcXN0cmwDNTIEcXVlcnkDbWVhc3VyaW5nJTIwMTIlMjBpbmNoJTIwd29vZGVuJTIwcnVsZXJzJTIwdG9vbHMlMjBjYXJwZW50ZXJzJTIwdXNlBHRfc3RtcAMxNzEzMTA0MjE3?p=measuring+12+inch+wooden+rulers+tools+carpenters+use&amp;fr=yhs-reb-ext_onelaunch&amp;fr2=p%3As%2Cv%3Ai%2Cm%3Asb-top&amp;ei=UTF-8&amp;x=wrt&amp;type=0_1001_102_1684_106_230623&amp;hsimp=yhs-</w:t>
        </w:r>
        <w:r w:rsidR="00877E86" w:rsidRPr="00184F42">
          <w:rPr>
            <w:rStyle w:val="Hyperlink"/>
            <w:noProof/>
          </w:rPr>
          <w:lastRenderedPageBreak/>
          <w:t>ext_onelaunch&amp;hspart=reb#id=18&amp;iurl=http%3A%2F%2Fwww.architecturalrulers.com%2Fimages%2FBM1230A.jpg&amp;action=click</w:t>
        </w:r>
        <w:r w:rsidR="00877E86" w:rsidRPr="00184F42">
          <w:rPr>
            <w:rStyle w:val="Hyperlink"/>
            <w:noProof/>
          </w:rPr>
          <w:drawing>
            <wp:inline distT="0" distB="0" distL="0" distR="0" wp14:anchorId="5F44D180" wp14:editId="6E2600E0">
              <wp:extent cx="8685124" cy="1457864"/>
              <wp:effectExtent l="0" t="0" r="1905" b="9525"/>
              <wp:docPr id="1228549558" name="Picture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55985" b="14809"/>
                      <a:stretch/>
                    </pic:blipFill>
                    <pic:spPr bwMode="auto">
                      <a:xfrm>
                        <a:off x="0" y="0"/>
                        <a:ext cx="8686800" cy="14581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  <w:r w:rsidR="00877E86" w:rsidRPr="00184F42">
          <w:rPr>
            <w:rStyle w:val="Hyperlink"/>
            <w:noProof/>
          </w:rPr>
          <w:drawing>
            <wp:inline distT="0" distB="0" distL="0" distR="0" wp14:anchorId="42FC885C" wp14:editId="6D081C58">
              <wp:extent cx="4050792" cy="1984248"/>
              <wp:effectExtent l="0" t="0" r="6985" b="0"/>
              <wp:docPr id="1110898649" name="Pictur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050792" cy="1984248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</wp:inline>
          </w:drawing>
        </w:r>
        <w:r w:rsidR="00877E86" w:rsidRPr="00184F42">
          <w:rPr>
            <w:rStyle w:val="Hyperlink"/>
            <w:noProof/>
          </w:rPr>
          <w:drawing>
            <wp:inline distT="0" distB="0" distL="0" distR="0" wp14:anchorId="6B343D86" wp14:editId="4E292AB3">
              <wp:extent cx="2139315" cy="2139315"/>
              <wp:effectExtent l="0" t="0" r="0" b="0"/>
              <wp:docPr id="1512089180" name="Picture 1" descr="How to Read a Tape Measure Quickly and ...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How to Read a Tape Measure Quickly and ..."/>
                      <pic:cNvPicPr>
                        <a:picLocks noChangeAspect="1" noChangeArrowheads="1"/>
                      </pic:cNvPicPr>
                    </pic:nvPicPr>
                    <pic:blipFill>
                      <a:blip r:embed="rId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139315" cy="21393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hyperlink>
    </w:p>
    <w:p w14:paraId="6C4CC0E2" w14:textId="77777777" w:rsidR="002B5490" w:rsidRDefault="002B5490">
      <w:pPr>
        <w:rPr>
          <w:noProof/>
        </w:rPr>
      </w:pPr>
    </w:p>
    <w:p w14:paraId="5F6F869A" w14:textId="5968E411" w:rsidR="002B5490" w:rsidRDefault="002B5490">
      <w:pPr>
        <w:rPr>
          <w:noProof/>
        </w:rPr>
      </w:pPr>
      <w:r w:rsidRPr="002B5490">
        <w:rPr>
          <w:noProof/>
        </w:rPr>
        <w:t>https://www.google.com/search?as_st=y&amp;as_q=photographs+of+dial+calipers&amp;as_epq=&amp;as_oq=&amp;as_eq=&amp;imgar=&amp;imgcolor=&amp;imgtype=&amp;cr=&amp;as_sitesearch=&amp;as_filetype=svg&amp;tbs=&amp;udm=2#vhid=gi5-kDiQTAGJLM&amp;vssid=mosaic&amp;vwlns=WyIwQ0JNUWg2Y0dhaGNLRXdpb3JZZWtrTUtGQXhVQUFBQUFIUUFBQUFBUUJBIl0=&amp;lns=W251bGwsbnVsbCxudWxsLG51bGwsbnVsbCxudWxsLG51bGwsIkVrY0tKR1JsT1dGak5tVmtMV0V3TnpRdE5EaGhZeTA0TWpSaUxXUXhZemxrWWpVNE5UTTVZaElmWjNkaE5VVlZSVFJYY1dOVlVVVjFlRFl4WHpJd1dFUTRaR2xFV0RkU1p3PT0iXQ==</w:t>
      </w:r>
    </w:p>
    <w:p w14:paraId="6A1D4BCB" w14:textId="77777777" w:rsidR="00877E86" w:rsidRDefault="00877E86">
      <w:pPr>
        <w:rPr>
          <w:noProof/>
        </w:rPr>
      </w:pPr>
    </w:p>
    <w:p w14:paraId="761CF92D" w14:textId="1A2C811D" w:rsidR="00877E86" w:rsidRDefault="00877E86">
      <w:pPr>
        <w:rPr>
          <w:noProof/>
        </w:rPr>
      </w:pPr>
      <w:r w:rsidRPr="00877E86">
        <w:rPr>
          <w:noProof/>
        </w:rPr>
        <w:lastRenderedPageBreak/>
        <mc:AlternateContent>
          <mc:Choice Requires="wps">
            <w:drawing>
              <wp:inline distT="0" distB="0" distL="0" distR="0" wp14:anchorId="241698D9" wp14:editId="3B0F0A3E">
                <wp:extent cx="301625" cy="301625"/>
                <wp:effectExtent l="0" t="0" r="0" b="0"/>
                <wp:docPr id="697284164" name="Rectangl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rect w14:anchorId="4F2F5117" id="Rectangle 2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7F65E08" wp14:editId="1EFB6C5A">
            <wp:extent cx="7232904" cy="2569464"/>
            <wp:effectExtent l="0" t="0" r="6350" b="2540"/>
            <wp:docPr id="20521767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2904" cy="25694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951E0D" w14:textId="77777777" w:rsidR="00350495" w:rsidRDefault="00350495">
      <w:pPr>
        <w:rPr>
          <w:noProof/>
        </w:rPr>
      </w:pPr>
    </w:p>
    <w:p w14:paraId="642CF727" w14:textId="77777777" w:rsidR="00350495" w:rsidRDefault="00350495">
      <w:pPr>
        <w:rPr>
          <w:noProof/>
        </w:rPr>
      </w:pPr>
    </w:p>
    <w:p w14:paraId="5C091F15" w14:textId="77777777" w:rsidR="00350495" w:rsidRDefault="00350495">
      <w:pPr>
        <w:rPr>
          <w:noProof/>
        </w:rPr>
      </w:pPr>
    </w:p>
    <w:p w14:paraId="7463D2C2" w14:textId="659AA8C4" w:rsidR="00350495" w:rsidRDefault="00350495">
      <w:pPr>
        <w:rPr>
          <w:noProof/>
        </w:rPr>
      </w:pPr>
      <w:r>
        <w:rPr>
          <w:noProof/>
        </w:rPr>
        <w:drawing>
          <wp:inline distT="0" distB="0" distL="0" distR="0" wp14:anchorId="76ED7A57" wp14:editId="383508AD">
            <wp:extent cx="6315075" cy="3048000"/>
            <wp:effectExtent l="0" t="0" r="9525" b="0"/>
            <wp:docPr id="12236247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304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D4F7B4" w14:textId="6EC91622" w:rsidR="00350495" w:rsidRDefault="00773533">
      <w:pPr>
        <w:rPr>
          <w:noProof/>
        </w:rPr>
      </w:pPr>
      <w:hyperlink r:id="rId12" w:history="1">
        <w:r w:rsidR="00E21BA8" w:rsidRPr="00184F42">
          <w:rPr>
            <w:rStyle w:val="Hyperlink"/>
            <w:noProof/>
          </w:rPr>
          <w:t>https://www.technologystudent.com/equip1/microm1.htm</w:t>
        </w:r>
      </w:hyperlink>
    </w:p>
    <w:p w14:paraId="38F1049B" w14:textId="77777777" w:rsidR="00E21BA8" w:rsidRDefault="00E21BA8">
      <w:pPr>
        <w:rPr>
          <w:noProof/>
        </w:rPr>
      </w:pPr>
    </w:p>
    <w:p w14:paraId="792910FE" w14:textId="77777777" w:rsidR="00E21BA8" w:rsidRDefault="00E21BA8">
      <w:pPr>
        <w:rPr>
          <w:noProof/>
        </w:rPr>
      </w:pPr>
    </w:p>
    <w:p w14:paraId="6F73442C" w14:textId="1D0B7A33" w:rsidR="00E21BA8" w:rsidRDefault="00E21BA8">
      <w:pPr>
        <w:rPr>
          <w:noProof/>
        </w:rPr>
      </w:pPr>
      <w:r w:rsidRPr="00E21BA8">
        <w:rPr>
          <w:noProof/>
        </w:rPr>
        <w:lastRenderedPageBreak/>
        <w:drawing>
          <wp:inline distT="0" distB="0" distL="0" distR="0" wp14:anchorId="04FD2C88" wp14:editId="191A3261">
            <wp:extent cx="4761865" cy="4761865"/>
            <wp:effectExtent l="0" t="0" r="635" b="635"/>
            <wp:docPr id="13391691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476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C2904" w14:textId="775936D2" w:rsidR="00771968" w:rsidRDefault="00771968">
      <w:pPr>
        <w:rPr>
          <w:noProof/>
        </w:rPr>
      </w:pPr>
      <w:r w:rsidRPr="00771968">
        <w:rPr>
          <w:noProof/>
        </w:rPr>
        <w:t>https://www.google.com/search?q=photographs+of+different+types+of+micrometers&amp;sca_esv=0bc39af9d1d15b37&amp;as_st=y&amp;udm=2&amp;sxsrf=ACQVn09fn5irT3ypr9ZujyqP__VS2qlG4w%3A1713112433672&amp;ei=cQUcZpOVJN2p5NoPlP-GsAM&amp;ved=0ahUKEwjTkcKQkcKFAxXdFFkFHZS_ATYQ4dUDCBA&amp;uact=5&amp;oq=photographs+of+different+types+of+micrometers&amp;gs_lp=Egxnd3Mtd2l6LXNlcnAiLXBob3RvZ3JhcGhzIG9mIGRpZmZlcmVudCB0eXBlcyBvZiBtaWNyb21ldGVyc0iMiQFQ4xBYqYQBcAF4AJABAJgBkAGgAZEeqgEENTEuMrgBA8gBAPgBAZgCEqAC7ArCAgQQIxgnwgIFEAAYgATCAgcQABiABBgYwgIGEAAYCBgemAMAiAYBkgcEMTcuMaAH8oUB&amp;sclient=gws-wiz-serp#vhid=b9y7ycLmLlk5qM&amp;vssid=mosaic&amp;vwlns=WyIwQ0JNUWg2Y0dhaGNLRXdpdzM1bjRrc0tGQXhVQUFBQUFIUUFBQUFBUUJBIl0=&amp;lns=W251bGwsbnVsbCxudWxsLG51bGwsbnVsbCxudWxsLG51bGwsIkVrY0tKRFU0TURNMlpXVmhMV1k0WmpFdE5ESTJNeTA0Tm1FeUxXTmhPRGxqTmpFMU1qUTJZeElmTUhsbmVFeGxXR3hTWkUxV1VVVjFlRFl4WHpJd1dFTk5hamczV0RkU1p3PT0iLG51bGwsbnVsbCxudWxsLDEsbnVsbCxbbnVsbCxudWxsLFswLDAsMTAwMDAwLDEwMDAwMF1dXQ==</w:t>
      </w:r>
    </w:p>
    <w:p w14:paraId="2C3AF004" w14:textId="77777777" w:rsidR="00E21BA8" w:rsidRDefault="00E21BA8">
      <w:pPr>
        <w:rPr>
          <w:noProof/>
        </w:rPr>
      </w:pPr>
    </w:p>
    <w:p w14:paraId="795B7960" w14:textId="22F35DC1" w:rsidR="00701C3C" w:rsidRDefault="00701C3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C4124EE" wp14:editId="431AD855">
            <wp:extent cx="2167128" cy="2039112"/>
            <wp:effectExtent l="0" t="0" r="5080" b="0"/>
            <wp:docPr id="18790557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7128" cy="20391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9B8CF6" w14:textId="7D1DFFBE" w:rsidR="00701C3C" w:rsidRDefault="00701C3C">
      <w:pPr>
        <w:rPr>
          <w:noProof/>
        </w:rPr>
      </w:pPr>
      <w:r w:rsidRPr="00701C3C">
        <w:rPr>
          <w:noProof/>
        </w:rPr>
        <w:t>https://www.google.com/search?q=photographs+and+parts+of+a+of+sextants+filetype%3Apng&amp;sca_esv=0bc39af9d1d15b37&amp;as_st=y&amp;udm=2&amp;sxsrf=ACQVn0-a7UAC92c_JqpjRKsn2zSGfq26zg%3A1713113046701&amp;ei=1gccZuenKqmi5NoPjIK0wAo&amp;ved=0ahUKEwjn6u60k8KFAxUpEVkFHQwBDagQ4dUDCBA&amp;uact=5&amp;oq=photographs+and+parts+of+a+of+sextants+filetype%3Apng&amp;gs_lp=Egxnd3Mtd2l6LXNlcnAiM3Bob3RvZ3JhcGhzIGFuZCBwYXJ0cyBvZiBhIG9mIHNleHRhbnRzIGZpbGV0eXBlOnBuZ0iCRVCEC1i6OnABeACQAQCYAWmgAfoHqgEEMTQuMbgBA8gBAPgBAZgCAKACAJgDAIgGAZIHAKAHowU&amp;sclient=gws-wiz-serp#vhid=eMhiJhSC_Irz5M&amp;vssid=mosaic&amp;vwlns=WyIwQ0JNUWg2Y0dhaGNLRXdpd3F2UFBrOEtGQXhVQUFBQUFIUUFBQUFBUUJBIl0=&amp;lns=W251bGwsbnVsbCxudWxsLG51bGwsbnVsbCxudWxsLG51bGwsIkVrY0tKREptWmpaaE5USXhMVGMzWldNdE5HTTNOQzA1WmpFeUxXSmhOVGMwTkRFMVl6Y3paUklmU1RkbmJuQjBVbWt5TTAxVVVVVjFlRFl4WHpJd1dFRTRabDl5V0RkU1p3PT0iLG51bGwsbnVsbCxudWxsLDEsbnVsbCxbbnVsbCxudWxsLFswLDAsMTAwMDAwLDEwMDAwMF1dXQ==</w:t>
      </w:r>
    </w:p>
    <w:p w14:paraId="195DD129" w14:textId="77777777" w:rsidR="00701C3C" w:rsidRDefault="00701C3C">
      <w:pPr>
        <w:rPr>
          <w:noProof/>
        </w:rPr>
      </w:pPr>
    </w:p>
    <w:p w14:paraId="5FA07961" w14:textId="14A6B9C2" w:rsidR="000D6F57" w:rsidRDefault="000D6F57">
      <w:pPr>
        <w:rPr>
          <w:noProof/>
        </w:rPr>
      </w:pPr>
      <w:r>
        <w:rPr>
          <w:noProof/>
        </w:rPr>
        <w:drawing>
          <wp:inline distT="0" distB="0" distL="0" distR="0" wp14:anchorId="5BBAD568" wp14:editId="59B8767F">
            <wp:extent cx="5715000" cy="1428750"/>
            <wp:effectExtent l="0" t="0" r="0" b="0"/>
            <wp:docPr id="13158163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428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0E0A11" w14:textId="45FA3BDE" w:rsidR="003E31C6" w:rsidRDefault="003E31C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91411E3" wp14:editId="5D6D5246">
            <wp:extent cx="2857500" cy="2857500"/>
            <wp:effectExtent l="0" t="0" r="0" b="0"/>
            <wp:docPr id="20421979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E8743D" w14:textId="77777777" w:rsidR="003E31C6" w:rsidRDefault="003E31C6">
      <w:pPr>
        <w:rPr>
          <w:noProof/>
        </w:rPr>
      </w:pPr>
    </w:p>
    <w:p w14:paraId="5916E306" w14:textId="3C10D967" w:rsidR="003E31C6" w:rsidRDefault="00773533">
      <w:pPr>
        <w:rPr>
          <w:noProof/>
        </w:rPr>
      </w:pPr>
      <w:hyperlink r:id="rId17" w:history="1">
        <w:r w:rsidR="00714421" w:rsidRPr="00184F42">
          <w:rPr>
            <w:rStyle w:val="Hyperlink"/>
            <w:noProof/>
          </w:rPr>
          <w:t>https://www.explainthatstuff.com/howthermocoupleswork.html</w:t>
        </w:r>
      </w:hyperlink>
    </w:p>
    <w:p w14:paraId="62AE1373" w14:textId="77777777" w:rsidR="00714421" w:rsidRDefault="00714421">
      <w:pPr>
        <w:rPr>
          <w:noProof/>
        </w:rPr>
      </w:pPr>
    </w:p>
    <w:p w14:paraId="26CDE538" w14:textId="77777777" w:rsidR="00714421" w:rsidRDefault="00714421">
      <w:pPr>
        <w:rPr>
          <w:noProof/>
        </w:rPr>
      </w:pPr>
    </w:p>
    <w:p w14:paraId="6D5D33E2" w14:textId="2A9DBFCB" w:rsidR="00714421" w:rsidRDefault="0071442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69A191B" wp14:editId="09B2C78A">
            <wp:extent cx="7886700" cy="4438650"/>
            <wp:effectExtent l="0" t="0" r="0" b="0"/>
            <wp:docPr id="60909884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6700" cy="4438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DE235E" w14:textId="6C2A7583" w:rsidR="00714421" w:rsidRDefault="00714421">
      <w:pPr>
        <w:rPr>
          <w:noProof/>
        </w:rPr>
      </w:pPr>
      <w:r w:rsidRPr="00714421">
        <w:rPr>
          <w:noProof/>
        </w:rPr>
        <w:t>https://www.google.com/search?q=how+hand+held+lasers+work+to+measure+length&amp;sca_esv=0bc39af9d1d15b37&amp;rlz=1C1GCEB_enUS969US969&amp;udm=2&amp;biw=1920&amp;bih=863&amp;sxsrf=ACQVn0-n1X7jVlf72NB8qvKVGDjPtxXtXw%3A1713113741515&amp;ei=jQocZtmMH6S8ptQPkZ-8mA4&amp;ved=0ahUKEwiZh5eAlsKFAxUknokEHZEPD-MQ4dUDCBA&amp;uact=5&amp;oq=how+hand+held+lasers+work+to+measure+length&amp;gs_lp=Egxnd3Mtd2l6LXNlcnAiK2hvdyBoYW5kIGhlbGQgbGFzZXJzIHdvcmsgdG8gbWVhc3VyZSBsZW5ndGhIo0NQ1QhYnD9wAXgAkAEAmAHOAaABqwqqAQYxNi4xLjG4AQPIAQD4AQGYAgCgAgCYAwCIBgGSBwCgB6oG&amp;sclient=gws-wiz-serp#vhid=bz_BwOao22ySOM&amp;vssid=mosaic&amp;vwlns=WyIwQ0JNUWg2Y0dhaGNLRXdqUXA3aVlsc0tGQXhVQUFBQUFIUUFBQUFBUUJBIl0=&amp;lns=W251bGwsbnVsbCxudWxsLG51bGwsbnVsbCxudWxsLG51bGwsIkVrY0tKRGxpWkdZeE1HRTJMV0k1WlRrdE5EWTFaaTA0WkRkaExUZGxOREEzT1RnMk5EUmpaQklmYjNwR1EzUmxVbmxpV0VWV1VVVjFlRFl4WHpJd1dFSTRRbkZVV1RkU1p3PT0iXQ==</w:t>
      </w:r>
    </w:p>
    <w:p w14:paraId="388E179B" w14:textId="77777777" w:rsidR="00877E86" w:rsidRDefault="00877E86"/>
    <w:p w14:paraId="044ACE89" w14:textId="30A4C05C" w:rsidR="00862CA5" w:rsidRDefault="00862CA5">
      <w:r>
        <w:rPr>
          <w:noProof/>
        </w:rPr>
        <w:lastRenderedPageBreak/>
        <w:drawing>
          <wp:inline distT="0" distB="0" distL="0" distR="0" wp14:anchorId="300CEBF0" wp14:editId="7106E5A4">
            <wp:extent cx="5286375" cy="3314700"/>
            <wp:effectExtent l="0" t="0" r="9525" b="0"/>
            <wp:docPr id="13593209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314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784E5A" w14:textId="77777777" w:rsidR="00862CA5" w:rsidRDefault="00862CA5"/>
    <w:p w14:paraId="57F3CB48" w14:textId="411AA4B4" w:rsidR="00862CA5" w:rsidRDefault="00773533">
      <w:hyperlink r:id="rId20" w:anchor="vhid=0dPZ7ViFUncDzM&amp;vssid=mosaic&amp;vwlns=WyIwQ0JNUWg2Y0dhaGNLRXdqQTFLcU1sOEtGQXhVQUFBQUFIUUFBQUFBUUJBIl0=&amp;lns=W251bGwsbnVsbCxudWxsLG51bGwsbnVsbCxudWxsLG51bGwsIkVrY0tKRFptT1RCallqVm1MV00xT1dZdE5HWmpPQzFoTXpKaUxUVXpOamt3WkdVeFpHSmpNeElmTkhsUlJuTkxaa3MxY1ZGaFVVVjFlRFl4WHpJd1dFUnpkVGt6V1RkU1p3PT0iXQ==" w:history="1">
        <w:r w:rsidR="006F4DE9" w:rsidRPr="00184F42">
          <w:rPr>
            <w:rStyle w:val="Hyperlink"/>
          </w:rPr>
          <w:t>https://www.google.com/search?as_st=y&amp;as_q=sonar+images&amp;as_epq=&amp;as_oq=&amp;as_eq=&amp;imgar=&amp;imgcolor=&amp;imgtype=&amp;cr=&amp;as_sitesearch=&amp;as_filetype=png&amp;tbs=&amp;udm=2#vhid=0dPZ7ViFUncDzM&amp;vssid=mosaic&amp;vwlns=WyIwQ0JNUWg2Y0dhaGNLRXdqQTFLcU1sOEtGQXhVQUFBQUFIUUFBQUFBUUJBIl0=&amp;lns=W251bGwsbnVsbCxudWxsLG51bGwsbnVsbCxudWxsLG51bGwsIkVrY0tKRFptT1RCallqVm1MV00xT1dZdE5HWmpPQzFoTXpKaUxUVXpOamt3WkdVeFpHSmpNeElmTkhsUlJuTkxaa3MxY1ZGaFVVVjFlRFl4WHpJd1dFUnpkVGt6V1RkU1p3PT0iXQ==</w:t>
        </w:r>
      </w:hyperlink>
    </w:p>
    <w:p w14:paraId="529348B9" w14:textId="41298383" w:rsidR="006F4DE9" w:rsidRDefault="006F4DE9">
      <w:r>
        <w:rPr>
          <w:noProof/>
        </w:rPr>
        <w:lastRenderedPageBreak/>
        <w:drawing>
          <wp:inline distT="0" distB="0" distL="0" distR="0" wp14:anchorId="08930074" wp14:editId="3C87CF53">
            <wp:extent cx="10229850" cy="4600575"/>
            <wp:effectExtent l="0" t="0" r="0" b="9525"/>
            <wp:docPr id="117240775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9850" cy="4600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1F32CA" w14:textId="3D5BCE99" w:rsidR="006F4DE9" w:rsidRDefault="00773533">
      <w:hyperlink r:id="rId22" w:anchor="vhid=wM_5Olj-FIV0jM&amp;vssid=mosaic&amp;vwlns=WyIwQ0JNUWg2Y0dhaGNLRXdqb3RjSFNtTUtGQXhVQUFBQUFIUUFBQUFBUUJBIl0=&amp;lns=W251bGwsbnVsbCxudWxsLG51bGwsbnVsbCxudWxsLG51bGwsIkVrY0tKRFkzWVdWbVpUQmtMV0ptWWpFdE5ETXlPQzFoTkdKaExUZzFaak5pWmpJME1EVXdOeElmWTE5eU1qVnpNRGxXY0RCaVVVVjFlRFl4WHpJd1dFTnpaa1ZZV2pkU1p3PT0iXQ==" w:history="1">
        <w:r w:rsidR="00B952EC" w:rsidRPr="00184F42">
          <w:rPr>
            <w:rStyle w:val="Hyperlink"/>
          </w:rPr>
          <w:t>https://www.google.com/search?sca_esv=0bc39af9d1d15b37&amp;rlz=1C1GCEB_enUS969US969&amp;sxsrf=ACQVn09Pes_pEPLQS13otuYPidVrLA3rag:1713114398895&amp;q=engineering+measuring+instruments+mass+and+weight&amp;uds=AMwkrPtX__FtWa5E9iXQ5SXWbZX6P6njj1CHWrc2qe0eHGQX0qX0GuYnLyYy_XClCnGJ-8FfnFoXua0oGvXJBTVXsPjXK9jRF5DVFz6nLbVJ9XetOslKGlsvtyX2wFOAkNWydluOViWd_TJpQzVPan9DXJlc6Gxc0WBSe4lUg9v0CFd2eTgA5Q0WdXTxIz479Ld6FjJKHd6wfx5lqhsapCIlasAwo8Yfh8gGY-ZpZTCUnvwkIliJR5Z5OzvJj95N60A9CNpDgXr_fJlHo28-dPQClOlxtpmfdpxZkGQssGyvnBQdJoIMXcnjBNx4lMEBFD7K-IA-4p_TDkzOM02QnZHED9A005UXKA&amp;udm=2&amp;prmd=isvnbmtz&amp;sa=X&amp;ved=2ahUKEwiih9K5mMKFAxXUE1kFHQNID1wQtKgLegQIDBAB&amp;biw=867&amp;bih=538&amp;dpr=1#vhid=wM_5Olj-FIV0jM&amp;vssid=mosaic&amp;vwlns=WyIwQ0JNUWg2Y0dhaGNLRXdqb3RjSFNtTUtGQXhVQUFBQUFIUUFBQUFBUUJBIl0=&amp;lns=W251bGwsbnVsbCxudWxsLG51bGwsbnVsbCxudWxsLG51bGwsIkVrY0tKRFkzWVdWbVpUQmtMV0ptWWpFdE5ETXlPQzFoTkdKaExUZzFaak5pWmpJME1EVXdOeElmWTE5eU1qVnpNRGxXY0RCaVVVVjFlRFl4WHpJd1dFTnpaa1ZZV2pkU1p3PT0iXQ==</w:t>
        </w:r>
      </w:hyperlink>
    </w:p>
    <w:p w14:paraId="01671915" w14:textId="77777777" w:rsidR="00B952EC" w:rsidRDefault="00B952EC"/>
    <w:p w14:paraId="6ADCE068" w14:textId="77777777" w:rsidR="00B952EC" w:rsidRDefault="00B952EC"/>
    <w:p w14:paraId="49A72B81" w14:textId="77777777" w:rsidR="00B952EC" w:rsidRDefault="00B952EC"/>
    <w:p w14:paraId="0F72F22A" w14:textId="77777777" w:rsidR="00B952EC" w:rsidRDefault="00B952EC"/>
    <w:p w14:paraId="4CEFBA04" w14:textId="77777777" w:rsidR="00B952EC" w:rsidRDefault="00B952EC"/>
    <w:p w14:paraId="168417D9" w14:textId="77777777" w:rsidR="00B952EC" w:rsidRDefault="00B952EC"/>
    <w:p w14:paraId="0BBAF88F" w14:textId="557F56D6" w:rsidR="00B952EC" w:rsidRDefault="00B952EC">
      <w:r>
        <w:rPr>
          <w:noProof/>
        </w:rPr>
        <w:drawing>
          <wp:inline distT="0" distB="0" distL="0" distR="0" wp14:anchorId="21A7AE7F" wp14:editId="4A12FCF6">
            <wp:extent cx="9810750" cy="5524500"/>
            <wp:effectExtent l="0" t="0" r="0" b="0"/>
            <wp:docPr id="104316434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0" cy="5524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F9D1D7" w14:textId="6E64B6D9" w:rsidR="00B952EC" w:rsidRDefault="00B952EC">
      <w:r w:rsidRPr="00B952EC">
        <w:t>https://www.google.com/search?sca_esv=0bc39af9d1d15b37&amp;rlz=1C1GCEB_enUS969US969&amp;sxsrf=ACQVn09Pes_pEPLQS13otuYPidVrLA3rag:1713114398895&amp;q=engineering+measuring+instruments+mass+and+weight&amp;uds=AMwkrPtX__FtWa5E9iXQ5SXWbZX6P6njj1CHWrc2qe0eHGQX0qX0GuYnLyYy_XClCnGJ-8FfnFoXua0oGvXJBTVXsPjXK9jRF5DVFz6nLbVJ9XetOslKGlsvtyX2wFOAkNWydluOViWd_TJpQzVPan9DXJlc6Gxc0WBSe4lUg9v0CFd2eTgA5Q0WdXTxIz479Ld6FjJKHd6wfx5lqhsapCIlasAwo8Yfh8gGY-ZpZTCUnvwkIliJR5Z5OzvJj95N60A9CNpDgXr_fJlHo28-dPQClOlxtpmfdpxZkGQssGyvnBQdJoIMXcnjBNx4lMEBFD7K-IA-4p_TDkzOM02QnZHED9A005UXKA&amp;udm=2&amp;prmd=isvnbmtz&amp;sa=X&amp;ved=2ahUKEwiih9K5mMKFAxXUE1kFHQNID1wQtKgLegQIDBAB&amp;biw=867&amp;bih=538&amp;dpr=1#vhid=QNPs53tGhmpQGM&amp;vssid=mosaic</w:t>
      </w:r>
    </w:p>
    <w:p w14:paraId="4C1795BF" w14:textId="67C9A953" w:rsidR="00B952EC" w:rsidRDefault="00546390">
      <w:r>
        <w:rPr>
          <w:noProof/>
        </w:rPr>
        <w:lastRenderedPageBreak/>
        <w:drawing>
          <wp:inline distT="0" distB="0" distL="0" distR="0" wp14:anchorId="6832FC7F" wp14:editId="674BF382">
            <wp:extent cx="2619375" cy="17430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7ECAC8" w14:textId="77777777" w:rsidR="00B952EC" w:rsidRDefault="00B952EC"/>
    <w:p w14:paraId="4239D4E8" w14:textId="77777777" w:rsidR="00546390" w:rsidRPr="00546390" w:rsidRDefault="00546390" w:rsidP="00546390">
      <w:pPr>
        <w:shd w:val="clear" w:color="auto" w:fill="FFFFFF"/>
        <w:spacing w:after="0" w:line="240" w:lineRule="auto"/>
        <w:outlineLvl w:val="1"/>
        <w:rPr>
          <w:rFonts w:ascii="Helvetica" w:eastAsia="Times New Roman" w:hAnsi="Helvetica" w:cs="Times New Roman"/>
          <w:color w:val="1F1F1F"/>
          <w:kern w:val="0"/>
          <w:sz w:val="36"/>
          <w:szCs w:val="36"/>
          <w14:ligatures w14:val="none"/>
        </w:rPr>
      </w:pPr>
      <w:r w:rsidRPr="00546390">
        <w:rPr>
          <w:rFonts w:ascii="Helvetica" w:eastAsia="Times New Roman" w:hAnsi="Helvetica" w:cs="Times New Roman"/>
          <w:color w:val="1F1F1F"/>
          <w:kern w:val="0"/>
          <w:sz w:val="36"/>
          <w:szCs w:val="36"/>
          <w14:ligatures w14:val="none"/>
        </w:rPr>
        <w:t>https://sciencing.com/laser-thermometers-work-4962575.html</w:t>
      </w:r>
    </w:p>
    <w:p w14:paraId="33E6BD2B" w14:textId="3FA99B61" w:rsidR="006F4DE9" w:rsidRDefault="006F4DE9"/>
    <w:p w14:paraId="68BA9C92" w14:textId="5A15800D" w:rsidR="00546390" w:rsidRDefault="00546390"/>
    <w:p w14:paraId="05DE6BF6" w14:textId="6E5C2C0D" w:rsidR="00546390" w:rsidRDefault="00773533">
      <w:pPr>
        <w:rPr>
          <w:noProof/>
        </w:rPr>
      </w:pPr>
      <w:hyperlink r:id="rId25" w:history="1">
        <w:r w:rsidR="00754880" w:rsidRPr="00F21764">
          <w:rPr>
            <w:rStyle w:val="Hyperlink"/>
            <w:noProof/>
          </w:rPr>
          <w:t>https://blazeprobes.com/thermistor-working-principle/</w:t>
        </w:r>
        <w:r w:rsidR="00754880" w:rsidRPr="00F21764">
          <w:rPr>
            <w:rStyle w:val="Hyperlink"/>
            <w:noProof/>
          </w:rPr>
          <w:drawing>
            <wp:inline distT="0" distB="0" distL="0" distR="0" wp14:anchorId="40A00724" wp14:editId="563EB5AF">
              <wp:extent cx="6486525" cy="2819400"/>
              <wp:effectExtent l="0" t="0" r="9525" b="0"/>
              <wp:docPr id="2" name="Pictur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2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486525" cy="2819400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</wp:inline>
          </w:drawing>
        </w:r>
      </w:hyperlink>
    </w:p>
    <w:p w14:paraId="28B93D77" w14:textId="3ECCF0F6" w:rsidR="00754880" w:rsidRDefault="00754880"/>
    <w:p w14:paraId="5744E6E8" w14:textId="00882DC2" w:rsidR="00754880" w:rsidRDefault="00754880">
      <w:r>
        <w:rPr>
          <w:noProof/>
        </w:rPr>
        <w:lastRenderedPageBreak/>
        <w:drawing>
          <wp:inline distT="0" distB="0" distL="0" distR="0" wp14:anchorId="4F3B200F" wp14:editId="0835519A">
            <wp:extent cx="6089904" cy="34290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904" cy="3429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50106C" w14:textId="616FA3AC" w:rsidR="00754880" w:rsidRDefault="00754880"/>
    <w:p w14:paraId="12E6D9F3" w14:textId="578D2EA6" w:rsidR="00754880" w:rsidRDefault="00773533">
      <w:hyperlink r:id="rId28" w:tgtFrame="_blank" w:history="1">
        <w:r w:rsidR="00754880" w:rsidRPr="00754880">
          <w:rPr>
            <w:rFonts w:ascii="Arial" w:hAnsi="Arial" w:cs="Arial"/>
            <w:color w:val="1155CC"/>
            <w:u w:val="single"/>
            <w:shd w:val="clear" w:color="auto" w:fill="FFFFFF"/>
          </w:rPr>
          <w:t>https://www.us.endress.com/en/field-instruments-overview/measurement-technologies/rtd-temperature-measurement</w:t>
        </w:r>
      </w:hyperlink>
    </w:p>
    <w:sectPr w:rsidR="007548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393C"/>
    <w:rsid w:val="00094F7D"/>
    <w:rsid w:val="000D6F57"/>
    <w:rsid w:val="001B1E55"/>
    <w:rsid w:val="001D208E"/>
    <w:rsid w:val="002B5490"/>
    <w:rsid w:val="00350495"/>
    <w:rsid w:val="003E31C6"/>
    <w:rsid w:val="00546390"/>
    <w:rsid w:val="00625961"/>
    <w:rsid w:val="00672C8F"/>
    <w:rsid w:val="006F4DE9"/>
    <w:rsid w:val="00701C3C"/>
    <w:rsid w:val="00714421"/>
    <w:rsid w:val="00754880"/>
    <w:rsid w:val="00771968"/>
    <w:rsid w:val="00773533"/>
    <w:rsid w:val="00862CA5"/>
    <w:rsid w:val="0086712C"/>
    <w:rsid w:val="00877E86"/>
    <w:rsid w:val="009A3565"/>
    <w:rsid w:val="00A07401"/>
    <w:rsid w:val="00A713B9"/>
    <w:rsid w:val="00B603B3"/>
    <w:rsid w:val="00B952EC"/>
    <w:rsid w:val="00BC393C"/>
    <w:rsid w:val="00E11E77"/>
    <w:rsid w:val="00E21BA8"/>
    <w:rsid w:val="00F017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DF26AD"/>
  <w15:chartTrackingRefBased/>
  <w15:docId w15:val="{EC74AB83-9C29-4927-9817-E042FA86DA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77E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7E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6789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jpeg"/><Relationship Id="rId18" Type="http://schemas.openxmlformats.org/officeDocument/2006/relationships/image" Target="media/image12.png"/><Relationship Id="rId26" Type="http://schemas.openxmlformats.org/officeDocument/2006/relationships/image" Target="media/image17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3.jpeg"/><Relationship Id="rId12" Type="http://schemas.openxmlformats.org/officeDocument/2006/relationships/hyperlink" Target="https://www.technologystudent.com/equip1/microm1.htm" TargetMode="External"/><Relationship Id="rId17" Type="http://schemas.openxmlformats.org/officeDocument/2006/relationships/hyperlink" Target="https://www.explainthatstuff.com/howthermocoupleswork.html" TargetMode="External"/><Relationship Id="rId25" Type="http://schemas.openxmlformats.org/officeDocument/2006/relationships/hyperlink" Target="https://blazeprobes.com/thermistor-working-principle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yperlink" Target="https://www.google.com/search?as_st=y&amp;as_q=sonar+images&amp;as_epq=&amp;as_oq=&amp;as_eq=&amp;imgar=&amp;imgcolor=&amp;imgtype=&amp;cr=&amp;as_sitesearch=&amp;as_filetype=png&amp;tbs=&amp;udm=2" TargetMode="External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images.search.yahoo.com/yhs/search;_ylt=AwrihTnv5BtmJEYChBU2nIlQ;_ylu=c2VjA3NlYXJjaARzbGsDYnV0dG9u;_ylc=X1MDMTM1MTE5NTcwMgRfcgMyBGZyA3locy1yZWItZXh0X29uZWxhdW5jaARmcjIDcDpzLHY6aSxtOnNiLXRvcARncHJpZAMxZl94RTlHdFJEU3JlSWpocVpsMjhBBG5fcnNsdAMwBG5fc3VnZwMwBG9yaWdpbgNpbWFnZXMuc2VhcmNoLnlhaG9vLmNvbQRwb3MDMARwcXN0cgMEcHFzdHJsAzAEcXN0cmwDNTIEcXVlcnkDbWVhc3VyaW5nJTIwMTIlMjBpbmNoJTIwd29vZGVuJTIwcnVsZXJzJTIwdG9vbHMlMjBjYXJwZW50ZXJzJTIwdXNlBHRfc3RtcAMxNzEzMTA0MjE3?p=measuring+12+inch+wooden+rulers+tools+carpenters+use&amp;fr=yhs-reb-ext_onelaunch&amp;fr2=p%3As%2Cv%3Ai%2Cm%3Asb-top&amp;ei=UTF-8&amp;x=wrt&amp;type=0_1001_102_1684_106_230623&amp;hsimp=yhs-ext_onelaunch&amp;hspart=reb" TargetMode="External"/><Relationship Id="rId11" Type="http://schemas.openxmlformats.org/officeDocument/2006/relationships/image" Target="media/image7.png"/><Relationship Id="rId24" Type="http://schemas.openxmlformats.org/officeDocument/2006/relationships/image" Target="media/image16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5.png"/><Relationship Id="rId28" Type="http://schemas.openxmlformats.org/officeDocument/2006/relationships/hyperlink" Target="https://www.us.endress.com/en/field-instruments-overview/measurement-technologies/rtd-temperature-measurement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image" Target="media/image1.png"/><Relationship Id="rId9" Type="http://schemas.openxmlformats.org/officeDocument/2006/relationships/image" Target="media/image5.jpeg"/><Relationship Id="rId14" Type="http://schemas.openxmlformats.org/officeDocument/2006/relationships/image" Target="media/image9.jpeg"/><Relationship Id="rId22" Type="http://schemas.openxmlformats.org/officeDocument/2006/relationships/hyperlink" Target="https://www.google.com/search?sca_esv=0bc39af9d1d15b37&amp;rlz=1C1GCEB_enUS969US969&amp;sxsrf=ACQVn09Pes_pEPLQS13otuYPidVrLA3rag:1713114398895&amp;q=engineering+measuring+instruments+mass+and+weight&amp;uds=AMwkrPtX__FtWa5E9iXQ5SXWbZX6P6njj1CHWrc2qe0eHGQX0qX0GuYnLyYy_XClCnGJ-8FfnFoXua0oGvXJBTVXsPjXK9jRF5DVFz6nLbVJ9XetOslKGlsvtyX2wFOAkNWydluOViWd_TJpQzVPan9DXJlc6Gxc0WBSe4lUg9v0CFd2eTgA5Q0WdXTxIz479Ld6FjJKHd6wfx5lqhsapCIlasAwo8Yfh8gGY-ZpZTCUnvwkIliJR5Z5OzvJj95N60A9CNpDgXr_fJlHo28-dPQClOlxtpmfdpxZkGQssGyvnBQdJoIMXcnjBNx4lMEBFD7K-IA-4p_TDkzOM02QnZHED9A005UXKA&amp;udm=2&amp;prmd=isvnbmtz&amp;sa=X&amp;ved=2ahUKEwiih9K5mMKFAxXUE1kFHQNID1wQtKgLegQIDBAB&amp;biw=867&amp;bih=538&amp;dpr=1" TargetMode="External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12</Pages>
  <Words>1319</Words>
  <Characters>7523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Roger Gill</dc:creator>
  <cp:keywords/>
  <dc:description/>
  <cp:lastModifiedBy>Roger Gill</cp:lastModifiedBy>
  <cp:revision>28</cp:revision>
  <dcterms:created xsi:type="dcterms:W3CDTF">2024-04-14T12:52:00Z</dcterms:created>
  <dcterms:modified xsi:type="dcterms:W3CDTF">2024-04-16T17:03:00Z</dcterms:modified>
</cp:coreProperties>
</file>