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F062B" w14:textId="66AAD831" w:rsidR="009D78AB" w:rsidRDefault="004878A4">
      <w:pPr>
        <w:rPr>
          <w:rFonts w:hint="eastAsia"/>
        </w:rPr>
      </w:pPr>
      <w:r>
        <w:t>T</w:t>
      </w:r>
      <w:r>
        <w:rPr>
          <w:rFonts w:hint="eastAsia"/>
        </w:rPr>
        <w:t>omcat工作流程</w:t>
      </w:r>
      <w:bookmarkStart w:id="0" w:name="_GoBack"/>
      <w:bookmarkEnd w:id="0"/>
    </w:p>
    <w:sectPr w:rsidR="009D7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AD73B" w14:textId="77777777" w:rsidR="005C0B73" w:rsidRDefault="005C0B73" w:rsidP="004878A4">
      <w:r>
        <w:separator/>
      </w:r>
    </w:p>
  </w:endnote>
  <w:endnote w:type="continuationSeparator" w:id="0">
    <w:p w14:paraId="2A80A0E7" w14:textId="77777777" w:rsidR="005C0B73" w:rsidRDefault="005C0B73" w:rsidP="00487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BB84E" w14:textId="77777777" w:rsidR="005C0B73" w:rsidRDefault="005C0B73" w:rsidP="004878A4">
      <w:r>
        <w:separator/>
      </w:r>
    </w:p>
  </w:footnote>
  <w:footnote w:type="continuationSeparator" w:id="0">
    <w:p w14:paraId="18404202" w14:textId="77777777" w:rsidR="005C0B73" w:rsidRDefault="005C0B73" w:rsidP="004878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2E"/>
    <w:rsid w:val="000635D7"/>
    <w:rsid w:val="001571DE"/>
    <w:rsid w:val="002E32CD"/>
    <w:rsid w:val="00365C4E"/>
    <w:rsid w:val="003F6D66"/>
    <w:rsid w:val="004718B2"/>
    <w:rsid w:val="004878A4"/>
    <w:rsid w:val="004E1125"/>
    <w:rsid w:val="005B529B"/>
    <w:rsid w:val="005C0B73"/>
    <w:rsid w:val="007D4D6E"/>
    <w:rsid w:val="007E18A6"/>
    <w:rsid w:val="007E193C"/>
    <w:rsid w:val="009C642E"/>
    <w:rsid w:val="009D78AB"/>
    <w:rsid w:val="009F45ED"/>
    <w:rsid w:val="00E80D5B"/>
    <w:rsid w:val="00ED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19ED9"/>
  <w15:chartTrackingRefBased/>
  <w15:docId w15:val="{21B4EA9F-47BC-4878-BEA0-B0F9969C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8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8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王悦正</dc:creator>
  <cp:keywords/>
  <dc:description/>
  <cp:lastModifiedBy>王悦正</cp:lastModifiedBy>
  <cp:revision>2</cp:revision>
  <dcterms:created xsi:type="dcterms:W3CDTF">2018-07-02T10:12:00Z</dcterms:created>
  <dcterms:modified xsi:type="dcterms:W3CDTF">2018-07-02T10:12:00Z</dcterms:modified>
</cp:coreProperties>
</file>