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8C47" w14:textId="2A05E308" w:rsidR="00223D0C" w:rsidRDefault="00FB59C4">
      <w:r>
        <w:t>William Cahill</w:t>
      </w:r>
    </w:p>
    <w:p w14:paraId="3EE3755C" w14:textId="5EEFF5AC" w:rsidR="00FB59C4" w:rsidRDefault="00FB59C4">
      <w:r>
        <w:t>IST236.001</w:t>
      </w:r>
    </w:p>
    <w:p w14:paraId="36B0A7FE" w14:textId="160BAA25" w:rsidR="00FB59C4" w:rsidRDefault="00FB59C4">
      <w:proofErr w:type="spellStart"/>
      <w:r>
        <w:t>Ferger</w:t>
      </w:r>
      <w:proofErr w:type="spellEnd"/>
    </w:p>
    <w:p w14:paraId="588B1B24" w14:textId="15CC2F4A" w:rsidR="00FB59C4" w:rsidRDefault="00FB59C4" w:rsidP="00FB59C4">
      <w:pPr>
        <w:jc w:val="center"/>
      </w:pPr>
      <w:r>
        <w:t>Project 5 Deliverable</w:t>
      </w:r>
    </w:p>
    <w:p w14:paraId="553EE36D" w14:textId="4255EAA7" w:rsidR="00FB59C4" w:rsidRDefault="00FB59C4" w:rsidP="00FB59C4">
      <w:hyperlink r:id="rId4" w:history="1">
        <w:r w:rsidRPr="005C63B9">
          <w:rPr>
            <w:rStyle w:val="Hyperlink"/>
          </w:rPr>
          <w:t>https://whcahill.github.io/ist263/project/home.html</w:t>
        </w:r>
      </w:hyperlink>
    </w:p>
    <w:p w14:paraId="552E32BD" w14:textId="3EBD10C9" w:rsidR="00FB59C4" w:rsidRDefault="00FB59C4" w:rsidP="00FB59C4">
      <w:hyperlink r:id="rId5" w:history="1">
        <w:r w:rsidRPr="005C63B9">
          <w:rPr>
            <w:rStyle w:val="Hyperlink"/>
          </w:rPr>
          <w:t>https://whcahill.github.io/ist263/project/apply.html</w:t>
        </w:r>
      </w:hyperlink>
    </w:p>
    <w:p w14:paraId="233D0399" w14:textId="246B5A85" w:rsidR="00FB59C4" w:rsidRDefault="00FB59C4" w:rsidP="00FB59C4">
      <w:hyperlink r:id="rId6" w:history="1">
        <w:r w:rsidRPr="005C63B9">
          <w:rPr>
            <w:rStyle w:val="Hyperlink"/>
          </w:rPr>
          <w:t>https://whcahill.github.io/ist263/project/clips.html</w:t>
        </w:r>
      </w:hyperlink>
    </w:p>
    <w:p w14:paraId="4D3AB44D" w14:textId="55A44F5C" w:rsidR="00FB59C4" w:rsidRDefault="00FB59C4" w:rsidP="00FB59C4">
      <w:hyperlink r:id="rId7" w:history="1">
        <w:r w:rsidRPr="005C63B9">
          <w:rPr>
            <w:rStyle w:val="Hyperlink"/>
          </w:rPr>
          <w:t>https://whcahill.github.io/ist263/project/team.html</w:t>
        </w:r>
      </w:hyperlink>
      <w:r>
        <w:t xml:space="preserve"> </w:t>
      </w:r>
    </w:p>
    <w:sectPr w:rsidR="00FB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C4"/>
    <w:rsid w:val="00223D0C"/>
    <w:rsid w:val="00FB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1CB6"/>
  <w15:chartTrackingRefBased/>
  <w15:docId w15:val="{C530EB36-1F4B-4CE7-8F01-B0BD5FB4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hcahill.github.io/ist263/project/tea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hcahill.github.io/ist263/project/clips.html" TargetMode="External"/><Relationship Id="rId5" Type="http://schemas.openxmlformats.org/officeDocument/2006/relationships/hyperlink" Target="https://whcahill.github.io/ist263/project/apply.html" TargetMode="External"/><Relationship Id="rId4" Type="http://schemas.openxmlformats.org/officeDocument/2006/relationships/hyperlink" Target="https://whcahill.github.io/ist263/project/hom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Cahill</dc:creator>
  <cp:keywords/>
  <dc:description/>
  <cp:lastModifiedBy>William Cahill</cp:lastModifiedBy>
  <cp:revision>1</cp:revision>
  <dcterms:created xsi:type="dcterms:W3CDTF">2021-04-19T02:36:00Z</dcterms:created>
  <dcterms:modified xsi:type="dcterms:W3CDTF">2021-04-19T02:38:00Z</dcterms:modified>
</cp:coreProperties>
</file>