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A3234" w14:textId="384D172B" w:rsidR="00A672DE" w:rsidRDefault="00A672DE">
      <w:r>
        <w:t>Season 9 Episode 1</w:t>
      </w:r>
    </w:p>
    <w:p w14:paraId="798E158C" w14:textId="77777777" w:rsidR="00A672DE" w:rsidRDefault="00A672DE">
      <w:hyperlink r:id="rId4" w:history="1">
        <w:r w:rsidRPr="00AC3B05">
          <w:rPr>
            <w:rStyle w:val="Hyperlink"/>
          </w:rPr>
          <w:t>https://www.youtube.com/watch?v=RUsViaEq8_g&amp;list=PLy2bFXxtGVXPd8bAFxoYdBTXqlCMnM1tP&amp;index=8&amp;ab_channel=OrangeTVNetwork</w:t>
        </w:r>
      </w:hyperlink>
      <w:r>
        <w:t xml:space="preserve"> </w:t>
      </w:r>
    </w:p>
    <w:p w14:paraId="55567400" w14:textId="30459C68" w:rsidR="00223D0C" w:rsidRDefault="00A672DE">
      <w:r>
        <w:br/>
        <w:t>Covid Safety Officer</w:t>
      </w:r>
    </w:p>
    <w:p w14:paraId="1BA71F56" w14:textId="5ADD9EE8" w:rsidR="00A672DE" w:rsidRDefault="00A672DE">
      <w:hyperlink r:id="rId5" w:history="1">
        <w:r w:rsidRPr="00AC3B05">
          <w:rPr>
            <w:rStyle w:val="Hyperlink"/>
          </w:rPr>
          <w:t>https://www.youtube.com/watch?v=A4jVfQRF6_4&amp;list=PLy2bFXxtGVXPd8bAFxoYdBTXqlCMnM1tP&amp;index=5&amp;ab_channel=OrangeTVNetwork</w:t>
        </w:r>
      </w:hyperlink>
      <w:r>
        <w:t xml:space="preserve"> </w:t>
      </w:r>
    </w:p>
    <w:p w14:paraId="03261EA6" w14:textId="68727D26" w:rsidR="00A672DE" w:rsidRDefault="00A672DE"/>
    <w:p w14:paraId="0B381984" w14:textId="20362243" w:rsidR="00A672DE" w:rsidRDefault="00A672DE">
      <w:r>
        <w:t>Monologue Jokes</w:t>
      </w:r>
    </w:p>
    <w:p w14:paraId="57CD20A8" w14:textId="4032CC82" w:rsidR="00A672DE" w:rsidRDefault="00A672DE">
      <w:hyperlink r:id="rId6" w:history="1">
        <w:r w:rsidRPr="00AC3B05">
          <w:rPr>
            <w:rStyle w:val="Hyperlink"/>
          </w:rPr>
          <w:t>https://www.youtube.com/watch?v=N_0c0qj1AW0&amp;list=PLy2bFXxtGVXPd8bAFxoYdBTXqlCMnM1tP&amp;index=62&amp;ab_channel=OrangeTVNetwork</w:t>
        </w:r>
      </w:hyperlink>
      <w:r>
        <w:t xml:space="preserve"> </w:t>
      </w:r>
    </w:p>
    <w:p w14:paraId="77DC6047" w14:textId="5C6687D1" w:rsidR="00A672DE" w:rsidRDefault="00A672DE"/>
    <w:p w14:paraId="647538DC" w14:textId="49DD6F39" w:rsidR="00A672DE" w:rsidRDefault="00A672DE">
      <w:r>
        <w:t>Scary Stor</w:t>
      </w:r>
      <w:r w:rsidR="00654801">
        <w:t>ies</w:t>
      </w:r>
    </w:p>
    <w:p w14:paraId="0D7A786C" w14:textId="4C4CE318" w:rsidR="00A672DE" w:rsidRDefault="00A672DE">
      <w:hyperlink r:id="rId7" w:history="1">
        <w:r w:rsidRPr="00AC3B05">
          <w:rPr>
            <w:rStyle w:val="Hyperlink"/>
          </w:rPr>
          <w:t>https://www.youtube.com/watch?v=uuBTgReyewo&amp;list=PLy2bFXxtGVXPd8bAFxoYdBTXqlCMnM1tP&amp;index=2&amp;ab_channel=OrangeTVNetwork</w:t>
        </w:r>
      </w:hyperlink>
      <w:r>
        <w:t xml:space="preserve"> </w:t>
      </w:r>
    </w:p>
    <w:p w14:paraId="3CB0E2AA" w14:textId="68F47084" w:rsidR="00A672DE" w:rsidRDefault="00A672DE"/>
    <w:p w14:paraId="048D7337" w14:textId="63451430" w:rsidR="00A672DE" w:rsidRDefault="00A672DE">
      <w:r>
        <w:t>Basketballs Coach</w:t>
      </w:r>
    </w:p>
    <w:p w14:paraId="2A6BE9CE" w14:textId="6C244F93" w:rsidR="00A672DE" w:rsidRDefault="00A672DE">
      <w:hyperlink r:id="rId8" w:history="1">
        <w:r w:rsidRPr="00AC3B05">
          <w:rPr>
            <w:rStyle w:val="Hyperlink"/>
          </w:rPr>
          <w:t>https://www.youtube.com/watch?v=vMB0v69kFvA&amp;list=PLy2bFXxtGVXPd8bAFxoYdBTXqlCMnM1tP&amp;index=15&amp;ab_channel=OrangeTVNetwork</w:t>
        </w:r>
      </w:hyperlink>
      <w:r>
        <w:t xml:space="preserve"> </w:t>
      </w:r>
    </w:p>
    <w:p w14:paraId="480DA7F3" w14:textId="4EF0DE55" w:rsidR="00A672DE" w:rsidRDefault="00A672DE"/>
    <w:p w14:paraId="098E408B" w14:textId="48BD5650" w:rsidR="00A672DE" w:rsidRDefault="00A672DE">
      <w:r>
        <w:t>Password Protection</w:t>
      </w:r>
    </w:p>
    <w:p w14:paraId="22A52949" w14:textId="120FB381" w:rsidR="00A672DE" w:rsidRDefault="00A672DE">
      <w:hyperlink r:id="rId9" w:history="1">
        <w:r w:rsidRPr="00AC3B05">
          <w:rPr>
            <w:rStyle w:val="Hyperlink"/>
          </w:rPr>
          <w:t>https://www.youtube.com/watch?v=7j7-9rwkmXU&amp;list=PLy2bFXxtGVXPd8bAFxoYdBTXqlCMnM1tP&amp;index=48&amp;ab_channel=OrangeTVNetwork</w:t>
        </w:r>
      </w:hyperlink>
      <w:r>
        <w:t xml:space="preserve"> </w:t>
      </w:r>
    </w:p>
    <w:sectPr w:rsidR="00A67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DE"/>
    <w:rsid w:val="00223D0C"/>
    <w:rsid w:val="00654801"/>
    <w:rsid w:val="00A6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E66B"/>
  <w15:chartTrackingRefBased/>
  <w15:docId w15:val="{F172C090-DF62-4B92-8C97-43F9A2DB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MB0v69kFvA&amp;list=PLy2bFXxtGVXPd8bAFxoYdBTXqlCMnM1tP&amp;index=15&amp;ab_channel=OrangeTVNetwo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uBTgReyewo&amp;list=PLy2bFXxtGVXPd8bAFxoYdBTXqlCMnM1tP&amp;index=2&amp;ab_channel=OrangeTVNetwor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_0c0qj1AW0&amp;list=PLy2bFXxtGVXPd8bAFxoYdBTXqlCMnM1tP&amp;index=62&amp;ab_channel=OrangeTVNetwor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A4jVfQRF6_4&amp;list=PLy2bFXxtGVXPd8bAFxoYdBTXqlCMnM1tP&amp;index=5&amp;ab_channel=OrangeTVNetwor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RUsViaEq8_g&amp;list=PLy2bFXxtGVXPd8bAFxoYdBTXqlCMnM1tP&amp;index=8&amp;ab_channel=OrangeTVNetwork" TargetMode="External"/><Relationship Id="rId9" Type="http://schemas.openxmlformats.org/officeDocument/2006/relationships/hyperlink" Target="https://www.youtube.com/watch?v=7j7-9rwkmXU&amp;list=PLy2bFXxtGVXPd8bAFxoYdBTXqlCMnM1tP&amp;index=48&amp;ab_channel=OrangeTVNet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Cahill</dc:creator>
  <cp:keywords/>
  <dc:description/>
  <cp:lastModifiedBy>William Cahill</cp:lastModifiedBy>
  <cp:revision>3</cp:revision>
  <dcterms:created xsi:type="dcterms:W3CDTF">2021-03-23T00:24:00Z</dcterms:created>
  <dcterms:modified xsi:type="dcterms:W3CDTF">2021-03-25T02:16:00Z</dcterms:modified>
</cp:coreProperties>
</file>