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4B7" w:rsidRDefault="009D75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4235450</wp:posOffset>
                </wp:positionH>
                <wp:positionV relativeFrom="paragraph">
                  <wp:posOffset>226695</wp:posOffset>
                </wp:positionV>
                <wp:extent cx="1159510" cy="1548765"/>
                <wp:effectExtent l="0" t="0" r="254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 w:rsidRPr="009D755A">
                              <w:rPr>
                                <w:sz w:val="12"/>
                                <w:szCs w:val="12"/>
                              </w:rPr>
                              <w:t>PG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PG/SG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SG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G/F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SG/SF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SF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SF/PF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PF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F/C</w:t>
                            </w:r>
                          </w:p>
                          <w:p w:rsidR="009D755A" w:rsidRDefault="009D755A" w:rsidP="009D755A">
                            <w:pPr>
                              <w:spacing w:line="160" w:lineRule="exac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PF/C</w:t>
                            </w:r>
                          </w:p>
                          <w:p w:rsidR="009D755A" w:rsidRPr="009D755A" w:rsidRDefault="009D755A" w:rsidP="009D755A">
                            <w:pPr>
                              <w:spacing w:line="160" w:lineRule="exact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3.5pt;margin-top:17.85pt;width:91.3pt;height:121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" stroked="f">
                <v:textbox>
                  <w:txbxContent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 w:rsidRPr="009D755A">
                        <w:rPr>
                          <w:sz w:val="12"/>
                          <w:szCs w:val="12"/>
                        </w:rPr>
                        <w:t>PG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PG/SG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SG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G/F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SG/SF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SF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SF/PF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PF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F/C</w:t>
                      </w:r>
                    </w:p>
                    <w:p w:rsidR="009D755A" w:rsidRDefault="009D755A" w:rsidP="009D755A">
                      <w:pPr>
                        <w:spacing w:line="160" w:lineRule="exac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PF/C</w:t>
                      </w:r>
                    </w:p>
                    <w:p w:rsidR="009D755A" w:rsidRPr="009D755A" w:rsidRDefault="009D755A" w:rsidP="009D755A">
                      <w:pPr>
                        <w:spacing w:line="160" w:lineRule="exact"/>
                        <w:rPr>
                          <w:rFonts w:hint="eastAsia"/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　　　　　　　　　　　　　　　　　　</w:t>
      </w:r>
      <w:r w:rsidR="003334B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6511290</wp:posOffset>
            </wp:positionV>
            <wp:extent cx="2755265" cy="1837055"/>
            <wp:effectExtent l="0" t="0" r="6985" b="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34B7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4224352</wp:posOffset>
            </wp:positionV>
            <wp:extent cx="2755800" cy="1837080"/>
            <wp:effectExtent l="0" t="0" r="6985" b="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0" cy="1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4B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4225925</wp:posOffset>
            </wp:positionV>
            <wp:extent cx="2755800" cy="1837080"/>
            <wp:effectExtent l="0" t="0" r="6985" b="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0" cy="1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34B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2044700</wp:posOffset>
            </wp:positionV>
            <wp:extent cx="2755265" cy="1837055"/>
            <wp:effectExtent l="0" t="0" r="6985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4B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2037080</wp:posOffset>
            </wp:positionV>
            <wp:extent cx="2755265" cy="1837055"/>
            <wp:effectExtent l="0" t="0" r="6985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4B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55265" cy="1837055"/>
            <wp:effectExtent l="0" t="0" r="6985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4B7" w:rsidRPr="003334B7" w:rsidRDefault="009D755A" w:rsidP="003334B7">
      <w:r>
        <w:rPr>
          <w:rFonts w:hint="eastAsia"/>
        </w:rPr>
        <w:t xml:space="preserve">　　　　　　　　　　　　　　　　　　　　　　　　　　　　　</w:t>
      </w:r>
    </w:p>
    <w:p w:rsidR="009D755A" w:rsidRDefault="009D755A" w:rsidP="003334B7">
      <w:r>
        <w:rPr>
          <w:rFonts w:hint="eastAsia"/>
        </w:rPr>
        <w:t xml:space="preserve">　　　　　　　　　　　　　　　　　　　　　　　　　　　　　　　　　　　　　　　　　　　　　　　　　　　　　　</w:t>
      </w:r>
    </w:p>
    <w:p w:rsidR="003334B7" w:rsidRPr="003334B7" w:rsidRDefault="00C521BF" w:rsidP="003334B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B1B8300" wp14:editId="397D592A">
            <wp:simplePos x="0" y="0"/>
            <wp:positionH relativeFrom="column">
              <wp:posOffset>3374390</wp:posOffset>
            </wp:positionH>
            <wp:positionV relativeFrom="paragraph">
              <wp:posOffset>88265</wp:posOffset>
            </wp:positionV>
            <wp:extent cx="1390650" cy="285750"/>
            <wp:effectExtent l="0" t="0" r="0" b="0"/>
            <wp:wrapSquare wrapText="bothSides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90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334B7" w:rsidRPr="003334B7" w:rsidRDefault="003334B7" w:rsidP="003334B7"/>
    <w:p w:rsidR="003334B7" w:rsidRPr="003334B7" w:rsidRDefault="003334B7" w:rsidP="003334B7"/>
    <w:p w:rsidR="003334B7" w:rsidRPr="003334B7" w:rsidRDefault="003334B7" w:rsidP="003334B7">
      <w:bookmarkStart w:id="0" w:name="_GoBack"/>
      <w:bookmarkEnd w:id="0"/>
    </w:p>
    <w:p w:rsidR="003334B7" w:rsidRPr="003334B7" w:rsidRDefault="003334B7" w:rsidP="003334B7"/>
    <w:p w:rsidR="003334B7" w:rsidRPr="003334B7" w:rsidRDefault="003334B7" w:rsidP="003334B7"/>
    <w:p w:rsidR="003334B7" w:rsidRPr="003334B7" w:rsidRDefault="003334B7" w:rsidP="003334B7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2408555</wp:posOffset>
            </wp:positionV>
            <wp:extent cx="2755800" cy="1837080"/>
            <wp:effectExtent l="0" t="0" r="6985" b="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0" cy="1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34B7" w:rsidRPr="003334B7" w:rsidRDefault="003334B7" w:rsidP="003334B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2159000</wp:posOffset>
            </wp:positionV>
            <wp:extent cx="2755265" cy="1837055"/>
            <wp:effectExtent l="0" t="0" r="6985" b="0"/>
            <wp:wrapSquare wrapText="bothSides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2159000</wp:posOffset>
            </wp:positionV>
            <wp:extent cx="2755800" cy="1837080"/>
            <wp:effectExtent l="0" t="0" r="6985" b="0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0" cy="1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55800" cy="1837080"/>
            <wp:effectExtent l="0" t="0" r="6985" b="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0" cy="1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55800" cy="1837080"/>
            <wp:effectExtent l="0" t="0" r="6985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0" cy="1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34B7" w:rsidRPr="003334B7" w:rsidRDefault="003334B7" w:rsidP="003334B7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2265045</wp:posOffset>
            </wp:positionV>
            <wp:extent cx="2755265" cy="1837055"/>
            <wp:effectExtent l="0" t="0" r="6985" b="0"/>
            <wp:wrapSquare wrapText="bothSides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2265045</wp:posOffset>
            </wp:positionV>
            <wp:extent cx="2755800" cy="1837080"/>
            <wp:effectExtent l="0" t="0" r="6985" b="0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0" cy="1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E0A" w:rsidRPr="003334B7" w:rsidRDefault="00C521BF" w:rsidP="003334B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4FF65ED">
            <wp:simplePos x="0" y="0"/>
            <wp:positionH relativeFrom="margin">
              <wp:align>left</wp:align>
            </wp:positionH>
            <wp:positionV relativeFrom="paragraph">
              <wp:posOffset>2286635</wp:posOffset>
            </wp:positionV>
            <wp:extent cx="2755800" cy="1837080"/>
            <wp:effectExtent l="0" t="0" r="6985" b="0"/>
            <wp:wrapSquare wrapText="bothSides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0" cy="1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2286635</wp:posOffset>
            </wp:positionV>
            <wp:extent cx="2755800" cy="1837080"/>
            <wp:effectExtent l="0" t="0" r="6985" b="0"/>
            <wp:wrapSquare wrapText="bothSides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00" cy="18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1E0A" w:rsidRPr="003334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428" w:rsidRDefault="003D4428" w:rsidP="00C521BF">
      <w:r>
        <w:separator/>
      </w:r>
    </w:p>
  </w:endnote>
  <w:endnote w:type="continuationSeparator" w:id="0">
    <w:p w:rsidR="003D4428" w:rsidRDefault="003D4428" w:rsidP="00C5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428" w:rsidRDefault="003D4428" w:rsidP="00C521BF">
      <w:r>
        <w:separator/>
      </w:r>
    </w:p>
  </w:footnote>
  <w:footnote w:type="continuationSeparator" w:id="0">
    <w:p w:rsidR="003D4428" w:rsidRDefault="003D4428" w:rsidP="00C52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B7"/>
    <w:rsid w:val="003334B7"/>
    <w:rsid w:val="00361E0A"/>
    <w:rsid w:val="003D4428"/>
    <w:rsid w:val="009D755A"/>
    <w:rsid w:val="00C5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7F2360"/>
  <w15:chartTrackingRefBased/>
  <w15:docId w15:val="{2D1EC3E7-5655-4638-8BF2-BA4BBBCC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1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21BF"/>
  </w:style>
  <w:style w:type="paragraph" w:styleId="a5">
    <w:name w:val="footer"/>
    <w:basedOn w:val="a"/>
    <w:link w:val="a6"/>
    <w:uiPriority w:val="99"/>
    <w:unhideWhenUsed/>
    <w:rsid w:val="00C521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梶原　裕希</cp:lastModifiedBy>
  <cp:revision>2</cp:revision>
  <dcterms:created xsi:type="dcterms:W3CDTF">2017-11-14T10:00:00Z</dcterms:created>
  <dcterms:modified xsi:type="dcterms:W3CDTF">2017-11-14T10:16:00Z</dcterms:modified>
</cp:coreProperties>
</file>